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FF02" w14:textId="614EDE09" w:rsidR="005C4DD6" w:rsidRPr="00EF495A" w:rsidRDefault="00EF495A" w:rsidP="002B1EC8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EF495A">
        <w:rPr>
          <w:rFonts w:eastAsia="Open Sans"/>
          <w:b/>
          <w:sz w:val="36"/>
          <w:szCs w:val="36"/>
        </w:rPr>
        <w:t>Week 3 Questions</w:t>
      </w:r>
    </w:p>
    <w:p w14:paraId="0A8DB0B1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01D58907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C03C48" w14:textId="4E8F4DFB" w:rsidR="005C4DD6" w:rsidRPr="0088534A" w:rsidRDefault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EF495A">
              <w:rPr>
                <w:rFonts w:eastAsia="Open Sans"/>
                <w:b/>
                <w:color w:val="FFFFFF"/>
              </w:rPr>
              <w:t xml:space="preserve">Water Testing and Measurement </w:t>
            </w:r>
          </w:p>
        </w:tc>
      </w:tr>
      <w:tr w:rsidR="005C4DD6" w14:paraId="443AC671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C5F25D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1. How many parameters will our water test strips test? ____________</w:t>
            </w:r>
          </w:p>
          <w:p w14:paraId="2BEF9295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0D72BD5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2. Name three of the parameters that we will test for.</w:t>
            </w:r>
          </w:p>
          <w:p w14:paraId="79B94BB7" w14:textId="77777777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a. _________________________</w:t>
            </w:r>
          </w:p>
          <w:p w14:paraId="549A944E" w14:textId="77777777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b. _________________________</w:t>
            </w:r>
          </w:p>
          <w:p w14:paraId="493852AC" w14:textId="77777777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c. _________________________</w:t>
            </w:r>
          </w:p>
          <w:p w14:paraId="10C85E43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53B6A6" w14:textId="3611DCB7" w:rsidR="00EF495A" w:rsidRPr="00EF495A" w:rsidRDefault="00EF495A" w:rsidP="00B11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 w:hanging="241"/>
              <w:rPr>
                <w:rFonts w:eastAsia="Open Sans"/>
              </w:rPr>
            </w:pPr>
            <w:r w:rsidRPr="00EF495A">
              <w:rPr>
                <w:rFonts w:eastAsia="Open Sans"/>
              </w:rPr>
              <w:t>3. A result that is underlined in red indicates that the sample is _____________ the</w:t>
            </w:r>
            <w:r w:rsidR="00B11024">
              <w:rPr>
                <w:rFonts w:eastAsia="Open Sans"/>
              </w:rPr>
              <w:t xml:space="preserve"> </w:t>
            </w:r>
            <w:r w:rsidRPr="00EF495A">
              <w:rPr>
                <w:rFonts w:eastAsia="Open Sans"/>
              </w:rPr>
              <w:t>______ _______________________________________.</w:t>
            </w:r>
          </w:p>
          <w:p w14:paraId="3092B694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1543E8" w14:textId="398AB13B" w:rsidR="00EF495A" w:rsidRPr="00EF495A" w:rsidRDefault="00EF495A" w:rsidP="00B11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 w:hanging="241"/>
              <w:rPr>
                <w:rFonts w:eastAsia="Open Sans"/>
              </w:rPr>
            </w:pPr>
            <w:r w:rsidRPr="00EF495A">
              <w:rPr>
                <w:rFonts w:eastAsia="Open Sans"/>
              </w:rPr>
              <w:t xml:space="preserve">4. The Red Sea Algae </w:t>
            </w:r>
            <w:r w:rsidR="00C57A3B">
              <w:rPr>
                <w:rFonts w:eastAsia="Open Sans"/>
              </w:rPr>
              <w:t>C</w:t>
            </w:r>
            <w:r w:rsidRPr="00EF495A">
              <w:rPr>
                <w:rFonts w:eastAsia="Open Sans"/>
              </w:rPr>
              <w:t>ontrol Test Kit tests for ____________________ and</w:t>
            </w:r>
            <w:r w:rsidR="00B11024">
              <w:rPr>
                <w:rFonts w:eastAsia="Open Sans"/>
              </w:rPr>
              <w:t xml:space="preserve"> </w:t>
            </w:r>
            <w:r w:rsidRPr="00EF495A">
              <w:rPr>
                <w:rFonts w:eastAsia="Open Sans"/>
              </w:rPr>
              <w:t>____________________.</w:t>
            </w:r>
          </w:p>
          <w:p w14:paraId="1EDB017C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B0EEAA" w14:textId="38877C8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5. For the first test of the Red Sea test kit (PO4</w:t>
            </w:r>
            <w:r w:rsidR="00EC591E" w:rsidRPr="00EF495A">
              <w:rPr>
                <w:rFonts w:eastAsia="Open Sans"/>
              </w:rPr>
              <w:t>),</w:t>
            </w:r>
            <w:r w:rsidRPr="00EF495A">
              <w:rPr>
                <w:rFonts w:eastAsia="Open Sans"/>
              </w:rPr>
              <w:t xml:space="preserve"> do the following:</w:t>
            </w:r>
          </w:p>
          <w:p w14:paraId="4AC0B5E4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E0EC644" w14:textId="032FECDF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a. Begin with ___________ m</w:t>
            </w:r>
            <w:r w:rsidR="00C57A3B">
              <w:rPr>
                <w:rFonts w:eastAsia="Open Sans"/>
              </w:rPr>
              <w:t>L</w:t>
            </w:r>
            <w:r w:rsidRPr="00EF495A">
              <w:rPr>
                <w:rFonts w:eastAsia="Open Sans"/>
              </w:rPr>
              <w:t xml:space="preserve"> of sample water</w:t>
            </w:r>
            <w:r w:rsidR="00C57A3B">
              <w:rPr>
                <w:rFonts w:eastAsia="Open Sans"/>
              </w:rPr>
              <w:t>.</w:t>
            </w:r>
          </w:p>
          <w:p w14:paraId="77D901C1" w14:textId="6F8D1C06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b. Add ___________ drops of reagent A</w:t>
            </w:r>
            <w:r w:rsidR="00C57A3B">
              <w:rPr>
                <w:rFonts w:eastAsia="Open Sans"/>
              </w:rPr>
              <w:t>.</w:t>
            </w:r>
          </w:p>
          <w:p w14:paraId="5B254E42" w14:textId="1378F3BD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c. Swirl __________ seconds</w:t>
            </w:r>
            <w:r w:rsidR="00C57A3B">
              <w:rPr>
                <w:rFonts w:eastAsia="Open Sans"/>
              </w:rPr>
              <w:t>.</w:t>
            </w:r>
          </w:p>
          <w:p w14:paraId="413831A3" w14:textId="222B602B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d. Add ___________ drops of reagent B</w:t>
            </w:r>
            <w:r w:rsidR="00C57A3B">
              <w:rPr>
                <w:rFonts w:eastAsia="Open Sans"/>
              </w:rPr>
              <w:t>.</w:t>
            </w:r>
          </w:p>
          <w:p w14:paraId="23D51721" w14:textId="75152889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e. Swirl __________ seconds</w:t>
            </w:r>
            <w:r w:rsidR="00C57A3B">
              <w:rPr>
                <w:rFonts w:eastAsia="Open Sans"/>
              </w:rPr>
              <w:t>.</w:t>
            </w:r>
          </w:p>
          <w:p w14:paraId="40E50975" w14:textId="47C10495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f. Wait __________ minutes</w:t>
            </w:r>
            <w:r w:rsidR="00C57A3B">
              <w:rPr>
                <w:rFonts w:eastAsia="Open Sans"/>
              </w:rPr>
              <w:t>.</w:t>
            </w:r>
          </w:p>
          <w:p w14:paraId="7CF15AB8" w14:textId="77777777" w:rsidR="00EC591E" w:rsidRDefault="00EC591E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4DDCE43" w14:textId="0DAE90B0" w:rsidR="00EF495A" w:rsidRPr="00EF495A" w:rsidRDefault="00EF495A" w:rsidP="004C5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For the second test of the Red Sea test kit (NO3), do the following:</w:t>
            </w:r>
          </w:p>
          <w:p w14:paraId="4C3E8521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58623F3" w14:textId="566B641B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A. Begin with ___________ m</w:t>
            </w:r>
            <w:r w:rsidR="00C57A3B">
              <w:rPr>
                <w:rFonts w:eastAsia="Open Sans"/>
              </w:rPr>
              <w:t>L</w:t>
            </w:r>
            <w:r w:rsidRPr="00EF495A">
              <w:rPr>
                <w:rFonts w:eastAsia="Open Sans"/>
              </w:rPr>
              <w:t xml:space="preserve"> of sample water</w:t>
            </w:r>
            <w:r w:rsidR="00C57A3B">
              <w:rPr>
                <w:rFonts w:eastAsia="Open Sans"/>
              </w:rPr>
              <w:t>.</w:t>
            </w:r>
          </w:p>
          <w:p w14:paraId="561DD667" w14:textId="70EC51EC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B. Add ___________ drops of reagent A</w:t>
            </w:r>
            <w:r w:rsidR="00C57A3B">
              <w:rPr>
                <w:rFonts w:eastAsia="Open Sans"/>
              </w:rPr>
              <w:t>.</w:t>
            </w:r>
          </w:p>
          <w:p w14:paraId="51B6FEF0" w14:textId="350FBD13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C. Swirl __________ seconds</w:t>
            </w:r>
            <w:r w:rsidR="00C57A3B">
              <w:rPr>
                <w:rFonts w:eastAsia="Open Sans"/>
              </w:rPr>
              <w:t>.</w:t>
            </w:r>
          </w:p>
          <w:p w14:paraId="745F2F00" w14:textId="37D562C9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D. Add ___________ level scoop of reagent B</w:t>
            </w:r>
            <w:r w:rsidR="00C57A3B">
              <w:rPr>
                <w:rFonts w:eastAsia="Open Sans"/>
              </w:rPr>
              <w:t>.</w:t>
            </w:r>
          </w:p>
          <w:p w14:paraId="029B0FD6" w14:textId="103B8D8B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E. Swirl __________ seconds with the lid on</w:t>
            </w:r>
            <w:r w:rsidR="00C57A3B">
              <w:rPr>
                <w:rFonts w:eastAsia="Open Sans"/>
              </w:rPr>
              <w:t>.</w:t>
            </w:r>
          </w:p>
          <w:p w14:paraId="11BB2989" w14:textId="57B1BCC6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F. Add ___________ level scoop of reagent C (with a different spoon)</w:t>
            </w:r>
            <w:r w:rsidR="00C57A3B">
              <w:rPr>
                <w:rFonts w:eastAsia="Open Sans"/>
              </w:rPr>
              <w:t>.</w:t>
            </w:r>
          </w:p>
          <w:p w14:paraId="5435275D" w14:textId="58A3E95F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G. Swirl __________ seconds with the lid on</w:t>
            </w:r>
            <w:r w:rsidR="00C57A3B">
              <w:rPr>
                <w:rFonts w:eastAsia="Open Sans"/>
              </w:rPr>
              <w:t>.</w:t>
            </w:r>
          </w:p>
          <w:p w14:paraId="16340D47" w14:textId="233CBB81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H. Wait __________ minutes</w:t>
            </w:r>
            <w:r w:rsidR="00C57A3B">
              <w:rPr>
                <w:rFonts w:eastAsia="Open Sans"/>
              </w:rPr>
              <w:t>.</w:t>
            </w:r>
          </w:p>
          <w:p w14:paraId="65EE253F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17D486" w14:textId="0D7813A0" w:rsidR="00EF495A" w:rsidRPr="00EF495A" w:rsidRDefault="00EC591E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6</w:t>
            </w:r>
            <w:r w:rsidR="00EF495A" w:rsidRPr="00EF495A">
              <w:rPr>
                <w:rFonts w:eastAsia="Open Sans"/>
              </w:rPr>
              <w:t>. High</w:t>
            </w:r>
            <w:r w:rsidR="005B2BD0">
              <w:rPr>
                <w:rFonts w:eastAsia="Open Sans"/>
              </w:rPr>
              <w:t>-</w:t>
            </w:r>
            <w:r w:rsidR="00EF495A" w:rsidRPr="00EF495A">
              <w:rPr>
                <w:rFonts w:eastAsia="Open Sans"/>
              </w:rPr>
              <w:t>range test</w:t>
            </w:r>
            <w:r w:rsidR="005B2BD0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...</w:t>
            </w:r>
            <w:r w:rsidR="005B2BD0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only if necessary</w:t>
            </w:r>
            <w:r w:rsidR="005B2BD0">
              <w:rPr>
                <w:rFonts w:eastAsia="Open Sans"/>
              </w:rPr>
              <w:t>.</w:t>
            </w:r>
          </w:p>
          <w:p w14:paraId="39411570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0E02DCD" w14:textId="3D87EC52" w:rsidR="00EF495A" w:rsidRPr="00EF495A" w:rsidRDefault="00EF495A" w:rsidP="00525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Begin with ___________ m</w:t>
            </w:r>
            <w:r w:rsidR="00C57A3B">
              <w:rPr>
                <w:rFonts w:eastAsia="Open Sans"/>
              </w:rPr>
              <w:t>L</w:t>
            </w:r>
            <w:r w:rsidRPr="00EF495A">
              <w:rPr>
                <w:rFonts w:eastAsia="Open Sans"/>
              </w:rPr>
              <w:t xml:space="preserve"> of sample water with ____________ m</w:t>
            </w:r>
            <w:r w:rsidR="00C57A3B">
              <w:rPr>
                <w:rFonts w:eastAsia="Open Sans"/>
              </w:rPr>
              <w:t>L</w:t>
            </w:r>
            <w:r w:rsidRPr="00EF495A">
              <w:rPr>
                <w:rFonts w:eastAsia="Open Sans"/>
              </w:rPr>
              <w:t xml:space="preserve"> of RO water. Then</w:t>
            </w:r>
          </w:p>
          <w:p w14:paraId="0349C939" w14:textId="5AEA464C" w:rsidR="00EF495A" w:rsidRPr="00EF495A" w:rsidRDefault="00EF495A" w:rsidP="00525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 xml:space="preserve">follow </w:t>
            </w:r>
            <w:r w:rsidR="008A533C">
              <w:rPr>
                <w:rFonts w:eastAsia="Open Sans"/>
              </w:rPr>
              <w:t>S</w:t>
            </w:r>
            <w:r w:rsidRPr="00EF495A">
              <w:rPr>
                <w:rFonts w:eastAsia="Open Sans"/>
              </w:rPr>
              <w:t>teps B through H from #5 above.</w:t>
            </w:r>
          </w:p>
          <w:p w14:paraId="40B94894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F222A70" w14:textId="69CF07C8" w:rsidR="00EF495A" w:rsidRPr="00EF495A" w:rsidRDefault="00EC591E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7</w:t>
            </w:r>
            <w:r w:rsidR="00EF495A" w:rsidRPr="00EF495A">
              <w:rPr>
                <w:rFonts w:eastAsia="Open Sans"/>
              </w:rPr>
              <w:t xml:space="preserve">. Spectroscopy: </w:t>
            </w:r>
            <w:r w:rsidR="00C57A3B">
              <w:rPr>
                <w:rFonts w:eastAsia="Open Sans"/>
              </w:rPr>
              <w:t>T</w:t>
            </w:r>
            <w:r w:rsidR="00EF495A" w:rsidRPr="00EF495A">
              <w:rPr>
                <w:rFonts w:eastAsia="Open Sans"/>
              </w:rPr>
              <w:t>he study of ______________________________ radiation emitted or</w:t>
            </w:r>
          </w:p>
          <w:p w14:paraId="7CC2DEE7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absorbed by a _______________________ species.</w:t>
            </w:r>
          </w:p>
          <w:p w14:paraId="5AEE4A6A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5B57735" w14:textId="2C50FF11" w:rsidR="00EF495A" w:rsidRPr="00EF495A" w:rsidRDefault="00EC591E" w:rsidP="00796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281" w:hanging="241"/>
              <w:rPr>
                <w:rFonts w:eastAsia="Open Sans"/>
              </w:rPr>
            </w:pPr>
            <w:r>
              <w:rPr>
                <w:rFonts w:eastAsia="Open Sans"/>
              </w:rPr>
              <w:t>8</w:t>
            </w:r>
            <w:r w:rsidR="00EF495A" w:rsidRPr="00EF495A">
              <w:rPr>
                <w:rFonts w:eastAsia="Open Sans"/>
              </w:rPr>
              <w:t xml:space="preserve">. Spectrophotometry is a type of spectroscopy </w:t>
            </w:r>
            <w:r w:rsidR="00C57A3B">
              <w:rPr>
                <w:rFonts w:eastAsia="Open Sans"/>
              </w:rPr>
              <w:t>that</w:t>
            </w:r>
            <w:r w:rsidR="00EF495A" w:rsidRPr="00EF495A">
              <w:rPr>
                <w:rFonts w:eastAsia="Open Sans"/>
              </w:rPr>
              <w:t xml:space="preserve"> measures how much</w:t>
            </w:r>
            <w:r w:rsidR="00B11024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_____________ is _________________ by a chemical substance by measuring the</w:t>
            </w:r>
            <w:r w:rsidR="00B11024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_______________________ of the light beam that is not absorbed.</w:t>
            </w:r>
          </w:p>
          <w:p w14:paraId="26322B97" w14:textId="05E2AF9F" w:rsidR="00EF495A" w:rsidRPr="00EF495A" w:rsidRDefault="00EC591E" w:rsidP="00B11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101" w:hanging="241"/>
              <w:rPr>
                <w:rFonts w:eastAsia="Open Sans"/>
              </w:rPr>
            </w:pPr>
            <w:r>
              <w:rPr>
                <w:rFonts w:eastAsia="Open Sans"/>
              </w:rPr>
              <w:lastRenderedPageBreak/>
              <w:t>9</w:t>
            </w:r>
            <w:r w:rsidR="00EF495A" w:rsidRPr="00EF495A">
              <w:rPr>
                <w:rFonts w:eastAsia="Open Sans"/>
              </w:rPr>
              <w:t>. What we see from color is ________________________ light, the difference</w:t>
            </w:r>
            <w:r w:rsidR="00B11024">
              <w:rPr>
                <w:rFonts w:eastAsia="Open Sans"/>
              </w:rPr>
              <w:t xml:space="preserve"> </w:t>
            </w:r>
            <w:r w:rsidR="00EF495A" w:rsidRPr="00EF495A">
              <w:rPr>
                <w:rFonts w:eastAsia="Open Sans"/>
              </w:rPr>
              <w:t>between incident light and absorbed light.</w:t>
            </w:r>
          </w:p>
          <w:p w14:paraId="6DBF00F7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394FE03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10. Parts of a spectrophotometer:</w:t>
            </w:r>
          </w:p>
          <w:p w14:paraId="15E1A3B7" w14:textId="77777777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a. Light source</w:t>
            </w:r>
          </w:p>
          <w:p w14:paraId="0C52692B" w14:textId="77777777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b. Collimator (___________)</w:t>
            </w:r>
          </w:p>
          <w:p w14:paraId="50994740" w14:textId="77777777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c. Monochromator (____________ or grating)</w:t>
            </w:r>
          </w:p>
          <w:p w14:paraId="234F37AC" w14:textId="71EABA55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 xml:space="preserve">d. _____________________ </w:t>
            </w:r>
            <w:r w:rsidR="00870077">
              <w:rPr>
                <w:rFonts w:eastAsia="Open Sans"/>
              </w:rPr>
              <w:t>s</w:t>
            </w:r>
            <w:r w:rsidRPr="00EF495A">
              <w:rPr>
                <w:rFonts w:eastAsia="Open Sans"/>
              </w:rPr>
              <w:t>elector (slit)</w:t>
            </w:r>
          </w:p>
          <w:p w14:paraId="311777A9" w14:textId="13F2242F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 xml:space="preserve">e. Sample solution (in </w:t>
            </w:r>
            <w:r w:rsidR="00870077">
              <w:rPr>
                <w:rFonts w:eastAsia="Open Sans"/>
              </w:rPr>
              <w:t>c</w:t>
            </w:r>
            <w:r w:rsidRPr="00EF495A">
              <w:rPr>
                <w:rFonts w:eastAsia="Open Sans"/>
              </w:rPr>
              <w:t>uvette)</w:t>
            </w:r>
          </w:p>
          <w:p w14:paraId="6C564E62" w14:textId="77777777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f. Detector (_____________________)</w:t>
            </w:r>
          </w:p>
          <w:p w14:paraId="4609E416" w14:textId="1D9F36AE" w:rsidR="00EF495A" w:rsidRPr="00EF495A" w:rsidRDefault="00EF495A" w:rsidP="00423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 xml:space="preserve">g. Digital </w:t>
            </w:r>
            <w:r w:rsidR="00870077">
              <w:rPr>
                <w:rFonts w:eastAsia="Open Sans"/>
              </w:rPr>
              <w:t>d</w:t>
            </w:r>
            <w:r w:rsidRPr="00EF495A">
              <w:rPr>
                <w:rFonts w:eastAsia="Open Sans"/>
              </w:rPr>
              <w:t xml:space="preserve">isplay or </w:t>
            </w:r>
            <w:r w:rsidR="00870077">
              <w:rPr>
                <w:rFonts w:eastAsia="Open Sans"/>
              </w:rPr>
              <w:t>m</w:t>
            </w:r>
            <w:r w:rsidRPr="00EF495A">
              <w:rPr>
                <w:rFonts w:eastAsia="Open Sans"/>
              </w:rPr>
              <w:t>eter</w:t>
            </w:r>
          </w:p>
          <w:p w14:paraId="047FFBC9" w14:textId="77777777" w:rsidR="00EF495A" w:rsidRPr="00EF495A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7F67030" w14:textId="3CEAEEB0" w:rsidR="00677F12" w:rsidRPr="00677F12" w:rsidRDefault="00EF495A" w:rsidP="00EF4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F495A">
              <w:rPr>
                <w:rFonts w:eastAsia="Open Sans"/>
              </w:rPr>
              <w:t>The relationship between absorbance and transmittance is logarithmic.</w:t>
            </w:r>
          </w:p>
        </w:tc>
      </w:tr>
    </w:tbl>
    <w:p w14:paraId="1DDBC847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39EFC8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5497086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A27A" w14:textId="77777777" w:rsidR="0075046A" w:rsidRDefault="0075046A">
      <w:pPr>
        <w:spacing w:line="240" w:lineRule="auto"/>
      </w:pPr>
      <w:r>
        <w:separator/>
      </w:r>
    </w:p>
  </w:endnote>
  <w:endnote w:type="continuationSeparator" w:id="0">
    <w:p w14:paraId="1181DAA0" w14:textId="77777777" w:rsidR="0075046A" w:rsidRDefault="00750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47D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3079B33" wp14:editId="35D9EDF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4028D2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46AB87C" w14:textId="00DEFAD8" w:rsidR="005C4DD6" w:rsidRDefault="002B1EC8" w:rsidP="002B1EC8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Week 3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7E6F" w14:textId="77777777" w:rsidR="0075046A" w:rsidRDefault="0075046A">
      <w:pPr>
        <w:spacing w:line="240" w:lineRule="auto"/>
      </w:pPr>
      <w:r>
        <w:separator/>
      </w:r>
    </w:p>
  </w:footnote>
  <w:footnote w:type="continuationSeparator" w:id="0">
    <w:p w14:paraId="43970C78" w14:textId="77777777" w:rsidR="0075046A" w:rsidRDefault="007504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601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D77338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0FFD91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2374F0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4614"/>
    <w:rsid w:val="002B1EC8"/>
    <w:rsid w:val="00423B1E"/>
    <w:rsid w:val="004C5A8C"/>
    <w:rsid w:val="00525C13"/>
    <w:rsid w:val="005B2BD0"/>
    <w:rsid w:val="005C4DD6"/>
    <w:rsid w:val="00677F12"/>
    <w:rsid w:val="006C41D3"/>
    <w:rsid w:val="0075046A"/>
    <w:rsid w:val="00796FB2"/>
    <w:rsid w:val="007B3BA7"/>
    <w:rsid w:val="00870077"/>
    <w:rsid w:val="00871A0A"/>
    <w:rsid w:val="0088534A"/>
    <w:rsid w:val="008A533C"/>
    <w:rsid w:val="009279A8"/>
    <w:rsid w:val="00B11024"/>
    <w:rsid w:val="00BC6178"/>
    <w:rsid w:val="00C57A3B"/>
    <w:rsid w:val="00D35DAD"/>
    <w:rsid w:val="00E606AE"/>
    <w:rsid w:val="00EC591E"/>
    <w:rsid w:val="00EF495A"/>
    <w:rsid w:val="00F84B15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201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3</cp:revision>
  <cp:lastPrinted>2024-08-14T21:54:00Z</cp:lastPrinted>
  <dcterms:created xsi:type="dcterms:W3CDTF">2024-08-14T21:54:00Z</dcterms:created>
  <dcterms:modified xsi:type="dcterms:W3CDTF">2024-08-14T21:54:00Z</dcterms:modified>
</cp:coreProperties>
</file>