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BF3A" w14:textId="6B5D816B" w:rsidR="005C4DD6" w:rsidRPr="0088534A" w:rsidRDefault="00B52FFB" w:rsidP="00D541C7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C</w:t>
      </w:r>
      <w:r w:rsidR="00757013">
        <w:rPr>
          <w:rFonts w:eastAsia="Open Sans"/>
          <w:b/>
          <w:sz w:val="36"/>
          <w:szCs w:val="36"/>
        </w:rPr>
        <w:t>oncrete</w:t>
      </w:r>
      <w:r w:rsidR="00EF6D74">
        <w:rPr>
          <w:rFonts w:eastAsia="Open Sans"/>
          <w:b/>
          <w:sz w:val="36"/>
          <w:szCs w:val="36"/>
        </w:rPr>
        <w:t xml:space="preserve"> </w:t>
      </w:r>
      <w:r>
        <w:rPr>
          <w:rFonts w:eastAsia="Open Sans"/>
          <w:b/>
          <w:sz w:val="36"/>
          <w:szCs w:val="36"/>
        </w:rPr>
        <w:t>C</w:t>
      </w:r>
      <w:r w:rsidR="00757013">
        <w:rPr>
          <w:rFonts w:eastAsia="Open Sans"/>
          <w:b/>
          <w:sz w:val="36"/>
          <w:szCs w:val="36"/>
        </w:rPr>
        <w:t>omposite</w:t>
      </w:r>
      <w:r w:rsidR="00EF6D74">
        <w:rPr>
          <w:rFonts w:eastAsia="Open Sans"/>
          <w:b/>
          <w:sz w:val="36"/>
          <w:szCs w:val="36"/>
        </w:rPr>
        <w:t>s Lab Worksheet</w:t>
      </w:r>
    </w:p>
    <w:p w14:paraId="1F940C55" w14:textId="77777777" w:rsidR="005C4DD6" w:rsidRDefault="005C4DD6" w:rsidP="00EF6D74">
      <w:pPr>
        <w:ind w:right="-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49252D4B" w14:textId="77777777" w:rsidTr="00EF6D74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A9E0E3" w14:textId="7D3AC4F4" w:rsidR="005C4DD6" w:rsidRPr="0088534A" w:rsidRDefault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Pre-Activity Assessment: </w:t>
            </w:r>
            <w:r w:rsidRPr="00EF6D74">
              <w:rPr>
                <w:rFonts w:eastAsia="Open Sans"/>
                <w:b/>
                <w:color w:val="FFFFFF"/>
              </w:rPr>
              <w:t xml:space="preserve">Characterization of </w:t>
            </w:r>
            <w:r w:rsidR="00757013">
              <w:rPr>
                <w:rFonts w:eastAsia="Open Sans"/>
                <w:b/>
                <w:color w:val="FFFFFF"/>
              </w:rPr>
              <w:t>concrete</w:t>
            </w:r>
          </w:p>
        </w:tc>
      </w:tr>
      <w:tr w:rsidR="005C4DD6" w14:paraId="36A4116E" w14:textId="77777777" w:rsidTr="00EF6D74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D428EF" w14:textId="3174AAD6" w:rsidR="00EF6D74" w:rsidRDefault="00EF6D74" w:rsidP="00B52FF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  <w:r w:rsidRPr="00757013">
              <w:rPr>
                <w:rFonts w:eastAsia="Open Sans"/>
              </w:rPr>
              <w:t xml:space="preserve">Below is the recipe for making cement. Identify if each item is a </w:t>
            </w:r>
            <w:r w:rsidR="00757013">
              <w:rPr>
                <w:rFonts w:eastAsia="Open Sans"/>
              </w:rPr>
              <w:t>s</w:t>
            </w:r>
            <w:r w:rsidR="00757013" w:rsidRPr="00757013">
              <w:rPr>
                <w:rFonts w:eastAsia="Open Sans"/>
              </w:rPr>
              <w:t>olid</w:t>
            </w:r>
            <w:r w:rsidRPr="00757013">
              <w:rPr>
                <w:rFonts w:eastAsia="Open Sans"/>
              </w:rPr>
              <w:t xml:space="preserve">, </w:t>
            </w:r>
            <w:r w:rsidR="00757013">
              <w:rPr>
                <w:rFonts w:eastAsia="Open Sans"/>
              </w:rPr>
              <w:t>l</w:t>
            </w:r>
            <w:r w:rsidR="00757013" w:rsidRPr="00757013">
              <w:rPr>
                <w:rFonts w:eastAsia="Open Sans"/>
              </w:rPr>
              <w:t>iquid</w:t>
            </w:r>
            <w:r w:rsidRPr="00757013">
              <w:rPr>
                <w:rFonts w:eastAsia="Open Sans"/>
              </w:rPr>
              <w:t xml:space="preserve">, or </w:t>
            </w:r>
            <w:r w:rsidR="00757013">
              <w:rPr>
                <w:rFonts w:eastAsia="Open Sans"/>
              </w:rPr>
              <w:t>g</w:t>
            </w:r>
            <w:r w:rsidR="00757013" w:rsidRPr="00757013">
              <w:rPr>
                <w:rFonts w:eastAsia="Open Sans"/>
              </w:rPr>
              <w:t>as</w:t>
            </w:r>
            <w:r w:rsidRPr="00757013">
              <w:rPr>
                <w:rFonts w:eastAsia="Open Sans"/>
              </w:rPr>
              <w:t xml:space="preserve">. Then, classify if each item as an </w:t>
            </w:r>
            <w:r w:rsidR="00757013">
              <w:rPr>
                <w:rFonts w:eastAsia="Open Sans"/>
              </w:rPr>
              <w:t>e</w:t>
            </w:r>
            <w:r w:rsidR="00757013" w:rsidRPr="00757013">
              <w:rPr>
                <w:rFonts w:eastAsia="Open Sans"/>
              </w:rPr>
              <w:t>lement</w:t>
            </w:r>
            <w:r w:rsidRPr="00757013">
              <w:rPr>
                <w:rFonts w:eastAsia="Open Sans"/>
              </w:rPr>
              <w:t xml:space="preserve">, </w:t>
            </w:r>
            <w:r w:rsidR="00757013">
              <w:rPr>
                <w:rFonts w:eastAsia="Open Sans"/>
              </w:rPr>
              <w:t>c</w:t>
            </w:r>
            <w:r w:rsidR="00757013" w:rsidRPr="00757013">
              <w:rPr>
                <w:rFonts w:eastAsia="Open Sans"/>
              </w:rPr>
              <w:t>ompound</w:t>
            </w:r>
            <w:r w:rsidRPr="00757013">
              <w:rPr>
                <w:rFonts w:eastAsia="Open Sans"/>
              </w:rPr>
              <w:t xml:space="preserve">, </w:t>
            </w:r>
            <w:r w:rsidR="0090765E">
              <w:rPr>
                <w:rFonts w:eastAsia="Open Sans"/>
              </w:rPr>
              <w:t xml:space="preserve">a </w:t>
            </w:r>
            <w:r w:rsidR="00757013">
              <w:rPr>
                <w:rFonts w:eastAsia="Open Sans"/>
              </w:rPr>
              <w:t>h</w:t>
            </w:r>
            <w:r w:rsidR="00757013" w:rsidRPr="00757013">
              <w:rPr>
                <w:rFonts w:eastAsia="Open Sans"/>
              </w:rPr>
              <w:t xml:space="preserve">omogeneous </w:t>
            </w:r>
            <w:r w:rsidR="0090765E">
              <w:rPr>
                <w:rFonts w:eastAsia="Open Sans"/>
              </w:rPr>
              <w:t>m</w:t>
            </w:r>
            <w:r w:rsidR="0090765E" w:rsidRPr="00757013">
              <w:rPr>
                <w:rFonts w:eastAsia="Open Sans"/>
              </w:rPr>
              <w:t>ixture</w:t>
            </w:r>
            <w:r w:rsidR="0090765E">
              <w:rPr>
                <w:rFonts w:eastAsia="Open Sans"/>
              </w:rPr>
              <w:t xml:space="preserve"> </w:t>
            </w:r>
            <w:r w:rsidRPr="00757013">
              <w:rPr>
                <w:rFonts w:eastAsia="Open Sans"/>
              </w:rPr>
              <w:t xml:space="preserve">or </w:t>
            </w:r>
            <w:r w:rsidR="0090765E">
              <w:rPr>
                <w:rFonts w:eastAsia="Open Sans"/>
              </w:rPr>
              <w:t xml:space="preserve">a </w:t>
            </w:r>
            <w:r w:rsidR="00757013">
              <w:rPr>
                <w:rFonts w:eastAsia="Open Sans"/>
              </w:rPr>
              <w:t>h</w:t>
            </w:r>
            <w:r w:rsidR="00757013" w:rsidRPr="00757013">
              <w:rPr>
                <w:rFonts w:eastAsia="Open Sans"/>
              </w:rPr>
              <w:t xml:space="preserve">eterogeneous </w:t>
            </w:r>
            <w:r w:rsidR="00757013">
              <w:rPr>
                <w:rFonts w:eastAsia="Open Sans"/>
              </w:rPr>
              <w:t>m</w:t>
            </w:r>
            <w:r w:rsidR="00757013" w:rsidRPr="00757013">
              <w:rPr>
                <w:rFonts w:eastAsia="Open Sans"/>
              </w:rPr>
              <w:t>ixture</w:t>
            </w:r>
            <w:r w:rsidRPr="00757013">
              <w:rPr>
                <w:rFonts w:eastAsia="Open Sans"/>
              </w:rPr>
              <w:t xml:space="preserve">. </w:t>
            </w:r>
          </w:p>
          <w:p w14:paraId="3866174B" w14:textId="77777777" w:rsidR="00757013" w:rsidRPr="00757013" w:rsidRDefault="00757013" w:rsidP="00B52FF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72334518" w14:textId="77777777" w:rsidR="00EF6D74" w:rsidRPr="00EF6D74" w:rsidRDefault="00EF6D74" w:rsidP="00B5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jc w:val="center"/>
              <w:rPr>
                <w:rFonts w:eastAsia="Open Sans"/>
              </w:rPr>
            </w:pPr>
            <w:r>
              <w:object w:dxaOrig="10440" w:dyaOrig="1650" w14:anchorId="441761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8.5pt;height:75.75pt" o:ole="">
                  <v:imagedata r:id="rId7" o:title=""/>
                </v:shape>
                <o:OLEObject Type="Embed" ProgID="PBrush" ShapeID="_x0000_i1025" DrawAspect="Content" ObjectID="_1754311160" r:id="rId8"/>
              </w:object>
            </w:r>
          </w:p>
          <w:p w14:paraId="329D87D9" w14:textId="77777777" w:rsidR="00757013" w:rsidRDefault="00757013" w:rsidP="00B52FF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2349BEF1" w14:textId="77777777" w:rsidR="00757013" w:rsidRDefault="00757013" w:rsidP="00B52FF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62F17766" w14:textId="07A138CC" w:rsidR="00EF6D74" w:rsidRPr="00757013" w:rsidRDefault="00EF6D74" w:rsidP="00B52FF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  <w:r w:rsidRPr="00757013">
              <w:rPr>
                <w:rFonts w:eastAsia="Open Sans"/>
              </w:rPr>
              <w:t xml:space="preserve">Hypothesize whether you think the process of mixing </w:t>
            </w:r>
            <w:r w:rsidR="00757013">
              <w:rPr>
                <w:rFonts w:eastAsia="Open Sans"/>
              </w:rPr>
              <w:t>c</w:t>
            </w:r>
            <w:r w:rsidR="00757013" w:rsidRPr="00757013">
              <w:rPr>
                <w:rFonts w:eastAsia="Open Sans"/>
              </w:rPr>
              <w:t>ement</w:t>
            </w:r>
            <w:r w:rsidRPr="00757013">
              <w:rPr>
                <w:rFonts w:eastAsia="Open Sans"/>
              </w:rPr>
              <w:t xml:space="preserve">, </w:t>
            </w:r>
            <w:r w:rsidR="00757013">
              <w:rPr>
                <w:rFonts w:eastAsia="Open Sans"/>
              </w:rPr>
              <w:t>s</w:t>
            </w:r>
            <w:r w:rsidR="00757013" w:rsidRPr="00757013">
              <w:rPr>
                <w:rFonts w:eastAsia="Open Sans"/>
              </w:rPr>
              <w:t>and</w:t>
            </w:r>
            <w:r w:rsidRPr="00757013">
              <w:rPr>
                <w:rFonts w:eastAsia="Open Sans"/>
              </w:rPr>
              <w:t xml:space="preserve">, and </w:t>
            </w:r>
            <w:r w:rsidR="00757013">
              <w:rPr>
                <w:rFonts w:eastAsia="Open Sans"/>
              </w:rPr>
              <w:t>g</w:t>
            </w:r>
            <w:r w:rsidR="00757013" w:rsidRPr="00757013">
              <w:rPr>
                <w:rFonts w:eastAsia="Open Sans"/>
              </w:rPr>
              <w:t xml:space="preserve">ravel </w:t>
            </w:r>
            <w:r w:rsidRPr="00757013">
              <w:rPr>
                <w:rFonts w:eastAsia="Open Sans"/>
              </w:rPr>
              <w:t xml:space="preserve">into </w:t>
            </w:r>
            <w:proofErr w:type="spellStart"/>
            <w:r w:rsidRPr="00757013">
              <w:rPr>
                <w:rFonts w:eastAsia="Open Sans"/>
              </w:rPr>
              <w:t>Quikrete</w:t>
            </w:r>
            <w:proofErr w:type="spellEnd"/>
            <w:r w:rsidRPr="00757013">
              <w:rPr>
                <w:rFonts w:eastAsia="Open Sans"/>
              </w:rPr>
              <w:t xml:space="preserve"> is a</w:t>
            </w:r>
            <w:r w:rsidR="00757013" w:rsidRPr="00757013">
              <w:rPr>
                <w:rFonts w:eastAsia="Open Sans"/>
              </w:rPr>
              <w:t xml:space="preserve"> </w:t>
            </w:r>
            <w:r w:rsidRPr="00757013">
              <w:rPr>
                <w:rFonts w:eastAsia="Open Sans"/>
              </w:rPr>
              <w:t>physical or chemical process. Why do you think this?</w:t>
            </w:r>
          </w:p>
          <w:p w14:paraId="647E648F" w14:textId="77777777" w:rsidR="00EF6D74" w:rsidRDefault="00EF6D74" w:rsidP="00B5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276B59EA" w14:textId="77777777" w:rsidR="00757013" w:rsidRDefault="00757013" w:rsidP="00B5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078595B4" w14:textId="77777777" w:rsidR="00757013" w:rsidRDefault="00757013" w:rsidP="00B5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78DB4774" w14:textId="77777777" w:rsidR="00757013" w:rsidRDefault="00757013" w:rsidP="00B5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0EAF903A" w14:textId="77777777" w:rsidR="00757013" w:rsidRDefault="00757013" w:rsidP="00B5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4591CC21" w14:textId="649991C2" w:rsidR="00757013" w:rsidRDefault="00757013" w:rsidP="00757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6C58DB39" w14:textId="77777777" w:rsidR="00757013" w:rsidRDefault="00757013" w:rsidP="00B5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116C3E46" w14:textId="77777777" w:rsidR="00757013" w:rsidRDefault="00757013" w:rsidP="00B5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363617C1" w14:textId="77777777" w:rsidR="00757013" w:rsidRDefault="00757013" w:rsidP="00B5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698D38C0" w14:textId="77777777" w:rsidR="00757013" w:rsidRDefault="00757013" w:rsidP="00B5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5493FC7A" w14:textId="77777777" w:rsidR="00757013" w:rsidRDefault="00757013" w:rsidP="00B5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5FE4C05A" w14:textId="77777777" w:rsidR="00EF6D74" w:rsidRPr="00EF6D74" w:rsidRDefault="00EF6D74" w:rsidP="00B5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65B426F1" w14:textId="07AD41B8" w:rsidR="00EF6D74" w:rsidRDefault="00EF6D74" w:rsidP="00B52FF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  <w:r w:rsidRPr="00EF6D74">
              <w:rPr>
                <w:rFonts w:eastAsia="Open Sans"/>
              </w:rPr>
              <w:t xml:space="preserve">Hypothesize whether you think the process of turning </w:t>
            </w:r>
            <w:r w:rsidR="00757013">
              <w:rPr>
                <w:rFonts w:eastAsia="Open Sans"/>
              </w:rPr>
              <w:t>c</w:t>
            </w:r>
            <w:r w:rsidRPr="00EF6D74">
              <w:rPr>
                <w:rFonts w:eastAsia="Open Sans"/>
              </w:rPr>
              <w:t xml:space="preserve">ement mix into </w:t>
            </w:r>
            <w:r w:rsidR="00757013">
              <w:rPr>
                <w:rFonts w:eastAsia="Open Sans"/>
              </w:rPr>
              <w:t>concrete</w:t>
            </w:r>
            <w:r w:rsidRPr="00EF6D74">
              <w:rPr>
                <w:rFonts w:eastAsia="Open Sans"/>
              </w:rPr>
              <w:t xml:space="preserve"> is a physical or </w:t>
            </w:r>
          </w:p>
          <w:p w14:paraId="4B46DB1E" w14:textId="77777777" w:rsidR="00677F12" w:rsidRDefault="00EF6D74" w:rsidP="00B52FF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  <w:r w:rsidRPr="00EF6D74">
              <w:rPr>
                <w:rFonts w:eastAsia="Open Sans"/>
              </w:rPr>
              <w:t>chemical process. Why do you think this?</w:t>
            </w:r>
          </w:p>
          <w:p w14:paraId="7850F97E" w14:textId="77777777" w:rsidR="00EF6D74" w:rsidRDefault="00EF6D74" w:rsidP="00B52FF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4EF72168" w14:textId="77777777" w:rsidR="00757013" w:rsidRDefault="00757013" w:rsidP="00B52FF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3DCA086D" w14:textId="77777777" w:rsidR="00757013" w:rsidRDefault="00757013" w:rsidP="00B52FF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7B02EB37" w14:textId="77777777" w:rsidR="00757013" w:rsidRDefault="00757013" w:rsidP="00EF6D7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A524E70" w14:textId="77777777" w:rsidR="00757013" w:rsidRDefault="00757013" w:rsidP="00EF6D7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1FC469D" w14:textId="77777777" w:rsidR="00757013" w:rsidRPr="00B52FFB" w:rsidRDefault="00757013" w:rsidP="00B5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7C6B879" w14:textId="77777777" w:rsidR="00757013" w:rsidRDefault="00757013" w:rsidP="00EF6D7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94E17A1" w14:textId="77777777" w:rsidR="00757013" w:rsidRDefault="00757013" w:rsidP="00EF6D7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F446849" w14:textId="77777777" w:rsidR="00757013" w:rsidRDefault="00757013" w:rsidP="00EF6D7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324427F" w14:textId="77777777" w:rsidR="00757013" w:rsidRDefault="00757013" w:rsidP="00EF6D7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65C43F1" w14:textId="6A07AA7C" w:rsidR="00757013" w:rsidRDefault="00757013" w:rsidP="00EF6D7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br/>
            </w:r>
          </w:p>
          <w:p w14:paraId="558050AE" w14:textId="77777777" w:rsidR="00EF6D74" w:rsidRPr="00EF6D74" w:rsidRDefault="00EF6D74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66F4DA40" w14:textId="77777777" w:rsidR="00EF6D74" w:rsidRDefault="00EF6D74" w:rsidP="00EF6D74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F6D74" w14:paraId="33DF8C02" w14:textId="77777777" w:rsidTr="00483892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6EC5758" w14:textId="1CBEE7D1" w:rsidR="00EF6D74" w:rsidRPr="0088534A" w:rsidRDefault="00EF6D74" w:rsidP="00483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 xml:space="preserve">Formative Assessment: </w:t>
            </w:r>
            <w:r w:rsidRPr="00EF6D74">
              <w:rPr>
                <w:rFonts w:eastAsia="Open Sans"/>
                <w:b/>
                <w:color w:val="FFFFFF"/>
              </w:rPr>
              <w:t xml:space="preserve">Properties of </w:t>
            </w:r>
            <w:r w:rsidR="00757013">
              <w:rPr>
                <w:rFonts w:eastAsia="Open Sans"/>
                <w:b/>
                <w:color w:val="FFFFFF"/>
              </w:rPr>
              <w:t>concrete</w:t>
            </w:r>
          </w:p>
        </w:tc>
      </w:tr>
      <w:tr w:rsidR="00EF6D74" w14:paraId="7D3037F0" w14:textId="77777777" w:rsidTr="004535E3">
        <w:trPr>
          <w:trHeight w:val="1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0AF5AE" w14:textId="36945CC9" w:rsidR="00EF6D74" w:rsidRDefault="00EF6D74" w:rsidP="00EF6D74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F6D74">
              <w:rPr>
                <w:rFonts w:eastAsia="Open Sans"/>
              </w:rPr>
              <w:t xml:space="preserve">Listed below are the </w:t>
            </w:r>
            <w:r w:rsidR="00757013">
              <w:rPr>
                <w:rFonts w:eastAsia="Open Sans"/>
              </w:rPr>
              <w:t>p</w:t>
            </w:r>
            <w:r w:rsidR="00757013" w:rsidRPr="00EF6D74">
              <w:rPr>
                <w:rFonts w:eastAsia="Open Sans"/>
              </w:rPr>
              <w:t xml:space="preserve">roperties </w:t>
            </w:r>
            <w:r w:rsidRPr="00EF6D74">
              <w:rPr>
                <w:rFonts w:eastAsia="Open Sans"/>
              </w:rPr>
              <w:t xml:space="preserve">we will be testing for our </w:t>
            </w:r>
            <w:r w:rsidR="00757013">
              <w:rPr>
                <w:rFonts w:eastAsia="Open Sans"/>
              </w:rPr>
              <w:t>concrete</w:t>
            </w:r>
            <w:r w:rsidRPr="00EF6D74">
              <w:rPr>
                <w:rFonts w:eastAsia="Open Sans"/>
              </w:rPr>
              <w:t xml:space="preserve"> </w:t>
            </w:r>
            <w:r w:rsidR="00757013">
              <w:rPr>
                <w:rFonts w:eastAsia="Open Sans"/>
              </w:rPr>
              <w:t>s</w:t>
            </w:r>
            <w:r w:rsidR="00757013" w:rsidRPr="00EF6D74">
              <w:rPr>
                <w:rFonts w:eastAsia="Open Sans"/>
              </w:rPr>
              <w:t>amples</w:t>
            </w:r>
            <w:r w:rsidRPr="00EF6D74">
              <w:rPr>
                <w:rFonts w:eastAsia="Open Sans"/>
              </w:rPr>
              <w:t xml:space="preserve">. Identify if the </w:t>
            </w:r>
            <w:r w:rsidR="00757013">
              <w:rPr>
                <w:rFonts w:eastAsia="Open Sans"/>
              </w:rPr>
              <w:t>p</w:t>
            </w:r>
            <w:r w:rsidRPr="00EF6D74">
              <w:rPr>
                <w:rFonts w:eastAsia="Open Sans"/>
              </w:rPr>
              <w:t xml:space="preserve">roperty </w:t>
            </w:r>
          </w:p>
          <w:p w14:paraId="197FDC98" w14:textId="03DE20D2" w:rsidR="00EF6D74" w:rsidRDefault="00EF6D74" w:rsidP="00EF6D7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F6D74">
              <w:rPr>
                <w:rFonts w:eastAsia="Open Sans"/>
              </w:rPr>
              <w:t xml:space="preserve">is a </w:t>
            </w:r>
            <w:r w:rsidR="00757013">
              <w:rPr>
                <w:rFonts w:eastAsia="Open Sans"/>
              </w:rPr>
              <w:t>p</w:t>
            </w:r>
            <w:r w:rsidR="00757013" w:rsidRPr="00EF6D74">
              <w:rPr>
                <w:rFonts w:eastAsia="Open Sans"/>
              </w:rPr>
              <w:t xml:space="preserve">hysical </w:t>
            </w:r>
            <w:r w:rsidRPr="00EF6D74">
              <w:rPr>
                <w:rFonts w:eastAsia="Open Sans"/>
              </w:rPr>
              <w:t xml:space="preserve">or </w:t>
            </w:r>
            <w:r w:rsidR="00757013">
              <w:rPr>
                <w:rFonts w:eastAsia="Open Sans"/>
              </w:rPr>
              <w:t>c</w:t>
            </w:r>
            <w:r w:rsidR="00757013" w:rsidRPr="00EF6D74">
              <w:rPr>
                <w:rFonts w:eastAsia="Open Sans"/>
              </w:rPr>
              <w:t xml:space="preserve">hemical </w:t>
            </w:r>
            <w:r w:rsidR="00757013">
              <w:rPr>
                <w:rFonts w:eastAsia="Open Sans"/>
              </w:rPr>
              <w:t>p</w:t>
            </w:r>
            <w:r w:rsidR="00757013" w:rsidRPr="00EF6D74">
              <w:rPr>
                <w:rFonts w:eastAsia="Open Sans"/>
              </w:rPr>
              <w:t xml:space="preserve">roperty </w:t>
            </w:r>
            <w:r w:rsidRPr="00EF6D74">
              <w:rPr>
                <w:rFonts w:eastAsia="Open Sans"/>
              </w:rPr>
              <w:t>by placing it in the T-Chart.</w:t>
            </w:r>
          </w:p>
          <w:tbl>
            <w:tblPr>
              <w:tblStyle w:val="TableGrid"/>
              <w:tblW w:w="8003" w:type="dxa"/>
              <w:tblInd w:w="685" w:type="dxa"/>
              <w:tblLayout w:type="fixed"/>
              <w:tblLook w:val="04A0" w:firstRow="1" w:lastRow="0" w:firstColumn="1" w:lastColumn="0" w:noHBand="0" w:noVBand="1"/>
            </w:tblPr>
            <w:tblGrid>
              <w:gridCol w:w="3773"/>
              <w:gridCol w:w="4230"/>
            </w:tblGrid>
            <w:tr w:rsidR="00757013" w14:paraId="42406EB4" w14:textId="77777777" w:rsidTr="00B52FFB">
              <w:tc>
                <w:tcPr>
                  <w:tcW w:w="3773" w:type="dxa"/>
                </w:tcPr>
                <w:p w14:paraId="06C38545" w14:textId="175F7CB4" w:rsidR="00757013" w:rsidRDefault="00757013" w:rsidP="00B52FFB">
                  <w:pPr>
                    <w:pStyle w:val="ListParagraph"/>
                    <w:widowControl w:val="0"/>
                    <w:ind w:left="165" w:right="-104"/>
                    <w:rPr>
                      <w:rFonts w:eastAsia="Open Sans"/>
                    </w:rPr>
                  </w:pPr>
                  <w:r w:rsidRPr="00430717">
                    <w:rPr>
                      <w:rFonts w:eastAsia="Open Sans"/>
                    </w:rPr>
                    <w:t>Mass</w:t>
                  </w:r>
                </w:p>
              </w:tc>
              <w:tc>
                <w:tcPr>
                  <w:tcW w:w="4230" w:type="dxa"/>
                </w:tcPr>
                <w:p w14:paraId="15DC5F4B" w14:textId="3BF951CD" w:rsidR="00757013" w:rsidRDefault="00757013" w:rsidP="00B52FFB">
                  <w:pPr>
                    <w:pStyle w:val="ListParagraph"/>
                    <w:widowControl w:val="0"/>
                    <w:ind w:left="436" w:right="-104"/>
                    <w:rPr>
                      <w:rFonts w:eastAsia="Open Sans"/>
                    </w:rPr>
                  </w:pPr>
                  <w:r w:rsidRPr="00535D3A">
                    <w:rPr>
                      <w:rFonts w:eastAsia="Open Sans"/>
                    </w:rPr>
                    <w:t>Wettability</w:t>
                  </w:r>
                </w:p>
              </w:tc>
            </w:tr>
            <w:tr w:rsidR="00757013" w14:paraId="2C5A08A1" w14:textId="77777777" w:rsidTr="00B52FFB">
              <w:tc>
                <w:tcPr>
                  <w:tcW w:w="3773" w:type="dxa"/>
                </w:tcPr>
                <w:p w14:paraId="3CE3BA8B" w14:textId="453FC11C" w:rsidR="00757013" w:rsidRDefault="00757013" w:rsidP="00B52FFB">
                  <w:pPr>
                    <w:pStyle w:val="ListParagraph"/>
                    <w:widowControl w:val="0"/>
                    <w:ind w:left="165" w:right="-104"/>
                    <w:rPr>
                      <w:rFonts w:eastAsia="Open Sans"/>
                    </w:rPr>
                  </w:pPr>
                  <w:r w:rsidRPr="00430717">
                    <w:rPr>
                      <w:rFonts w:eastAsia="Open Sans"/>
                    </w:rPr>
                    <w:t>Volume</w:t>
                  </w:r>
                </w:p>
              </w:tc>
              <w:tc>
                <w:tcPr>
                  <w:tcW w:w="4230" w:type="dxa"/>
                </w:tcPr>
                <w:p w14:paraId="07784775" w14:textId="66C3F0B3" w:rsidR="00757013" w:rsidRDefault="00757013" w:rsidP="00B52FFB">
                  <w:pPr>
                    <w:pStyle w:val="ListParagraph"/>
                    <w:widowControl w:val="0"/>
                    <w:ind w:left="436" w:right="-104"/>
                    <w:rPr>
                      <w:rFonts w:eastAsia="Open Sans"/>
                    </w:rPr>
                  </w:pPr>
                  <w:r w:rsidRPr="00535D3A">
                    <w:rPr>
                      <w:rFonts w:eastAsia="Open Sans"/>
                    </w:rPr>
                    <w:t>Luster</w:t>
                  </w:r>
                </w:p>
              </w:tc>
            </w:tr>
            <w:tr w:rsidR="00757013" w14:paraId="56D35AF6" w14:textId="77777777" w:rsidTr="00B52FFB">
              <w:tc>
                <w:tcPr>
                  <w:tcW w:w="3773" w:type="dxa"/>
                </w:tcPr>
                <w:p w14:paraId="1509DA03" w14:textId="2C42541A" w:rsidR="00757013" w:rsidRDefault="005032C5" w:rsidP="00B52FFB">
                  <w:pPr>
                    <w:pStyle w:val="ListParagraph"/>
                    <w:widowControl w:val="0"/>
                    <w:ind w:left="165" w:right="-104"/>
                    <w:rPr>
                      <w:rFonts w:eastAsia="Open Sans"/>
                    </w:rPr>
                  </w:pPr>
                  <w:r>
                    <w:rPr>
                      <w:rFonts w:eastAsia="Open Sans"/>
                    </w:rPr>
                    <w:t>S</w:t>
                  </w:r>
                  <w:r w:rsidR="00757013">
                    <w:rPr>
                      <w:rFonts w:eastAsia="Open Sans"/>
                    </w:rPr>
                    <w:t>trength</w:t>
                  </w:r>
                </w:p>
              </w:tc>
              <w:tc>
                <w:tcPr>
                  <w:tcW w:w="4230" w:type="dxa"/>
                </w:tcPr>
                <w:p w14:paraId="35FD708B" w14:textId="05F5EAF5" w:rsidR="00757013" w:rsidRDefault="00757013" w:rsidP="00B52FFB">
                  <w:pPr>
                    <w:pStyle w:val="ListParagraph"/>
                    <w:widowControl w:val="0"/>
                    <w:ind w:left="436" w:right="-104"/>
                    <w:rPr>
                      <w:rFonts w:eastAsia="Open Sans"/>
                    </w:rPr>
                  </w:pPr>
                  <w:r w:rsidRPr="00535D3A">
                    <w:rPr>
                      <w:rFonts w:eastAsia="Open Sans"/>
                    </w:rPr>
                    <w:t>Solubility at Room Temperature</w:t>
                  </w:r>
                </w:p>
              </w:tc>
            </w:tr>
            <w:tr w:rsidR="00757013" w14:paraId="5E792A27" w14:textId="77777777" w:rsidTr="00B52FFB">
              <w:tc>
                <w:tcPr>
                  <w:tcW w:w="3773" w:type="dxa"/>
                </w:tcPr>
                <w:p w14:paraId="055580BD" w14:textId="663C1926" w:rsidR="00757013" w:rsidRDefault="00757013" w:rsidP="00B52FFB">
                  <w:pPr>
                    <w:pStyle w:val="ListParagraph"/>
                    <w:widowControl w:val="0"/>
                    <w:ind w:left="165" w:right="-104"/>
                    <w:rPr>
                      <w:rFonts w:eastAsia="Open Sans"/>
                    </w:rPr>
                  </w:pPr>
                  <w:r w:rsidRPr="00430717">
                    <w:rPr>
                      <w:rFonts w:eastAsia="Open Sans"/>
                    </w:rPr>
                    <w:t>Reactivity with Soap</w:t>
                  </w:r>
                </w:p>
              </w:tc>
              <w:tc>
                <w:tcPr>
                  <w:tcW w:w="4230" w:type="dxa"/>
                </w:tcPr>
                <w:p w14:paraId="3C387F51" w14:textId="46436A02" w:rsidR="00757013" w:rsidRDefault="00757013" w:rsidP="00B52FFB">
                  <w:pPr>
                    <w:pStyle w:val="ListParagraph"/>
                    <w:widowControl w:val="0"/>
                    <w:ind w:left="436" w:right="-104"/>
                    <w:rPr>
                      <w:rFonts w:eastAsia="Open Sans"/>
                    </w:rPr>
                  </w:pPr>
                  <w:r w:rsidRPr="00535D3A">
                    <w:rPr>
                      <w:rFonts w:eastAsia="Open Sans"/>
                    </w:rPr>
                    <w:t>Reactivity with Oxygen</w:t>
                  </w:r>
                </w:p>
              </w:tc>
            </w:tr>
            <w:tr w:rsidR="00757013" w14:paraId="4B2557B1" w14:textId="77777777" w:rsidTr="00B52FFB">
              <w:tc>
                <w:tcPr>
                  <w:tcW w:w="3773" w:type="dxa"/>
                </w:tcPr>
                <w:p w14:paraId="6953114D" w14:textId="2A9DBE3E" w:rsidR="00757013" w:rsidRDefault="00757013" w:rsidP="00B52FFB">
                  <w:pPr>
                    <w:pStyle w:val="ListParagraph"/>
                    <w:widowControl w:val="0"/>
                    <w:ind w:left="165" w:right="-104"/>
                    <w:rPr>
                      <w:rFonts w:eastAsia="Open Sans"/>
                    </w:rPr>
                  </w:pPr>
                  <w:r w:rsidRPr="00430717">
                    <w:rPr>
                      <w:rFonts w:eastAsia="Open Sans"/>
                    </w:rPr>
                    <w:t>Density</w:t>
                  </w:r>
                </w:p>
              </w:tc>
              <w:tc>
                <w:tcPr>
                  <w:tcW w:w="4230" w:type="dxa"/>
                </w:tcPr>
                <w:p w14:paraId="32CBAFD5" w14:textId="2346A0A0" w:rsidR="00757013" w:rsidRDefault="00757013" w:rsidP="00B52FFB">
                  <w:pPr>
                    <w:pStyle w:val="ListParagraph"/>
                    <w:widowControl w:val="0"/>
                    <w:ind w:left="436" w:right="-104"/>
                    <w:rPr>
                      <w:rFonts w:eastAsia="Open Sans"/>
                    </w:rPr>
                  </w:pPr>
                  <w:r w:rsidRPr="00535D3A">
                    <w:rPr>
                      <w:rFonts w:eastAsia="Open Sans"/>
                    </w:rPr>
                    <w:t>Texture</w:t>
                  </w:r>
                </w:p>
              </w:tc>
            </w:tr>
            <w:tr w:rsidR="00757013" w14:paraId="39E5836D" w14:textId="77777777" w:rsidTr="00B52FFB">
              <w:tc>
                <w:tcPr>
                  <w:tcW w:w="3773" w:type="dxa"/>
                </w:tcPr>
                <w:p w14:paraId="72A20EEB" w14:textId="00981889" w:rsidR="00757013" w:rsidRDefault="00757013" w:rsidP="00B52FFB">
                  <w:pPr>
                    <w:pStyle w:val="ListParagraph"/>
                    <w:widowControl w:val="0"/>
                    <w:ind w:left="165" w:right="-104"/>
                    <w:rPr>
                      <w:rFonts w:eastAsia="Open Sans"/>
                    </w:rPr>
                  </w:pPr>
                  <w:r w:rsidRPr="00430717">
                    <w:rPr>
                      <w:rFonts w:eastAsia="Open Sans"/>
                    </w:rPr>
                    <w:t>Conductivity</w:t>
                  </w:r>
                </w:p>
              </w:tc>
              <w:tc>
                <w:tcPr>
                  <w:tcW w:w="4230" w:type="dxa"/>
                </w:tcPr>
                <w:p w14:paraId="4E23439B" w14:textId="678CE20E" w:rsidR="00757013" w:rsidRDefault="00757013" w:rsidP="00B52FFB">
                  <w:pPr>
                    <w:pStyle w:val="ListParagraph"/>
                    <w:widowControl w:val="0"/>
                    <w:ind w:left="436" w:right="-104"/>
                    <w:rPr>
                      <w:rFonts w:eastAsia="Open Sans"/>
                    </w:rPr>
                  </w:pPr>
                  <w:r w:rsidRPr="00535D3A">
                    <w:rPr>
                      <w:rFonts w:eastAsia="Open Sans"/>
                    </w:rPr>
                    <w:t>Phase at Room Temperature</w:t>
                  </w:r>
                </w:p>
              </w:tc>
            </w:tr>
            <w:tr w:rsidR="00757013" w14:paraId="78458509" w14:textId="77777777" w:rsidTr="00B52FFB">
              <w:tc>
                <w:tcPr>
                  <w:tcW w:w="3773" w:type="dxa"/>
                </w:tcPr>
                <w:p w14:paraId="34EFB893" w14:textId="65F1E23C" w:rsidR="00757013" w:rsidRDefault="00757013" w:rsidP="00B52FFB">
                  <w:pPr>
                    <w:pStyle w:val="ListParagraph"/>
                    <w:widowControl w:val="0"/>
                    <w:ind w:left="165" w:right="-104"/>
                    <w:rPr>
                      <w:rFonts w:eastAsia="Open Sans"/>
                    </w:rPr>
                  </w:pPr>
                  <w:r w:rsidRPr="00430717">
                    <w:rPr>
                      <w:rFonts w:eastAsia="Open Sans"/>
                    </w:rPr>
                    <w:t>Reactivity with Acid</w:t>
                  </w:r>
                </w:p>
              </w:tc>
              <w:tc>
                <w:tcPr>
                  <w:tcW w:w="4230" w:type="dxa"/>
                </w:tcPr>
                <w:p w14:paraId="6B88C048" w14:textId="22C91B50" w:rsidR="00757013" w:rsidRDefault="00757013" w:rsidP="00B52FFB">
                  <w:pPr>
                    <w:pStyle w:val="ListParagraph"/>
                    <w:widowControl w:val="0"/>
                    <w:ind w:left="436" w:right="-104"/>
                    <w:rPr>
                      <w:rFonts w:eastAsia="Open Sans"/>
                    </w:rPr>
                  </w:pPr>
                  <w:r w:rsidRPr="00535D3A">
                    <w:rPr>
                      <w:rFonts w:eastAsia="Open Sans"/>
                    </w:rPr>
                    <w:t>Reactivity with Water</w:t>
                  </w:r>
                </w:p>
              </w:tc>
            </w:tr>
            <w:tr w:rsidR="00757013" w14:paraId="734D70DE" w14:textId="77777777" w:rsidTr="00B52FFB">
              <w:tc>
                <w:tcPr>
                  <w:tcW w:w="3773" w:type="dxa"/>
                </w:tcPr>
                <w:p w14:paraId="1E0DA647" w14:textId="00AEA8EC" w:rsidR="00757013" w:rsidRDefault="00757013" w:rsidP="00B52FF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65" w:right="-104"/>
                    <w:rPr>
                      <w:rFonts w:eastAsia="Open Sans"/>
                    </w:rPr>
                  </w:pPr>
                  <w:r w:rsidRPr="00B52FFB">
                    <w:rPr>
                      <w:rFonts w:eastAsia="Open Sans"/>
                    </w:rPr>
                    <w:t>Color</w:t>
                  </w:r>
                </w:p>
              </w:tc>
              <w:tc>
                <w:tcPr>
                  <w:tcW w:w="4230" w:type="dxa"/>
                </w:tcPr>
                <w:p w14:paraId="0CB0BCF3" w14:textId="17E49F4B" w:rsidR="00757013" w:rsidRDefault="00757013" w:rsidP="00B52FFB">
                  <w:pPr>
                    <w:pStyle w:val="ListParagraph"/>
                    <w:widowControl w:val="0"/>
                    <w:ind w:left="436" w:right="-104"/>
                    <w:rPr>
                      <w:rFonts w:eastAsia="Open Sans"/>
                    </w:rPr>
                  </w:pPr>
                  <w:r w:rsidRPr="008B0CA4">
                    <w:rPr>
                      <w:rFonts w:eastAsia="Open Sans"/>
                    </w:rPr>
                    <w:t>Hardness</w:t>
                  </w:r>
                </w:p>
              </w:tc>
            </w:tr>
            <w:tr w:rsidR="00757013" w14:paraId="14E22432" w14:textId="77777777" w:rsidTr="00757013">
              <w:tc>
                <w:tcPr>
                  <w:tcW w:w="3773" w:type="dxa"/>
                </w:tcPr>
                <w:p w14:paraId="6A3240DF" w14:textId="337160A0" w:rsidR="00757013" w:rsidRPr="00757013" w:rsidRDefault="00757013" w:rsidP="0075701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65" w:right="-104"/>
                    <w:rPr>
                      <w:rFonts w:eastAsia="Open Sans"/>
                    </w:rPr>
                  </w:pPr>
                  <w:r w:rsidRPr="00535D3A">
                    <w:rPr>
                      <w:rFonts w:eastAsia="Open Sans"/>
                    </w:rPr>
                    <w:t>Shape</w:t>
                  </w:r>
                </w:p>
              </w:tc>
              <w:tc>
                <w:tcPr>
                  <w:tcW w:w="4230" w:type="dxa"/>
                </w:tcPr>
                <w:p w14:paraId="24EF8C32" w14:textId="38BFBEBD" w:rsidR="00757013" w:rsidRPr="00535D3A" w:rsidRDefault="00757013" w:rsidP="00757013">
                  <w:pPr>
                    <w:pStyle w:val="ListParagraph"/>
                    <w:widowControl w:val="0"/>
                    <w:ind w:left="436" w:right="-104"/>
                    <w:rPr>
                      <w:rFonts w:eastAsia="Open Sans"/>
                    </w:rPr>
                  </w:pPr>
                  <w:r w:rsidRPr="008B0CA4">
                    <w:rPr>
                      <w:rFonts w:eastAsia="Open Sans"/>
                    </w:rPr>
                    <w:t>Reactivity with Alcohol</w:t>
                  </w:r>
                </w:p>
              </w:tc>
            </w:tr>
          </w:tbl>
          <w:p w14:paraId="0AC1BD76" w14:textId="77777777" w:rsidR="00757013" w:rsidRDefault="00757013" w:rsidP="00EF6D7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0FF6299" w14:textId="77777777" w:rsidR="00757013" w:rsidRDefault="00757013" w:rsidP="00EF6D7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9562F87" w14:textId="77777777" w:rsidR="00757013" w:rsidRPr="00EF6D74" w:rsidRDefault="00757013" w:rsidP="00EF6D7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93E7887" w14:textId="3291C93D" w:rsidR="00EF6D74" w:rsidRPr="00EF6D74" w:rsidRDefault="00EF6D74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D7DDD6E" w14:textId="77777777" w:rsidR="00EF6D74" w:rsidRDefault="00EF6D74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0A484F3" w14:textId="53D7E6D3" w:rsidR="00D541C7" w:rsidRDefault="00D541C7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9164433" w14:textId="602CD26F" w:rsidR="00757013" w:rsidRDefault="00757013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noProof/>
                <w:bdr w:val="none" w:sz="0" w:space="0" w:color="auto" w:frame="1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015EA77" wp14:editId="6A147B30">
                  <wp:simplePos x="0" y="0"/>
                  <wp:positionH relativeFrom="margin">
                    <wp:posOffset>2236470</wp:posOffset>
                  </wp:positionH>
                  <wp:positionV relativeFrom="paragraph">
                    <wp:posOffset>-377825</wp:posOffset>
                  </wp:positionV>
                  <wp:extent cx="2277110" cy="3353435"/>
                  <wp:effectExtent l="0" t="0" r="8890" b="0"/>
                  <wp:wrapThrough wrapText="bothSides">
                    <wp:wrapPolygon edited="0">
                      <wp:start x="0" y="0"/>
                      <wp:lineTo x="0" y="21473"/>
                      <wp:lineTo x="21504" y="21473"/>
                      <wp:lineTo x="21504" y="0"/>
                      <wp:lineTo x="0" y="0"/>
                    </wp:wrapPolygon>
                  </wp:wrapThrough>
                  <wp:docPr id="4" name="Picture 4" descr="https://lh6.googleusercontent.com/_HlxtOQirtqsOVvNFeRk4w9_6txi5SexoWqURX9e9VwlgCNAk16ZrWNq0xj7OKYieyNgq4tRsJgr6sYSn1aLYZcYLN5tDlwCTfvL1L2raoY0AqIJsii3NAeqnRHFs98wFvQM_hJ1GTV6xBYL0JXMW7dTJ5CjSyZ1wAar9ijSgMOsUOl2_06_4WBm7iF1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6.googleusercontent.com/_HlxtOQirtqsOVvNFeRk4w9_6txi5SexoWqURX9e9VwlgCNAk16ZrWNq0xj7OKYieyNgq4tRsJgr6sYSn1aLYZcYLN5tDlwCTfvL1L2raoY0AqIJsii3NAeqnRHFs98wFvQM_hJ1GTV6xBYL0JXMW7dTJ5CjSyZ1wAar9ijSgMOsUOl2_06_4WBm7iF1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335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221C32" w14:textId="77777777" w:rsidR="00757013" w:rsidRDefault="00757013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F5AB784" w14:textId="77777777" w:rsidR="00757013" w:rsidRDefault="00757013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40E6B01" w14:textId="77777777" w:rsidR="00757013" w:rsidRDefault="00757013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8F91FAE" w14:textId="77777777" w:rsidR="00757013" w:rsidRDefault="00757013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EFB37C7" w14:textId="77777777" w:rsidR="00757013" w:rsidRDefault="00757013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C89BBA4" w14:textId="77777777" w:rsidR="00757013" w:rsidRDefault="00757013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F90DF15" w14:textId="77777777" w:rsidR="00757013" w:rsidRDefault="00757013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39DA7E4" w14:textId="77777777" w:rsidR="00757013" w:rsidRDefault="00757013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48B1DFA" w14:textId="77777777" w:rsidR="00757013" w:rsidRDefault="00757013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3CE397B" w14:textId="77777777" w:rsidR="00757013" w:rsidRDefault="00757013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696BD07" w14:textId="77777777" w:rsidR="00757013" w:rsidRDefault="00757013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DF7E0DB" w14:textId="77777777" w:rsidR="00757013" w:rsidRDefault="00757013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641BF9C" w14:textId="77777777" w:rsidR="00757013" w:rsidRDefault="00757013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3A6BFA9" w14:textId="77777777" w:rsidR="00757013" w:rsidRDefault="00757013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E0D6811" w14:textId="77777777" w:rsidR="00757013" w:rsidRDefault="00757013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867AE1B" w14:textId="77777777" w:rsidR="00757013" w:rsidRDefault="00757013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E07C831" w14:textId="77777777" w:rsidR="00757013" w:rsidRDefault="00757013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1461644" w14:textId="77777777" w:rsidR="00757013" w:rsidRDefault="00757013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AFC92A9" w14:textId="77777777" w:rsidR="00757013" w:rsidRDefault="00757013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1D13210" w14:textId="77777777" w:rsidR="00757013" w:rsidRPr="00EF6D74" w:rsidRDefault="00757013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AF66595" w14:textId="77777777" w:rsidR="00757013" w:rsidRDefault="00757013" w:rsidP="00B52FF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8C9FC9D" w14:textId="77777777" w:rsidR="00757013" w:rsidRDefault="00757013" w:rsidP="00B52FF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8FB00ED" w14:textId="77777777" w:rsidR="00757013" w:rsidRPr="00B52FFB" w:rsidRDefault="00757013" w:rsidP="00B5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6EF136D" w14:textId="77777777" w:rsidR="00757013" w:rsidRPr="00B52FFB" w:rsidRDefault="00757013" w:rsidP="00B5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51888ED" w14:textId="77777777" w:rsidR="00757013" w:rsidRDefault="00757013" w:rsidP="00B52FF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D2D8623" w14:textId="77777777" w:rsidR="00757013" w:rsidRDefault="00757013" w:rsidP="00B52FF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FDE2ED2" w14:textId="77777777" w:rsidR="00757013" w:rsidRDefault="00757013" w:rsidP="00B52FF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28D3CC3" w14:textId="186CE7DF" w:rsidR="00EF6D74" w:rsidRDefault="00EF6D74" w:rsidP="00EF6D74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F6D74">
              <w:rPr>
                <w:rFonts w:eastAsia="Open Sans"/>
              </w:rPr>
              <w:lastRenderedPageBreak/>
              <w:t xml:space="preserve">If </w:t>
            </w:r>
            <w:r>
              <w:rPr>
                <w:rFonts w:eastAsia="Open Sans"/>
              </w:rPr>
              <w:t>the property</w:t>
            </w:r>
            <w:r w:rsidRPr="00EF6D74">
              <w:rPr>
                <w:rFonts w:eastAsia="Open Sans"/>
              </w:rPr>
              <w:t xml:space="preserve"> is a Physical Property, identify if the </w:t>
            </w:r>
            <w:r w:rsidR="00757013">
              <w:rPr>
                <w:rFonts w:eastAsia="Open Sans"/>
              </w:rPr>
              <w:t>p</w:t>
            </w:r>
            <w:r w:rsidR="00757013" w:rsidRPr="00EF6D74">
              <w:rPr>
                <w:rFonts w:eastAsia="Open Sans"/>
              </w:rPr>
              <w:t xml:space="preserve">roperty </w:t>
            </w:r>
            <w:r w:rsidRPr="00EF6D74">
              <w:rPr>
                <w:rFonts w:eastAsia="Open Sans"/>
              </w:rPr>
              <w:t xml:space="preserve">is </w:t>
            </w:r>
            <w:r w:rsidR="00757013">
              <w:rPr>
                <w:rFonts w:eastAsia="Open Sans"/>
              </w:rPr>
              <w:t>q</w:t>
            </w:r>
            <w:r w:rsidR="00757013" w:rsidRPr="00EF6D74">
              <w:rPr>
                <w:rFonts w:eastAsia="Open Sans"/>
              </w:rPr>
              <w:t xml:space="preserve">uantitative </w:t>
            </w:r>
            <w:r w:rsidRPr="00EF6D74">
              <w:rPr>
                <w:rFonts w:eastAsia="Open Sans"/>
              </w:rPr>
              <w:t xml:space="preserve">or </w:t>
            </w:r>
            <w:r w:rsidR="00757013">
              <w:rPr>
                <w:rFonts w:eastAsia="Open Sans"/>
              </w:rPr>
              <w:t>q</w:t>
            </w:r>
            <w:r w:rsidR="00757013" w:rsidRPr="00EF6D74">
              <w:rPr>
                <w:rFonts w:eastAsia="Open Sans"/>
              </w:rPr>
              <w:t xml:space="preserve">ualitative </w:t>
            </w:r>
            <w:r w:rsidRPr="00EF6D74">
              <w:rPr>
                <w:rFonts w:eastAsia="Open Sans"/>
              </w:rPr>
              <w:t xml:space="preserve">and if it is </w:t>
            </w:r>
          </w:p>
          <w:p w14:paraId="6F60E08D" w14:textId="0CFCC050" w:rsidR="00EF6D74" w:rsidRDefault="00757013" w:rsidP="00EF6D7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i</w:t>
            </w:r>
            <w:r w:rsidRPr="00EF6D74">
              <w:rPr>
                <w:rFonts w:eastAsia="Open Sans"/>
              </w:rPr>
              <w:t xml:space="preserve">ntensive </w:t>
            </w:r>
            <w:r w:rsidR="00EF6D74" w:rsidRPr="00EF6D74">
              <w:rPr>
                <w:rFonts w:eastAsia="Open Sans"/>
              </w:rPr>
              <w:t xml:space="preserve">or </w:t>
            </w:r>
            <w:r>
              <w:rPr>
                <w:rFonts w:eastAsia="Open Sans"/>
              </w:rPr>
              <w:t>e</w:t>
            </w:r>
            <w:r w:rsidRPr="00EF6D74">
              <w:rPr>
                <w:rFonts w:eastAsia="Open Sans"/>
              </w:rPr>
              <w:t xml:space="preserve">xtensive </w:t>
            </w:r>
            <w:r w:rsidR="00EF6D74" w:rsidRPr="00EF6D74">
              <w:rPr>
                <w:rFonts w:eastAsia="Open Sans"/>
              </w:rPr>
              <w:t>by writing the property where it belongs in the Venn diagram</w:t>
            </w:r>
            <w:r w:rsidR="00EF6D74">
              <w:rPr>
                <w:rFonts w:eastAsia="Open Sans"/>
              </w:rPr>
              <w:t xml:space="preserve"> below</w:t>
            </w:r>
            <w:r w:rsidR="00EF6D74" w:rsidRPr="00EF6D74">
              <w:rPr>
                <w:rFonts w:eastAsia="Open Sans"/>
              </w:rPr>
              <w:t>.</w:t>
            </w:r>
          </w:p>
          <w:p w14:paraId="729367A6" w14:textId="576A6DD7" w:rsidR="00EF6D74" w:rsidRPr="00EF6D74" w:rsidRDefault="00081B74" w:rsidP="00EF6D7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noProof/>
                <w:color w:val="000000"/>
                <w:bdr w:val="none" w:sz="0" w:space="0" w:color="auto" w:frame="1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925A5B4" wp14:editId="5BAD3A6B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171450</wp:posOffset>
                  </wp:positionV>
                  <wp:extent cx="5591175" cy="5591175"/>
                  <wp:effectExtent l="0" t="0" r="9525" b="9525"/>
                  <wp:wrapSquare wrapText="bothSides"/>
                  <wp:docPr id="5" name="Picture 5" descr="https://lh6.googleusercontent.com/5WouH887OEQ99sUtj0kxuAN5_AWXTlFAE3yH7brf0lkKiQ1XuD_nFiBzFMl9kUeYi4Tn_x9saVNyVTD20Mh4puIrZL0EOmlnejWAf_iC4dL6wKtWiFg1Xwmrdu8pzWxKZZM0bQEtb2UJBVH4wasdHZinaHyzF7K_5ylCpHsefcFkSZegKfMcb2se3fr0C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h6.googleusercontent.com/5WouH887OEQ99sUtj0kxuAN5_AWXTlFAE3yH7brf0lkKiQ1XuD_nFiBzFMl9kUeYi4Tn_x9saVNyVTD20Mh4puIrZL0EOmlnejWAf_iC4dL6wKtWiFg1Xwmrdu8pzWxKZZM0bQEtb2UJBVH4wasdHZinaHyzF7K_5ylCpHsefcFkSZegKfMcb2se3fr0C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175" cy="559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C06EBE" w14:textId="38BAD63C" w:rsidR="00EF6D74" w:rsidRPr="00EF6D74" w:rsidRDefault="00EF6D74" w:rsidP="00EF6D74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F6D74">
              <w:rPr>
                <w:rFonts w:eastAsia="Open Sans"/>
              </w:rPr>
              <w:t xml:space="preserve">Explain how you identified if the property was </w:t>
            </w:r>
            <w:r w:rsidR="00757013">
              <w:rPr>
                <w:rFonts w:eastAsia="Open Sans"/>
              </w:rPr>
              <w:t>p</w:t>
            </w:r>
            <w:r w:rsidR="00757013" w:rsidRPr="00EF6D74">
              <w:rPr>
                <w:rFonts w:eastAsia="Open Sans"/>
              </w:rPr>
              <w:t xml:space="preserve">hysical </w:t>
            </w:r>
            <w:r w:rsidRPr="00EF6D74">
              <w:rPr>
                <w:rFonts w:eastAsia="Open Sans"/>
              </w:rPr>
              <w:t xml:space="preserve">or </w:t>
            </w:r>
            <w:r w:rsidR="00757013">
              <w:rPr>
                <w:rFonts w:eastAsia="Open Sans"/>
              </w:rPr>
              <w:t>c</w:t>
            </w:r>
            <w:r w:rsidR="00757013" w:rsidRPr="00EF6D74">
              <w:rPr>
                <w:rFonts w:eastAsia="Open Sans"/>
              </w:rPr>
              <w:t>hemical</w:t>
            </w:r>
            <w:r w:rsidRPr="00EF6D74">
              <w:rPr>
                <w:rFonts w:eastAsia="Open Sans"/>
              </w:rPr>
              <w:t>.</w:t>
            </w:r>
          </w:p>
          <w:p w14:paraId="296526D9" w14:textId="77777777" w:rsidR="00EF6D74" w:rsidRPr="00EF6D74" w:rsidRDefault="00EF6D74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89012AC" w14:textId="77777777" w:rsidR="00EF6D74" w:rsidRDefault="00EF6D74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B648203" w14:textId="77777777" w:rsidR="00081B74" w:rsidRDefault="00081B74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8B3325B" w14:textId="77777777" w:rsidR="00081B74" w:rsidRDefault="00081B74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D5A5F30" w14:textId="77777777" w:rsidR="00081B74" w:rsidRDefault="00081B74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1245F70" w14:textId="77777777" w:rsidR="00081B74" w:rsidRDefault="00081B74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B9F9DD8" w14:textId="77777777" w:rsidR="00081B74" w:rsidRPr="00EF6D74" w:rsidRDefault="00081B74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A292108" w14:textId="77777777" w:rsidR="00EF6D74" w:rsidRPr="00EF6D74" w:rsidRDefault="00EF6D74" w:rsidP="00EF6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BD160E8" w14:textId="53181461" w:rsidR="00757013" w:rsidRPr="00B52FFB" w:rsidRDefault="00EE1C64" w:rsidP="0075701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Follow the procedures for each station to c</w:t>
            </w:r>
            <w:r w:rsidR="00EF6D74" w:rsidRPr="00EF6D74">
              <w:rPr>
                <w:rFonts w:eastAsia="Open Sans"/>
              </w:rPr>
              <w:t xml:space="preserve">ollect the </w:t>
            </w:r>
            <w:r w:rsidR="00757013">
              <w:rPr>
                <w:rFonts w:eastAsia="Open Sans"/>
              </w:rPr>
              <w:t>d</w:t>
            </w:r>
            <w:r w:rsidR="00757013" w:rsidRPr="00EF6D74">
              <w:rPr>
                <w:rFonts w:eastAsia="Open Sans"/>
              </w:rPr>
              <w:t xml:space="preserve">ata </w:t>
            </w:r>
            <w:r w:rsidR="00EF6D74" w:rsidRPr="00EF6D74">
              <w:rPr>
                <w:rFonts w:eastAsia="Open Sans"/>
              </w:rPr>
              <w:t xml:space="preserve">for the following </w:t>
            </w:r>
            <w:r w:rsidR="00757013">
              <w:rPr>
                <w:rFonts w:eastAsia="Open Sans"/>
              </w:rPr>
              <w:t>p</w:t>
            </w:r>
            <w:r w:rsidR="00EF6D74" w:rsidRPr="00EF6D74">
              <w:rPr>
                <w:rFonts w:eastAsia="Open Sans"/>
              </w:rPr>
              <w:t>roperties.</w:t>
            </w:r>
            <w:r>
              <w:rPr>
                <w:rFonts w:eastAsia="Open Sans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4"/>
              <w:gridCol w:w="7478"/>
            </w:tblGrid>
            <w:tr w:rsidR="004535E3" w14:paraId="34801BB2" w14:textId="77777777" w:rsidTr="005032C5">
              <w:tc>
                <w:tcPr>
                  <w:tcW w:w="3024" w:type="dxa"/>
                </w:tcPr>
                <w:p w14:paraId="4F4D8733" w14:textId="77777777" w:rsidR="004535E3" w:rsidRPr="004535E3" w:rsidRDefault="004535E3" w:rsidP="004535E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795"/>
                    <w:rPr>
                      <w:rFonts w:eastAsia="Open Sans"/>
                      <w:b/>
                    </w:rPr>
                  </w:pPr>
                  <w:r w:rsidRPr="004535E3">
                    <w:rPr>
                      <w:rFonts w:eastAsia="Open Sans"/>
                      <w:b/>
                    </w:rPr>
                    <w:lastRenderedPageBreak/>
                    <w:t>Physical Properties:</w:t>
                  </w:r>
                </w:p>
              </w:tc>
              <w:tc>
                <w:tcPr>
                  <w:tcW w:w="7478" w:type="dxa"/>
                </w:tcPr>
                <w:p w14:paraId="6C4880BF" w14:textId="77777777" w:rsidR="004535E3" w:rsidRPr="004535E3" w:rsidRDefault="004535E3" w:rsidP="004535E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795"/>
                    <w:rPr>
                      <w:rFonts w:eastAsia="Open Sans"/>
                      <w:b/>
                    </w:rPr>
                  </w:pPr>
                  <w:r>
                    <w:rPr>
                      <w:rFonts w:eastAsia="Open Sans"/>
                      <w:b/>
                    </w:rPr>
                    <w:t>Observations</w:t>
                  </w:r>
                  <w:r w:rsidRPr="004535E3">
                    <w:rPr>
                      <w:rFonts w:eastAsia="Open Sans"/>
                      <w:b/>
                    </w:rPr>
                    <w:t>:</w:t>
                  </w:r>
                </w:p>
              </w:tc>
            </w:tr>
            <w:tr w:rsidR="00EF6D74" w14:paraId="1AA46AFE" w14:textId="77777777" w:rsidTr="005032C5">
              <w:tc>
                <w:tcPr>
                  <w:tcW w:w="3024" w:type="dxa"/>
                </w:tcPr>
                <w:p w14:paraId="31B33C54" w14:textId="77777777" w:rsidR="00EF6D74" w:rsidRDefault="00EF6D74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  <w:r>
                    <w:rPr>
                      <w:rFonts w:eastAsia="Open Sans"/>
                    </w:rPr>
                    <w:t>Color</w:t>
                  </w:r>
                </w:p>
              </w:tc>
              <w:tc>
                <w:tcPr>
                  <w:tcW w:w="7478" w:type="dxa"/>
                </w:tcPr>
                <w:p w14:paraId="441E32FD" w14:textId="77777777" w:rsidR="00EF6D74" w:rsidRDefault="00EF6D74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  <w:p w14:paraId="5596F0E5" w14:textId="77777777" w:rsidR="00EE1C64" w:rsidRDefault="00EE1C64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EF6D74" w14:paraId="29F609E7" w14:textId="77777777" w:rsidTr="005032C5">
              <w:tc>
                <w:tcPr>
                  <w:tcW w:w="3024" w:type="dxa"/>
                </w:tcPr>
                <w:p w14:paraId="30A95808" w14:textId="77777777" w:rsidR="00EF6D74" w:rsidRDefault="00EF6D74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  <w:r>
                    <w:rPr>
                      <w:rFonts w:eastAsia="Open Sans"/>
                    </w:rPr>
                    <w:t>Shape</w:t>
                  </w:r>
                </w:p>
              </w:tc>
              <w:tc>
                <w:tcPr>
                  <w:tcW w:w="7478" w:type="dxa"/>
                </w:tcPr>
                <w:p w14:paraId="6BA308DD" w14:textId="77777777" w:rsidR="00EF6D74" w:rsidRDefault="00EF6D74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  <w:p w14:paraId="6897FDF2" w14:textId="77777777" w:rsidR="00EE1C64" w:rsidRDefault="00EE1C64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EF6D74" w14:paraId="45EACEC3" w14:textId="77777777" w:rsidTr="005032C5">
              <w:tc>
                <w:tcPr>
                  <w:tcW w:w="3024" w:type="dxa"/>
                </w:tcPr>
                <w:p w14:paraId="5EE6A65A" w14:textId="77777777" w:rsidR="00EF6D74" w:rsidRDefault="00EF6D74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  <w:r>
                    <w:rPr>
                      <w:rFonts w:eastAsia="Open Sans"/>
                    </w:rPr>
                    <w:t>Luster</w:t>
                  </w:r>
                </w:p>
              </w:tc>
              <w:tc>
                <w:tcPr>
                  <w:tcW w:w="7478" w:type="dxa"/>
                </w:tcPr>
                <w:p w14:paraId="5188B6D1" w14:textId="77777777" w:rsidR="00EF6D74" w:rsidRDefault="00EF6D74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  <w:p w14:paraId="04DA4DE4" w14:textId="77777777" w:rsidR="00EE1C64" w:rsidRDefault="00EE1C64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EF6D74" w14:paraId="1ECE8F50" w14:textId="77777777" w:rsidTr="005032C5">
              <w:tc>
                <w:tcPr>
                  <w:tcW w:w="3024" w:type="dxa"/>
                </w:tcPr>
                <w:p w14:paraId="5C0AEBC0" w14:textId="77777777" w:rsidR="00EF6D74" w:rsidRDefault="00EF6D74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  <w:r>
                    <w:rPr>
                      <w:rFonts w:eastAsia="Open Sans"/>
                    </w:rPr>
                    <w:t xml:space="preserve">Texture </w:t>
                  </w:r>
                </w:p>
              </w:tc>
              <w:tc>
                <w:tcPr>
                  <w:tcW w:w="7478" w:type="dxa"/>
                </w:tcPr>
                <w:p w14:paraId="2A030795" w14:textId="77777777" w:rsidR="00EF6D74" w:rsidRDefault="00EF6D74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  <w:p w14:paraId="5146A902" w14:textId="77777777" w:rsidR="00EE1C64" w:rsidRDefault="00EE1C64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5032C5" w14:paraId="7F288765" w14:textId="77777777" w:rsidTr="005032C5">
              <w:tc>
                <w:tcPr>
                  <w:tcW w:w="3024" w:type="dxa"/>
                </w:tcPr>
                <w:p w14:paraId="755CC4E1" w14:textId="7FF45576" w:rsidR="005032C5" w:rsidRDefault="005032C5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  <w:r>
                    <w:rPr>
                      <w:rFonts w:eastAsia="Open Sans"/>
                    </w:rPr>
                    <w:t>Phase at Room Temp.</w:t>
                  </w:r>
                </w:p>
              </w:tc>
              <w:tc>
                <w:tcPr>
                  <w:tcW w:w="7478" w:type="dxa"/>
                </w:tcPr>
                <w:p w14:paraId="5B7F911E" w14:textId="77777777" w:rsidR="005032C5" w:rsidRDefault="005032C5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  <w:p w14:paraId="46A9E7A5" w14:textId="77777777" w:rsidR="005032C5" w:rsidRDefault="005032C5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5032C5" w14:paraId="272B35AA" w14:textId="77777777" w:rsidTr="005032C5">
              <w:tc>
                <w:tcPr>
                  <w:tcW w:w="3024" w:type="dxa"/>
                </w:tcPr>
                <w:p w14:paraId="50DF3875" w14:textId="39A49F59" w:rsidR="005032C5" w:rsidRDefault="005032C5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  <w:r w:rsidRPr="00EF6D74">
                    <w:rPr>
                      <w:rFonts w:eastAsia="Open Sans"/>
                    </w:rPr>
                    <w:t xml:space="preserve">Solubility at Room </w:t>
                  </w:r>
                  <w:r>
                    <w:rPr>
                      <w:rFonts w:eastAsia="Open Sans"/>
                    </w:rPr>
                    <w:t>Temp.</w:t>
                  </w:r>
                </w:p>
              </w:tc>
              <w:tc>
                <w:tcPr>
                  <w:tcW w:w="7478" w:type="dxa"/>
                </w:tcPr>
                <w:p w14:paraId="7B81E8AE" w14:textId="77777777" w:rsidR="005032C5" w:rsidRDefault="005032C5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  <w:p w14:paraId="0D94F943" w14:textId="77777777" w:rsidR="005032C5" w:rsidRDefault="005032C5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5032C5" w14:paraId="528ADA59" w14:textId="77777777" w:rsidTr="005032C5">
              <w:tc>
                <w:tcPr>
                  <w:tcW w:w="3024" w:type="dxa"/>
                </w:tcPr>
                <w:p w14:paraId="3FB688AF" w14:textId="3AB60DE1" w:rsidR="005032C5" w:rsidRDefault="005032C5" w:rsidP="00EE1C6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795"/>
                    <w:rPr>
                      <w:rFonts w:eastAsia="Open Sans"/>
                    </w:rPr>
                  </w:pPr>
                  <w:r w:rsidRPr="00EF6D74">
                    <w:rPr>
                      <w:rFonts w:eastAsia="Open Sans"/>
                    </w:rPr>
                    <w:t>Hardness</w:t>
                  </w:r>
                </w:p>
              </w:tc>
              <w:tc>
                <w:tcPr>
                  <w:tcW w:w="7478" w:type="dxa"/>
                </w:tcPr>
                <w:p w14:paraId="753F3ED0" w14:textId="77777777" w:rsidR="005032C5" w:rsidRDefault="005032C5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  <w:p w14:paraId="054F6964" w14:textId="77777777" w:rsidR="005032C5" w:rsidRDefault="005032C5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5032C5" w14:paraId="1A892E30" w14:textId="77777777" w:rsidTr="005032C5">
              <w:tc>
                <w:tcPr>
                  <w:tcW w:w="3024" w:type="dxa"/>
                </w:tcPr>
                <w:p w14:paraId="33E76AF0" w14:textId="165995BF" w:rsidR="005032C5" w:rsidRPr="00EF6D74" w:rsidRDefault="005032C5" w:rsidP="00EE1C6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795"/>
                    <w:rPr>
                      <w:rFonts w:eastAsia="Open Sans"/>
                    </w:rPr>
                  </w:pPr>
                </w:p>
              </w:tc>
              <w:tc>
                <w:tcPr>
                  <w:tcW w:w="7478" w:type="dxa"/>
                </w:tcPr>
                <w:p w14:paraId="6AFD82A0" w14:textId="05D26E52" w:rsidR="005032C5" w:rsidRDefault="005032C5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  <w:r w:rsidRPr="004535E3">
                    <w:rPr>
                      <w:rFonts w:eastAsia="Open Sans"/>
                      <w:b/>
                    </w:rPr>
                    <w:t>Measurements:</w:t>
                  </w:r>
                </w:p>
              </w:tc>
            </w:tr>
            <w:tr w:rsidR="005032C5" w14:paraId="7CCD9A80" w14:textId="77777777" w:rsidTr="005032C5">
              <w:tc>
                <w:tcPr>
                  <w:tcW w:w="3024" w:type="dxa"/>
                </w:tcPr>
                <w:p w14:paraId="1BBD96DF" w14:textId="74DF0086" w:rsidR="005032C5" w:rsidRPr="00EF6D74" w:rsidRDefault="005032C5" w:rsidP="00EE1C6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795"/>
                    <w:rPr>
                      <w:rFonts w:eastAsia="Open Sans"/>
                    </w:rPr>
                  </w:pPr>
                  <w:r w:rsidRPr="00EF6D74">
                    <w:rPr>
                      <w:rFonts w:eastAsia="Open Sans"/>
                    </w:rPr>
                    <w:t>Wettability (s)</w:t>
                  </w:r>
                </w:p>
              </w:tc>
              <w:tc>
                <w:tcPr>
                  <w:tcW w:w="7478" w:type="dxa"/>
                </w:tcPr>
                <w:p w14:paraId="44E5F7FD" w14:textId="77777777" w:rsidR="005032C5" w:rsidRDefault="005032C5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  <w:p w14:paraId="53519BAA" w14:textId="2A24127C" w:rsidR="005032C5" w:rsidRPr="004535E3" w:rsidRDefault="005032C5" w:rsidP="00EE1C6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795"/>
                    <w:rPr>
                      <w:rFonts w:eastAsia="Open Sans"/>
                      <w:b/>
                    </w:rPr>
                  </w:pPr>
                </w:p>
              </w:tc>
            </w:tr>
            <w:tr w:rsidR="005032C5" w14:paraId="48F6747C" w14:textId="77777777" w:rsidTr="005032C5">
              <w:tc>
                <w:tcPr>
                  <w:tcW w:w="3024" w:type="dxa"/>
                </w:tcPr>
                <w:p w14:paraId="76AD2738" w14:textId="2C34976B" w:rsidR="005032C5" w:rsidRPr="00EF6D74" w:rsidRDefault="005032C5" w:rsidP="00EE1C6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795"/>
                    <w:rPr>
                      <w:rFonts w:eastAsia="Open Sans"/>
                    </w:rPr>
                  </w:pPr>
                  <w:r w:rsidRPr="00EF6D74">
                    <w:rPr>
                      <w:rFonts w:eastAsia="Open Sans"/>
                    </w:rPr>
                    <w:t>Average Mass (g)</w:t>
                  </w:r>
                </w:p>
              </w:tc>
              <w:tc>
                <w:tcPr>
                  <w:tcW w:w="7478" w:type="dxa"/>
                </w:tcPr>
                <w:p w14:paraId="78A1AD99" w14:textId="77777777" w:rsidR="005032C5" w:rsidRDefault="005032C5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  <w:p w14:paraId="3927DA82" w14:textId="77777777" w:rsidR="005032C5" w:rsidRDefault="005032C5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5032C5" w14:paraId="78BFC710" w14:textId="77777777" w:rsidTr="005032C5">
              <w:tc>
                <w:tcPr>
                  <w:tcW w:w="3024" w:type="dxa"/>
                </w:tcPr>
                <w:p w14:paraId="31DF88EC" w14:textId="7188F05A" w:rsidR="005032C5" w:rsidRPr="00EF6D74" w:rsidRDefault="005032C5" w:rsidP="00EE1C6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795"/>
                    <w:rPr>
                      <w:rFonts w:eastAsia="Open Sans"/>
                    </w:rPr>
                  </w:pPr>
                  <w:r w:rsidRPr="00EF6D74">
                    <w:rPr>
                      <w:rFonts w:eastAsia="Open Sans"/>
                    </w:rPr>
                    <w:t>Average Volume (cm)</w:t>
                  </w:r>
                </w:p>
              </w:tc>
              <w:tc>
                <w:tcPr>
                  <w:tcW w:w="7478" w:type="dxa"/>
                </w:tcPr>
                <w:p w14:paraId="2D79A482" w14:textId="77777777" w:rsidR="005032C5" w:rsidRDefault="005032C5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  <w:p w14:paraId="499874A5" w14:textId="77777777" w:rsidR="005032C5" w:rsidRDefault="005032C5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5032C5" w14:paraId="198623E9" w14:textId="77777777" w:rsidTr="005032C5">
              <w:tc>
                <w:tcPr>
                  <w:tcW w:w="3024" w:type="dxa"/>
                </w:tcPr>
                <w:p w14:paraId="7044AAF1" w14:textId="1DD1A794" w:rsidR="005032C5" w:rsidRPr="00EF6D74" w:rsidRDefault="005032C5" w:rsidP="00EE1C6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795"/>
                    <w:rPr>
                      <w:rFonts w:eastAsia="Open Sans"/>
                    </w:rPr>
                  </w:pPr>
                  <w:r w:rsidRPr="00EF6D74">
                    <w:rPr>
                      <w:rFonts w:eastAsia="Open Sans"/>
                    </w:rPr>
                    <w:t>Average Density (g/cm)</w:t>
                  </w:r>
                </w:p>
              </w:tc>
              <w:tc>
                <w:tcPr>
                  <w:tcW w:w="7478" w:type="dxa"/>
                </w:tcPr>
                <w:p w14:paraId="0F169F47" w14:textId="77777777" w:rsidR="005032C5" w:rsidRDefault="005032C5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  <w:p w14:paraId="742DBBAF" w14:textId="77777777" w:rsidR="005032C5" w:rsidRDefault="005032C5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5032C5" w14:paraId="6D659B95" w14:textId="77777777" w:rsidTr="005032C5">
              <w:tc>
                <w:tcPr>
                  <w:tcW w:w="3024" w:type="dxa"/>
                </w:tcPr>
                <w:p w14:paraId="4A1C5485" w14:textId="16317FC9" w:rsidR="005032C5" w:rsidRPr="00EF6D74" w:rsidRDefault="005032C5" w:rsidP="00EE1C6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795"/>
                    <w:rPr>
                      <w:rFonts w:eastAsia="Open Sans"/>
                    </w:rPr>
                  </w:pPr>
                  <w:r w:rsidRPr="00EF6D74">
                    <w:rPr>
                      <w:rFonts w:eastAsia="Open Sans"/>
                    </w:rPr>
                    <w:t xml:space="preserve">Average </w:t>
                  </w:r>
                  <w:r>
                    <w:rPr>
                      <w:rFonts w:eastAsia="Open Sans"/>
                    </w:rPr>
                    <w:t>strength</w:t>
                  </w:r>
                  <w:r w:rsidRPr="00EF6D74">
                    <w:rPr>
                      <w:rFonts w:eastAsia="Open Sans"/>
                    </w:rPr>
                    <w:t xml:space="preserve"> (</w:t>
                  </w:r>
                  <w:proofErr w:type="spellStart"/>
                  <w:r w:rsidRPr="00EF6D74">
                    <w:rPr>
                      <w:rFonts w:eastAsia="Open Sans"/>
                    </w:rPr>
                    <w:t>lbs</w:t>
                  </w:r>
                  <w:proofErr w:type="spellEnd"/>
                  <w:r w:rsidRPr="00EF6D74">
                    <w:rPr>
                      <w:rFonts w:eastAsia="Open Sans"/>
                    </w:rPr>
                    <w:t>)</w:t>
                  </w:r>
                </w:p>
              </w:tc>
              <w:tc>
                <w:tcPr>
                  <w:tcW w:w="7478" w:type="dxa"/>
                </w:tcPr>
                <w:p w14:paraId="03FFFC65" w14:textId="77777777" w:rsidR="005032C5" w:rsidRDefault="005032C5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  <w:p w14:paraId="1BD8F617" w14:textId="77777777" w:rsidR="005032C5" w:rsidRDefault="005032C5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5032C5" w14:paraId="48D39C53" w14:textId="77777777" w:rsidTr="005032C5">
              <w:tc>
                <w:tcPr>
                  <w:tcW w:w="3024" w:type="dxa"/>
                </w:tcPr>
                <w:p w14:paraId="6E0E8B0D" w14:textId="381A1E88" w:rsidR="005032C5" w:rsidRPr="00EF6D74" w:rsidRDefault="005032C5" w:rsidP="00EE1C6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795"/>
                    <w:rPr>
                      <w:rFonts w:eastAsia="Open Sans"/>
                    </w:rPr>
                  </w:pPr>
                  <w:r w:rsidRPr="004535E3">
                    <w:rPr>
                      <w:rFonts w:eastAsia="Open Sans"/>
                      <w:b/>
                    </w:rPr>
                    <w:t>Chemical Properties:</w:t>
                  </w:r>
                </w:p>
              </w:tc>
              <w:tc>
                <w:tcPr>
                  <w:tcW w:w="7478" w:type="dxa"/>
                </w:tcPr>
                <w:p w14:paraId="023866FD" w14:textId="5D1211BC" w:rsidR="005032C5" w:rsidRDefault="005032C5" w:rsidP="00EF6D74">
                  <w:pPr>
                    <w:widowControl w:val="0"/>
                    <w:ind w:right="-795"/>
                    <w:rPr>
                      <w:rFonts w:eastAsia="Open Sans"/>
                    </w:rPr>
                  </w:pPr>
                  <w:r>
                    <w:rPr>
                      <w:rFonts w:eastAsia="Open Sans"/>
                      <w:b/>
                    </w:rPr>
                    <w:t>Observations</w:t>
                  </w:r>
                  <w:r w:rsidRPr="004535E3">
                    <w:rPr>
                      <w:rFonts w:eastAsia="Open Sans"/>
                      <w:b/>
                    </w:rPr>
                    <w:t>:</w:t>
                  </w:r>
                </w:p>
              </w:tc>
            </w:tr>
            <w:tr w:rsidR="005032C5" w14:paraId="73556C26" w14:textId="77777777" w:rsidTr="005032C5">
              <w:tc>
                <w:tcPr>
                  <w:tcW w:w="3024" w:type="dxa"/>
                </w:tcPr>
                <w:p w14:paraId="792100A1" w14:textId="29AD8AF9" w:rsidR="005032C5" w:rsidRPr="004535E3" w:rsidRDefault="005032C5" w:rsidP="004535E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795"/>
                    <w:rPr>
                      <w:rFonts w:eastAsia="Open Sans"/>
                      <w:b/>
                    </w:rPr>
                  </w:pPr>
                  <w:r w:rsidRPr="00EF6D74">
                    <w:rPr>
                      <w:rFonts w:eastAsia="Open Sans"/>
                    </w:rPr>
                    <w:t>Reactivity with Oxygen</w:t>
                  </w:r>
                </w:p>
              </w:tc>
              <w:tc>
                <w:tcPr>
                  <w:tcW w:w="7478" w:type="dxa"/>
                </w:tcPr>
                <w:p w14:paraId="3AD3A6C0" w14:textId="77777777" w:rsidR="005032C5" w:rsidRDefault="005032C5" w:rsidP="004535E3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  <w:p w14:paraId="02222797" w14:textId="01B93FDD" w:rsidR="005032C5" w:rsidRPr="004535E3" w:rsidRDefault="005032C5" w:rsidP="004535E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795"/>
                    <w:rPr>
                      <w:rFonts w:eastAsia="Open Sans"/>
                      <w:b/>
                    </w:rPr>
                  </w:pPr>
                </w:p>
              </w:tc>
            </w:tr>
            <w:tr w:rsidR="005032C5" w14:paraId="485C7DF4" w14:textId="77777777" w:rsidTr="005032C5">
              <w:tc>
                <w:tcPr>
                  <w:tcW w:w="3024" w:type="dxa"/>
                </w:tcPr>
                <w:p w14:paraId="2F22D2A9" w14:textId="718F2E6D" w:rsidR="005032C5" w:rsidRDefault="005032C5" w:rsidP="004535E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795"/>
                    <w:rPr>
                      <w:rFonts w:eastAsia="Open Sans"/>
                    </w:rPr>
                  </w:pPr>
                  <w:r w:rsidRPr="00EF6D74">
                    <w:rPr>
                      <w:rFonts w:eastAsia="Open Sans"/>
                    </w:rPr>
                    <w:t>Reactivity with Soap</w:t>
                  </w:r>
                </w:p>
              </w:tc>
              <w:tc>
                <w:tcPr>
                  <w:tcW w:w="7478" w:type="dxa"/>
                </w:tcPr>
                <w:p w14:paraId="1CF4FDCA" w14:textId="77777777" w:rsidR="005032C5" w:rsidRDefault="005032C5" w:rsidP="004535E3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  <w:p w14:paraId="08874486" w14:textId="77777777" w:rsidR="005032C5" w:rsidRDefault="005032C5" w:rsidP="004535E3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5032C5" w14:paraId="61DDF435" w14:textId="77777777" w:rsidTr="005032C5">
              <w:tc>
                <w:tcPr>
                  <w:tcW w:w="3024" w:type="dxa"/>
                </w:tcPr>
                <w:p w14:paraId="1F58D91A" w14:textId="3D74D047" w:rsidR="005032C5" w:rsidRDefault="005032C5" w:rsidP="004535E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795"/>
                    <w:rPr>
                      <w:rFonts w:eastAsia="Open Sans"/>
                    </w:rPr>
                  </w:pPr>
                  <w:r w:rsidRPr="00EF6D74">
                    <w:rPr>
                      <w:rFonts w:eastAsia="Open Sans"/>
                    </w:rPr>
                    <w:t>Reactivity with Water</w:t>
                  </w:r>
                </w:p>
              </w:tc>
              <w:tc>
                <w:tcPr>
                  <w:tcW w:w="7478" w:type="dxa"/>
                </w:tcPr>
                <w:p w14:paraId="456708D6" w14:textId="77777777" w:rsidR="005032C5" w:rsidRDefault="005032C5" w:rsidP="004535E3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  <w:p w14:paraId="051A6D40" w14:textId="77777777" w:rsidR="005032C5" w:rsidRDefault="005032C5" w:rsidP="004535E3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5032C5" w14:paraId="439424BB" w14:textId="77777777" w:rsidTr="005032C5">
              <w:tc>
                <w:tcPr>
                  <w:tcW w:w="3024" w:type="dxa"/>
                </w:tcPr>
                <w:p w14:paraId="1AEE8BCB" w14:textId="2D126211" w:rsidR="005032C5" w:rsidRDefault="005032C5" w:rsidP="004535E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795"/>
                    <w:rPr>
                      <w:rFonts w:eastAsia="Open Sans"/>
                    </w:rPr>
                  </w:pPr>
                  <w:r w:rsidRPr="00EF6D74">
                    <w:rPr>
                      <w:rFonts w:eastAsia="Open Sans"/>
                    </w:rPr>
                    <w:t>Reactivity with Alcohol</w:t>
                  </w:r>
                </w:p>
              </w:tc>
              <w:tc>
                <w:tcPr>
                  <w:tcW w:w="7478" w:type="dxa"/>
                </w:tcPr>
                <w:p w14:paraId="354902CA" w14:textId="77777777" w:rsidR="005032C5" w:rsidRDefault="005032C5" w:rsidP="004535E3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  <w:p w14:paraId="594EEAD7" w14:textId="77777777" w:rsidR="005032C5" w:rsidRDefault="005032C5" w:rsidP="004535E3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5032C5" w14:paraId="543B67EC" w14:textId="77777777" w:rsidTr="005032C5">
              <w:tc>
                <w:tcPr>
                  <w:tcW w:w="3024" w:type="dxa"/>
                </w:tcPr>
                <w:p w14:paraId="2551DF9E" w14:textId="1851D1F9" w:rsidR="005032C5" w:rsidRDefault="005032C5" w:rsidP="004535E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795"/>
                    <w:rPr>
                      <w:rFonts w:eastAsia="Open Sans"/>
                    </w:rPr>
                  </w:pPr>
                  <w:r w:rsidRPr="00EF6D74">
                    <w:rPr>
                      <w:rFonts w:eastAsia="Open Sans"/>
                    </w:rPr>
                    <w:t>Reactivity with Bleach</w:t>
                  </w:r>
                  <w:r>
                    <w:rPr>
                      <w:rFonts w:eastAsia="Open Sans"/>
                    </w:rPr>
                    <w:t xml:space="preserve"> (Base)</w:t>
                  </w:r>
                </w:p>
              </w:tc>
              <w:tc>
                <w:tcPr>
                  <w:tcW w:w="7478" w:type="dxa"/>
                </w:tcPr>
                <w:p w14:paraId="15F0F32F" w14:textId="77777777" w:rsidR="005032C5" w:rsidRDefault="005032C5" w:rsidP="004535E3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  <w:p w14:paraId="02E2DCC0" w14:textId="77777777" w:rsidR="005032C5" w:rsidRDefault="005032C5" w:rsidP="004535E3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5032C5" w14:paraId="2BDB8ED8" w14:textId="77777777" w:rsidTr="005032C5">
              <w:tc>
                <w:tcPr>
                  <w:tcW w:w="3024" w:type="dxa"/>
                </w:tcPr>
                <w:p w14:paraId="060EAF18" w14:textId="4B73943F" w:rsidR="005032C5" w:rsidRDefault="005032C5" w:rsidP="004535E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795"/>
                    <w:rPr>
                      <w:rFonts w:eastAsia="Open Sans"/>
                    </w:rPr>
                  </w:pPr>
                  <w:r w:rsidRPr="00EF6D74">
                    <w:rPr>
                      <w:rFonts w:eastAsia="Open Sans"/>
                    </w:rPr>
                    <w:t xml:space="preserve">Reactivity with </w:t>
                  </w:r>
                  <w:r>
                    <w:rPr>
                      <w:rFonts w:eastAsia="Open Sans"/>
                    </w:rPr>
                    <w:t>HCl (</w:t>
                  </w:r>
                  <w:r w:rsidRPr="00EF6D74">
                    <w:rPr>
                      <w:rFonts w:eastAsia="Open Sans"/>
                    </w:rPr>
                    <w:t>Acid</w:t>
                  </w:r>
                  <w:r>
                    <w:rPr>
                      <w:rFonts w:eastAsia="Open Sans"/>
                    </w:rPr>
                    <w:t>)</w:t>
                  </w:r>
                  <w:r>
                    <w:rPr>
                      <w:rFonts w:eastAsia="Open Sans"/>
                    </w:rPr>
                    <w:tab/>
                    <w:t xml:space="preserve"> </w:t>
                  </w:r>
                </w:p>
              </w:tc>
              <w:tc>
                <w:tcPr>
                  <w:tcW w:w="7478" w:type="dxa"/>
                </w:tcPr>
                <w:p w14:paraId="2C0B0E5A" w14:textId="77777777" w:rsidR="005032C5" w:rsidRDefault="005032C5" w:rsidP="004535E3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  <w:p w14:paraId="03674555" w14:textId="77777777" w:rsidR="005032C5" w:rsidRDefault="005032C5" w:rsidP="004535E3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5032C5" w14:paraId="498BF569" w14:textId="77777777" w:rsidTr="005032C5">
              <w:tc>
                <w:tcPr>
                  <w:tcW w:w="3024" w:type="dxa"/>
                </w:tcPr>
                <w:p w14:paraId="2103BA74" w14:textId="0BC85D77" w:rsidR="005032C5" w:rsidRDefault="005032C5" w:rsidP="004535E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294"/>
                    </w:tabs>
                    <w:ind w:right="-795"/>
                    <w:rPr>
                      <w:rFonts w:eastAsia="Open Sans"/>
                    </w:rPr>
                  </w:pPr>
                  <w:r w:rsidRPr="00EF6D74">
                    <w:rPr>
                      <w:rFonts w:eastAsia="Open Sans"/>
                    </w:rPr>
                    <w:t xml:space="preserve">Solubility at Room </w:t>
                  </w:r>
                  <w:r>
                    <w:rPr>
                      <w:rFonts w:eastAsia="Open Sans"/>
                    </w:rPr>
                    <w:t>Temp.</w:t>
                  </w:r>
                </w:p>
              </w:tc>
              <w:tc>
                <w:tcPr>
                  <w:tcW w:w="7478" w:type="dxa"/>
                </w:tcPr>
                <w:p w14:paraId="20B64439" w14:textId="77777777" w:rsidR="005032C5" w:rsidRDefault="005032C5" w:rsidP="004535E3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  <w:p w14:paraId="622F3EE0" w14:textId="77777777" w:rsidR="005032C5" w:rsidRDefault="005032C5" w:rsidP="004535E3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5032C5" w14:paraId="57307A43" w14:textId="77777777" w:rsidTr="005032C5">
              <w:trPr>
                <w:trHeight w:val="350"/>
              </w:trPr>
              <w:tc>
                <w:tcPr>
                  <w:tcW w:w="3024" w:type="dxa"/>
                </w:tcPr>
                <w:p w14:paraId="1952956A" w14:textId="14D5E0AC" w:rsidR="005032C5" w:rsidRDefault="005032C5" w:rsidP="004535E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795"/>
                    <w:rPr>
                      <w:rFonts w:eastAsia="Open Sans"/>
                    </w:rPr>
                  </w:pPr>
                  <w:r w:rsidRPr="00EF6D74">
                    <w:rPr>
                      <w:rFonts w:eastAsia="Open Sans"/>
                    </w:rPr>
                    <w:t>Hardness</w:t>
                  </w:r>
                </w:p>
              </w:tc>
              <w:tc>
                <w:tcPr>
                  <w:tcW w:w="7478" w:type="dxa"/>
                </w:tcPr>
                <w:p w14:paraId="37627508" w14:textId="77777777" w:rsidR="005032C5" w:rsidRDefault="005032C5" w:rsidP="004535E3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</w:tbl>
          <w:p w14:paraId="415F9424" w14:textId="77777777" w:rsidR="00EE1C64" w:rsidRDefault="00EE1C64" w:rsidP="00483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35FC50E" w14:textId="77777777" w:rsidR="005032C5" w:rsidRDefault="005032C5" w:rsidP="00483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E8E7D02" w14:textId="77777777" w:rsidR="005032C5" w:rsidRDefault="005032C5" w:rsidP="00483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AA3E90B" w14:textId="77777777" w:rsidR="005032C5" w:rsidRPr="00677F12" w:rsidRDefault="005032C5" w:rsidP="00483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EF6D74" w14:paraId="584A0CCC" w14:textId="77777777" w:rsidTr="00EF6D74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EDABB22" w14:textId="77777777" w:rsidR="00EF6D74" w:rsidRPr="0088534A" w:rsidRDefault="00EF6D74" w:rsidP="00483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 xml:space="preserve">Post-Activity Assessment: </w:t>
            </w:r>
            <w:r w:rsidRPr="00EF6D74">
              <w:rPr>
                <w:rFonts w:eastAsia="Open Sans"/>
                <w:b/>
                <w:color w:val="FFFFFF"/>
              </w:rPr>
              <w:t>Changing Cement</w:t>
            </w:r>
          </w:p>
        </w:tc>
      </w:tr>
      <w:tr w:rsidR="00EF6D74" w14:paraId="76B5A6D3" w14:textId="77777777" w:rsidTr="00EF6D74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D9DB48" w14:textId="77777777" w:rsidR="004535E3" w:rsidRPr="004535E3" w:rsidRDefault="004535E3" w:rsidP="0045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4535E3">
              <w:rPr>
                <w:rFonts w:eastAsia="Open Sans"/>
              </w:rPr>
              <w:t>Complete the following sentences.</w:t>
            </w:r>
          </w:p>
          <w:p w14:paraId="5FBE2595" w14:textId="77777777" w:rsidR="004535E3" w:rsidRPr="004535E3" w:rsidRDefault="004535E3" w:rsidP="0045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CB4A976" w14:textId="7AF9A711" w:rsidR="004535E3" w:rsidRPr="004535E3" w:rsidRDefault="004535E3" w:rsidP="0045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4535E3">
              <w:rPr>
                <w:rFonts w:eastAsia="Open Sans"/>
              </w:rPr>
              <w:t xml:space="preserve">The </w:t>
            </w:r>
            <w:r w:rsidR="00757013">
              <w:rPr>
                <w:rFonts w:eastAsia="Open Sans"/>
              </w:rPr>
              <w:t>h</w:t>
            </w:r>
            <w:r w:rsidR="00757013" w:rsidRPr="004535E3">
              <w:rPr>
                <w:rFonts w:eastAsia="Open Sans"/>
              </w:rPr>
              <w:t xml:space="preserve">ardness </w:t>
            </w:r>
            <w:r w:rsidR="00757013">
              <w:rPr>
                <w:rFonts w:eastAsia="Open Sans"/>
              </w:rPr>
              <w:t>t</w:t>
            </w:r>
            <w:r w:rsidR="00757013" w:rsidRPr="004535E3">
              <w:rPr>
                <w:rFonts w:eastAsia="Open Sans"/>
              </w:rPr>
              <w:t xml:space="preserve">est </w:t>
            </w:r>
            <w:r w:rsidRPr="004535E3">
              <w:rPr>
                <w:rFonts w:eastAsia="Open Sans"/>
              </w:rPr>
              <w:t>performed was an example of a ________</w:t>
            </w:r>
            <w:r>
              <w:rPr>
                <w:rFonts w:eastAsia="Open Sans"/>
              </w:rPr>
              <w:t>__________</w:t>
            </w:r>
            <w:r w:rsidRPr="004535E3">
              <w:rPr>
                <w:rFonts w:eastAsia="Open Sans"/>
              </w:rPr>
              <w:t xml:space="preserve"> change. I know this because 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Open Sans"/>
              </w:rPr>
              <w:t>______________________________________________________________________________________________________________________________________</w:t>
            </w:r>
            <w:r w:rsidRPr="004535E3">
              <w:rPr>
                <w:rFonts w:eastAsia="Open Sans"/>
              </w:rPr>
              <w:t xml:space="preserve">. </w:t>
            </w:r>
          </w:p>
          <w:p w14:paraId="59D5CFA9" w14:textId="77777777" w:rsidR="004535E3" w:rsidRPr="004535E3" w:rsidRDefault="004535E3" w:rsidP="0045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A8C5E48" w14:textId="77777777" w:rsidR="004535E3" w:rsidRDefault="004535E3" w:rsidP="0045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609F2D4" w14:textId="32FE36D6" w:rsidR="00EF6D74" w:rsidRPr="00677F12" w:rsidRDefault="004535E3" w:rsidP="0045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4535E3">
              <w:rPr>
                <w:rFonts w:eastAsia="Open Sans"/>
              </w:rPr>
              <w:t xml:space="preserve">The </w:t>
            </w:r>
            <w:r w:rsidR="00757013">
              <w:rPr>
                <w:rFonts w:eastAsia="Open Sans"/>
              </w:rPr>
              <w:t>r</w:t>
            </w:r>
            <w:r w:rsidR="00757013" w:rsidRPr="004535E3">
              <w:rPr>
                <w:rFonts w:eastAsia="Open Sans"/>
              </w:rPr>
              <w:t xml:space="preserve">eactivity </w:t>
            </w:r>
            <w:r w:rsidR="00757013">
              <w:rPr>
                <w:rFonts w:eastAsia="Open Sans"/>
              </w:rPr>
              <w:t>t</w:t>
            </w:r>
            <w:r w:rsidR="00757013" w:rsidRPr="004535E3">
              <w:rPr>
                <w:rFonts w:eastAsia="Open Sans"/>
              </w:rPr>
              <w:t xml:space="preserve">ests </w:t>
            </w:r>
            <w:r w:rsidRPr="004535E3">
              <w:rPr>
                <w:rFonts w:eastAsia="Open Sans"/>
              </w:rPr>
              <w:t>performed were an example of a ________</w:t>
            </w:r>
            <w:r>
              <w:rPr>
                <w:rFonts w:eastAsia="Open Sans"/>
              </w:rPr>
              <w:t>__________</w:t>
            </w:r>
            <w:r w:rsidRPr="004535E3">
              <w:rPr>
                <w:rFonts w:eastAsia="Open Sans"/>
              </w:rPr>
              <w:t xml:space="preserve"> change. I know this because 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Open Sans"/>
              </w:rPr>
              <w:t>______________________________________________________________________________________________________________________________________</w:t>
            </w:r>
            <w:r w:rsidRPr="004535E3">
              <w:rPr>
                <w:rFonts w:eastAsia="Open Sans"/>
              </w:rPr>
              <w:t>.</w:t>
            </w:r>
          </w:p>
        </w:tc>
      </w:tr>
    </w:tbl>
    <w:p w14:paraId="31CDD794" w14:textId="77777777" w:rsidR="005C4DD6" w:rsidRDefault="005C4DD6" w:rsidP="00EF6D74">
      <w:pPr>
        <w:ind w:right="-720"/>
        <w:rPr>
          <w:rFonts w:eastAsia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F6D74" w14:paraId="20AB9ABF" w14:textId="77777777" w:rsidTr="00483892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0D40409" w14:textId="77777777" w:rsidR="00EF6D74" w:rsidRPr="0088534A" w:rsidRDefault="00EF6D74" w:rsidP="00483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Making Sense Assessment: Conclusions</w:t>
            </w:r>
          </w:p>
        </w:tc>
      </w:tr>
      <w:tr w:rsidR="00EF6D74" w14:paraId="59FBCFF1" w14:textId="77777777" w:rsidTr="00483892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25C642E" w14:textId="77777777" w:rsidR="004535E3" w:rsidRDefault="004535E3" w:rsidP="0045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4535E3">
              <w:rPr>
                <w:rFonts w:eastAsia="Open Sans"/>
              </w:rPr>
              <w:t xml:space="preserve">Draw your conclusion based on the graphs created from the whole class data. Compare the results of the </w:t>
            </w:r>
          </w:p>
          <w:p w14:paraId="5D7C2DE6" w14:textId="78C3CFE7" w:rsidR="004535E3" w:rsidRDefault="00757013" w:rsidP="0045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</w:t>
            </w:r>
            <w:r w:rsidRPr="004535E3">
              <w:rPr>
                <w:rFonts w:eastAsia="Open Sans"/>
              </w:rPr>
              <w:t>ensity</w:t>
            </w:r>
            <w:r w:rsidR="004535E3" w:rsidRPr="004535E3">
              <w:rPr>
                <w:rFonts w:eastAsia="Open Sans"/>
              </w:rPr>
              <w:t xml:space="preserve">, </w:t>
            </w:r>
            <w:r>
              <w:rPr>
                <w:rFonts w:eastAsia="Open Sans"/>
              </w:rPr>
              <w:t>w</w:t>
            </w:r>
            <w:r w:rsidRPr="004535E3">
              <w:rPr>
                <w:rFonts w:eastAsia="Open Sans"/>
              </w:rPr>
              <w:t>ettability</w:t>
            </w:r>
            <w:r w:rsidR="004535E3" w:rsidRPr="004535E3">
              <w:rPr>
                <w:rFonts w:eastAsia="Open Sans"/>
              </w:rPr>
              <w:t xml:space="preserve">, and </w:t>
            </w:r>
            <w:r>
              <w:rPr>
                <w:rFonts w:eastAsia="Open Sans"/>
              </w:rPr>
              <w:t>s</w:t>
            </w:r>
            <w:r w:rsidRPr="004535E3">
              <w:rPr>
                <w:rFonts w:eastAsia="Open Sans"/>
              </w:rPr>
              <w:t xml:space="preserve">trength </w:t>
            </w:r>
            <w:r>
              <w:rPr>
                <w:rFonts w:eastAsia="Open Sans"/>
              </w:rPr>
              <w:t>t</w:t>
            </w:r>
            <w:r w:rsidRPr="004535E3">
              <w:rPr>
                <w:rFonts w:eastAsia="Open Sans"/>
              </w:rPr>
              <w:t xml:space="preserve">ests </w:t>
            </w:r>
            <w:r w:rsidR="004535E3" w:rsidRPr="004535E3">
              <w:rPr>
                <w:rFonts w:eastAsia="Open Sans"/>
              </w:rPr>
              <w:t xml:space="preserve">on the different </w:t>
            </w:r>
            <w:r>
              <w:rPr>
                <w:rFonts w:eastAsia="Open Sans"/>
              </w:rPr>
              <w:t>c</w:t>
            </w:r>
            <w:r w:rsidRPr="004535E3">
              <w:rPr>
                <w:rFonts w:eastAsia="Open Sans"/>
              </w:rPr>
              <w:t xml:space="preserve">omposites </w:t>
            </w:r>
            <w:r w:rsidR="004535E3" w:rsidRPr="004535E3">
              <w:rPr>
                <w:rFonts w:eastAsia="Open Sans"/>
              </w:rPr>
              <w:t xml:space="preserve">and </w:t>
            </w:r>
            <w:r w:rsidR="00081B74" w:rsidRPr="004535E3">
              <w:rPr>
                <w:rFonts w:eastAsia="Open Sans"/>
              </w:rPr>
              <w:t>identify</w:t>
            </w:r>
            <w:r w:rsidR="004535E3" w:rsidRPr="004535E3">
              <w:rPr>
                <w:rFonts w:eastAsia="Open Sans"/>
              </w:rPr>
              <w:t xml:space="preserve"> which performed best for </w:t>
            </w:r>
          </w:p>
          <w:p w14:paraId="7FF9ADB0" w14:textId="247CB4EC" w:rsidR="004535E3" w:rsidRPr="004535E3" w:rsidRDefault="004535E3" w:rsidP="0045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4535E3">
              <w:rPr>
                <w:rFonts w:eastAsia="Open Sans"/>
              </w:rPr>
              <w:t xml:space="preserve">these </w:t>
            </w:r>
            <w:r w:rsidR="00757013">
              <w:rPr>
                <w:rFonts w:eastAsia="Open Sans"/>
              </w:rPr>
              <w:t>p</w:t>
            </w:r>
            <w:r w:rsidR="00757013" w:rsidRPr="004535E3">
              <w:rPr>
                <w:rFonts w:eastAsia="Open Sans"/>
              </w:rPr>
              <w:t xml:space="preserve">roperties </w:t>
            </w:r>
            <w:r w:rsidRPr="004535E3">
              <w:rPr>
                <w:rFonts w:eastAsia="Open Sans"/>
              </w:rPr>
              <w:t xml:space="preserve">below. </w:t>
            </w:r>
          </w:p>
          <w:p w14:paraId="288930AD" w14:textId="77777777" w:rsidR="004535E3" w:rsidRPr="004535E3" w:rsidRDefault="004535E3" w:rsidP="0045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21D1A84" w14:textId="23794C4A" w:rsidR="004535E3" w:rsidRPr="004535E3" w:rsidRDefault="004535E3" w:rsidP="004535E3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4535E3">
              <w:rPr>
                <w:rFonts w:eastAsia="Open Sans"/>
              </w:rPr>
              <w:t xml:space="preserve">Describe the relationship between </w:t>
            </w:r>
            <w:r w:rsidR="00757013">
              <w:rPr>
                <w:rFonts w:eastAsia="Open Sans"/>
              </w:rPr>
              <w:t>d</w:t>
            </w:r>
            <w:r w:rsidR="00757013" w:rsidRPr="004535E3">
              <w:rPr>
                <w:rFonts w:eastAsia="Open Sans"/>
              </w:rPr>
              <w:t xml:space="preserve">ensity </w:t>
            </w:r>
            <w:r w:rsidRPr="004535E3">
              <w:rPr>
                <w:rFonts w:eastAsia="Open Sans"/>
              </w:rPr>
              <w:t xml:space="preserve">and the </w:t>
            </w:r>
            <w:r w:rsidR="00757013">
              <w:rPr>
                <w:rFonts w:eastAsia="Open Sans"/>
              </w:rPr>
              <w:t>c</w:t>
            </w:r>
            <w:r w:rsidR="00757013" w:rsidRPr="004535E3">
              <w:rPr>
                <w:rFonts w:eastAsia="Open Sans"/>
              </w:rPr>
              <w:t xml:space="preserve">omposite </w:t>
            </w:r>
            <w:r w:rsidRPr="004535E3">
              <w:rPr>
                <w:rFonts w:eastAsia="Open Sans"/>
              </w:rPr>
              <w:t xml:space="preserve">compositions. </w:t>
            </w:r>
          </w:p>
          <w:p w14:paraId="218F003D" w14:textId="77777777" w:rsidR="004535E3" w:rsidRPr="004535E3" w:rsidRDefault="004535E3" w:rsidP="0045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608E62D" w14:textId="77777777" w:rsidR="004535E3" w:rsidRPr="004535E3" w:rsidRDefault="004535E3" w:rsidP="0045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E7300CD" w14:textId="167564B3" w:rsidR="004535E3" w:rsidRPr="004535E3" w:rsidRDefault="004535E3" w:rsidP="004535E3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4535E3">
              <w:rPr>
                <w:rFonts w:eastAsia="Open Sans"/>
              </w:rPr>
              <w:t xml:space="preserve">Describe the relationship between </w:t>
            </w:r>
            <w:r w:rsidR="00757013">
              <w:rPr>
                <w:rFonts w:eastAsia="Open Sans"/>
              </w:rPr>
              <w:t>w</w:t>
            </w:r>
            <w:r w:rsidR="00757013" w:rsidRPr="004535E3">
              <w:rPr>
                <w:rFonts w:eastAsia="Open Sans"/>
              </w:rPr>
              <w:t xml:space="preserve">ettability </w:t>
            </w:r>
            <w:r w:rsidRPr="004535E3">
              <w:rPr>
                <w:rFonts w:eastAsia="Open Sans"/>
              </w:rPr>
              <w:t xml:space="preserve">and the </w:t>
            </w:r>
            <w:r w:rsidR="00757013">
              <w:rPr>
                <w:rFonts w:eastAsia="Open Sans"/>
              </w:rPr>
              <w:t>c</w:t>
            </w:r>
            <w:r w:rsidR="00757013" w:rsidRPr="004535E3">
              <w:rPr>
                <w:rFonts w:eastAsia="Open Sans"/>
              </w:rPr>
              <w:t xml:space="preserve">omposite </w:t>
            </w:r>
            <w:r w:rsidRPr="004535E3">
              <w:rPr>
                <w:rFonts w:eastAsia="Open Sans"/>
              </w:rPr>
              <w:t xml:space="preserve">compositions. </w:t>
            </w:r>
          </w:p>
          <w:p w14:paraId="3CF271A5" w14:textId="77777777" w:rsidR="004535E3" w:rsidRPr="004535E3" w:rsidRDefault="004535E3" w:rsidP="0045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BFE911F" w14:textId="77777777" w:rsidR="004535E3" w:rsidRPr="004535E3" w:rsidRDefault="004535E3" w:rsidP="0045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012255C" w14:textId="414DC24B" w:rsidR="004535E3" w:rsidRPr="004535E3" w:rsidRDefault="004535E3" w:rsidP="004535E3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4535E3">
              <w:rPr>
                <w:rFonts w:eastAsia="Open Sans"/>
              </w:rPr>
              <w:t xml:space="preserve">Describe the relationship between </w:t>
            </w:r>
            <w:r w:rsidR="00757013">
              <w:rPr>
                <w:rFonts w:eastAsia="Open Sans"/>
              </w:rPr>
              <w:t>strength</w:t>
            </w:r>
            <w:r w:rsidRPr="004535E3">
              <w:rPr>
                <w:rFonts w:eastAsia="Open Sans"/>
              </w:rPr>
              <w:t xml:space="preserve"> and the </w:t>
            </w:r>
            <w:r w:rsidR="00757013">
              <w:rPr>
                <w:rFonts w:eastAsia="Open Sans"/>
              </w:rPr>
              <w:t>c</w:t>
            </w:r>
            <w:r w:rsidR="00757013" w:rsidRPr="004535E3">
              <w:rPr>
                <w:rFonts w:eastAsia="Open Sans"/>
              </w:rPr>
              <w:t xml:space="preserve">omposite </w:t>
            </w:r>
            <w:r w:rsidRPr="004535E3">
              <w:rPr>
                <w:rFonts w:eastAsia="Open Sans"/>
              </w:rPr>
              <w:t xml:space="preserve">compositions. </w:t>
            </w:r>
          </w:p>
          <w:p w14:paraId="432FFEC2" w14:textId="77777777" w:rsidR="004535E3" w:rsidRPr="004535E3" w:rsidRDefault="004535E3" w:rsidP="0045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34D2521" w14:textId="77777777" w:rsidR="004535E3" w:rsidRPr="004535E3" w:rsidRDefault="004535E3" w:rsidP="0045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19635DB" w14:textId="6FB32AFE" w:rsidR="004535E3" w:rsidRPr="004535E3" w:rsidRDefault="004535E3" w:rsidP="004535E3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4535E3">
              <w:rPr>
                <w:rFonts w:eastAsia="Open Sans"/>
              </w:rPr>
              <w:t xml:space="preserve">In your opinion, which </w:t>
            </w:r>
            <w:r w:rsidR="00757013">
              <w:rPr>
                <w:rFonts w:eastAsia="Open Sans"/>
              </w:rPr>
              <w:t>c</w:t>
            </w:r>
            <w:r w:rsidR="00757013" w:rsidRPr="004535E3">
              <w:rPr>
                <w:rFonts w:eastAsia="Open Sans"/>
              </w:rPr>
              <w:t xml:space="preserve">oncrete </w:t>
            </w:r>
            <w:r w:rsidR="00757013">
              <w:rPr>
                <w:rFonts w:eastAsia="Open Sans"/>
              </w:rPr>
              <w:t>c</w:t>
            </w:r>
            <w:r w:rsidR="00757013" w:rsidRPr="004535E3">
              <w:rPr>
                <w:rFonts w:eastAsia="Open Sans"/>
              </w:rPr>
              <w:t xml:space="preserve">omposite </w:t>
            </w:r>
            <w:r w:rsidRPr="004535E3">
              <w:rPr>
                <w:rFonts w:eastAsia="Open Sans"/>
              </w:rPr>
              <w:t>performed the best overall? Why do you think this?</w:t>
            </w:r>
          </w:p>
          <w:p w14:paraId="5A9D0EB7" w14:textId="77777777" w:rsidR="004535E3" w:rsidRPr="004535E3" w:rsidRDefault="004535E3" w:rsidP="0045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64A5B7F" w14:textId="77777777" w:rsidR="004535E3" w:rsidRPr="004535E3" w:rsidRDefault="004535E3" w:rsidP="0045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DA4E8E1" w14:textId="77777777" w:rsidR="004535E3" w:rsidRDefault="004535E3" w:rsidP="004535E3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4535E3">
              <w:rPr>
                <w:rFonts w:eastAsia="Open Sans"/>
              </w:rPr>
              <w:t xml:space="preserve">An important part of the engineering process is to improve what has already been done. Based on </w:t>
            </w:r>
          </w:p>
          <w:p w14:paraId="7EC8C926" w14:textId="77777777" w:rsidR="00081B74" w:rsidRDefault="004535E3" w:rsidP="00081B7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4535E3">
              <w:rPr>
                <w:rFonts w:eastAsia="Open Sans"/>
              </w:rPr>
              <w:t xml:space="preserve">which </w:t>
            </w:r>
            <w:r w:rsidR="00757013">
              <w:rPr>
                <w:rFonts w:eastAsia="Open Sans"/>
              </w:rPr>
              <w:t>composite</w:t>
            </w:r>
            <w:r w:rsidRPr="004535E3">
              <w:rPr>
                <w:rFonts w:eastAsia="Open Sans"/>
              </w:rPr>
              <w:t xml:space="preserve"> you think performed the best, choose one variable you can change to improve it</w:t>
            </w:r>
            <w:r w:rsidR="00081B74">
              <w:rPr>
                <w:rFonts w:eastAsia="Open Sans"/>
              </w:rPr>
              <w:t xml:space="preserve">. </w:t>
            </w:r>
          </w:p>
          <w:p w14:paraId="6F524BEA" w14:textId="77777777" w:rsidR="00081B74" w:rsidRDefault="004535E3" w:rsidP="00081B7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081B74">
              <w:rPr>
                <w:rFonts w:eastAsia="Open Sans"/>
              </w:rPr>
              <w:t xml:space="preserve">Make sure to describe which property you are trying to </w:t>
            </w:r>
            <w:r w:rsidR="00081B74" w:rsidRPr="00081B74">
              <w:rPr>
                <w:rFonts w:eastAsia="Open Sans"/>
              </w:rPr>
              <w:t xml:space="preserve">improve </w:t>
            </w:r>
            <w:r w:rsidRPr="00081B74">
              <w:rPr>
                <w:rFonts w:eastAsia="Open Sans"/>
              </w:rPr>
              <w:t xml:space="preserve">and why your change would result </w:t>
            </w:r>
          </w:p>
          <w:p w14:paraId="188B2A54" w14:textId="51C20880" w:rsidR="004535E3" w:rsidRPr="00081B74" w:rsidRDefault="004535E3" w:rsidP="00081B7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081B74">
              <w:rPr>
                <w:rFonts w:eastAsia="Open Sans"/>
              </w:rPr>
              <w:t xml:space="preserve">in a better </w:t>
            </w:r>
            <w:r w:rsidR="00757013" w:rsidRPr="00081B74">
              <w:rPr>
                <w:rFonts w:eastAsia="Open Sans"/>
              </w:rPr>
              <w:t>concrete</w:t>
            </w:r>
            <w:r w:rsidRPr="00081B74">
              <w:rPr>
                <w:rFonts w:eastAsia="Open Sans"/>
              </w:rPr>
              <w:t xml:space="preserve"> </w:t>
            </w:r>
            <w:r w:rsidR="00081B74">
              <w:rPr>
                <w:rFonts w:eastAsia="Open Sans"/>
              </w:rPr>
              <w:t>composite.</w:t>
            </w:r>
            <w:r w:rsidRPr="00081B74">
              <w:rPr>
                <w:rFonts w:eastAsia="Open Sans"/>
              </w:rPr>
              <w:t xml:space="preserve"> </w:t>
            </w:r>
          </w:p>
          <w:p w14:paraId="2DE398BB" w14:textId="77777777" w:rsidR="004535E3" w:rsidRDefault="004535E3" w:rsidP="004535E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F670AF7" w14:textId="77777777" w:rsidR="004535E3" w:rsidRDefault="004535E3" w:rsidP="004535E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F1C4EB6" w14:textId="77777777" w:rsidR="004535E3" w:rsidRPr="004535E3" w:rsidRDefault="004535E3" w:rsidP="0045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C04AA07" w14:textId="77777777" w:rsidR="00EF6D74" w:rsidRPr="00677F12" w:rsidRDefault="00EF6D74" w:rsidP="00483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2C654511" w14:textId="77777777" w:rsidR="00EF6D74" w:rsidRPr="00677F12" w:rsidRDefault="00EF6D74" w:rsidP="00EF6D74">
      <w:pPr>
        <w:ind w:right="-720"/>
        <w:rPr>
          <w:rFonts w:eastAsia="Open Sans"/>
        </w:rPr>
      </w:pPr>
    </w:p>
    <w:sectPr w:rsidR="00EF6D74" w:rsidRPr="00677F12">
      <w:headerReference w:type="default" r:id="rId11"/>
      <w:footerReference w:type="defaul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D3D3" w14:textId="77777777" w:rsidR="000B7692" w:rsidRDefault="000B7692">
      <w:pPr>
        <w:spacing w:line="240" w:lineRule="auto"/>
      </w:pPr>
      <w:r>
        <w:separator/>
      </w:r>
    </w:p>
  </w:endnote>
  <w:endnote w:type="continuationSeparator" w:id="0">
    <w:p w14:paraId="7BF34003" w14:textId="77777777" w:rsidR="000B7692" w:rsidRDefault="000B7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BD71" w14:textId="50C42785" w:rsidR="005C4DD6" w:rsidRDefault="00081B74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1D75B3A0" wp14:editId="412C04E2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B737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92966C8" w14:textId="5E276CB5" w:rsidR="005C4DD6" w:rsidRDefault="00757013" w:rsidP="00D541C7">
    <w:pPr>
      <w:tabs>
        <w:tab w:val="left" w:pos="97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concrete</w:t>
    </w:r>
    <w:r w:rsidR="00D541C7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composite</w:t>
    </w:r>
    <w:r w:rsidR="00D541C7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 Lab Activity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concrete</w:t>
    </w:r>
    <w:r w:rsidR="00D541C7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composite</w:t>
    </w:r>
    <w:r w:rsidR="00D541C7">
      <w:rPr>
        <w:rFonts w:ascii="Open Sans" w:eastAsia="Open Sans" w:hAnsi="Open Sans" w:cs="Open Sans"/>
        <w:color w:val="6091BA"/>
        <w:sz w:val="16"/>
        <w:szCs w:val="16"/>
        <w:u w:val="single"/>
      </w:rPr>
      <w:t>s Lab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D33B" w14:textId="77777777" w:rsidR="000B7692" w:rsidRDefault="000B7692">
      <w:pPr>
        <w:spacing w:line="240" w:lineRule="auto"/>
      </w:pPr>
      <w:r>
        <w:separator/>
      </w:r>
    </w:p>
  </w:footnote>
  <w:footnote w:type="continuationSeparator" w:id="0">
    <w:p w14:paraId="51874F44" w14:textId="77777777" w:rsidR="000B7692" w:rsidRDefault="000B76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CA08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4B6852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91EE08A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098F0E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436"/>
    <w:multiLevelType w:val="hybridMultilevel"/>
    <w:tmpl w:val="74E04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54081"/>
    <w:multiLevelType w:val="hybridMultilevel"/>
    <w:tmpl w:val="8F0A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D658C"/>
    <w:multiLevelType w:val="hybridMultilevel"/>
    <w:tmpl w:val="62E67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520A7"/>
    <w:multiLevelType w:val="hybridMultilevel"/>
    <w:tmpl w:val="7D0A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E08AC"/>
    <w:multiLevelType w:val="hybridMultilevel"/>
    <w:tmpl w:val="FF54F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704814">
    <w:abstractNumId w:val="2"/>
  </w:num>
  <w:num w:numId="2" w16cid:durableId="968826894">
    <w:abstractNumId w:val="3"/>
  </w:num>
  <w:num w:numId="3" w16cid:durableId="1304501321">
    <w:abstractNumId w:val="0"/>
  </w:num>
  <w:num w:numId="4" w16cid:durableId="1118793411">
    <w:abstractNumId w:val="1"/>
  </w:num>
  <w:num w:numId="5" w16cid:durableId="1086879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562FD"/>
    <w:rsid w:val="00081B74"/>
    <w:rsid w:val="000B7692"/>
    <w:rsid w:val="004535E3"/>
    <w:rsid w:val="004B1DA1"/>
    <w:rsid w:val="005032C5"/>
    <w:rsid w:val="00506BAA"/>
    <w:rsid w:val="005B5267"/>
    <w:rsid w:val="005C4DD6"/>
    <w:rsid w:val="00677F12"/>
    <w:rsid w:val="006C41D3"/>
    <w:rsid w:val="00757013"/>
    <w:rsid w:val="007C228A"/>
    <w:rsid w:val="00871A0A"/>
    <w:rsid w:val="0088534A"/>
    <w:rsid w:val="0090765E"/>
    <w:rsid w:val="009A7456"/>
    <w:rsid w:val="00B47C65"/>
    <w:rsid w:val="00B52FFB"/>
    <w:rsid w:val="00BC6178"/>
    <w:rsid w:val="00C9160C"/>
    <w:rsid w:val="00CE6760"/>
    <w:rsid w:val="00D541C7"/>
    <w:rsid w:val="00EE1C64"/>
    <w:rsid w:val="00E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B60B3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6D74"/>
    <w:pPr>
      <w:ind w:left="720"/>
      <w:contextualSpacing/>
    </w:pPr>
  </w:style>
  <w:style w:type="table" w:styleId="TableGrid">
    <w:name w:val="Table Grid"/>
    <w:basedOn w:val="TableNormal"/>
    <w:uiPriority w:val="39"/>
    <w:rsid w:val="00EF6D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701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Aerielle Rodriguez</dc:creator>
  <cp:lastModifiedBy>Zain Alexander Iqbal</cp:lastModifiedBy>
  <cp:revision>13</cp:revision>
  <cp:lastPrinted>2020-02-05T17:53:00Z</cp:lastPrinted>
  <dcterms:created xsi:type="dcterms:W3CDTF">2023-02-11T07:30:00Z</dcterms:created>
  <dcterms:modified xsi:type="dcterms:W3CDTF">2023-08-23T21:53:00Z</dcterms:modified>
</cp:coreProperties>
</file>