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35CB" w14:textId="77777777" w:rsidR="007926D0" w:rsidRPr="00954070" w:rsidRDefault="00954070">
      <w:pPr>
        <w:spacing w:line="240" w:lineRule="auto"/>
        <w:rPr>
          <w:b/>
          <w:sz w:val="36"/>
          <w:szCs w:val="36"/>
        </w:rPr>
      </w:pPr>
      <w:r w:rsidRPr="00954070">
        <w:rPr>
          <w:b/>
          <w:sz w:val="36"/>
          <w:szCs w:val="36"/>
        </w:rPr>
        <w:t xml:space="preserve">                              Let it Flow! Exit Ticket </w:t>
      </w:r>
    </w:p>
    <w:p w14:paraId="029C8C35" w14:textId="77777777" w:rsidR="007926D0" w:rsidRDefault="007926D0">
      <w:pPr>
        <w:spacing w:line="240" w:lineRule="auto"/>
        <w:jc w:val="center"/>
      </w:pPr>
    </w:p>
    <w:p w14:paraId="4ABB9077" w14:textId="77777777" w:rsidR="007926D0" w:rsidRDefault="007926D0">
      <w:pPr>
        <w:spacing w:line="240" w:lineRule="auto"/>
      </w:pPr>
    </w:p>
    <w:p w14:paraId="18A1FC74" w14:textId="2703FC3E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>
        <w:rPr>
          <w:rFonts w:asciiTheme="minorBidi" w:eastAsia="Questrial" w:hAnsiTheme="minorBidi" w:cstheme="minorBidi"/>
        </w:rPr>
        <w:t xml:space="preserve"> </w:t>
      </w:r>
      <w:r w:rsidR="0098603B">
        <w:rPr>
          <w:rFonts w:asciiTheme="minorBidi" w:eastAsia="Questrial" w:hAnsiTheme="minorBidi" w:cstheme="minorBidi"/>
        </w:rPr>
        <w:t>Complete</w:t>
      </w:r>
      <w:r>
        <w:rPr>
          <w:rFonts w:asciiTheme="minorBidi" w:eastAsia="Questrial" w:hAnsiTheme="minorBidi" w:cstheme="minorBidi"/>
        </w:rPr>
        <w:t xml:space="preserve"> this sentence: </w:t>
      </w:r>
      <w:r w:rsidRPr="00954070">
        <w:rPr>
          <w:rFonts w:asciiTheme="minorBidi" w:eastAsia="Questrial" w:hAnsiTheme="minorBidi" w:cstheme="minorBidi"/>
        </w:rPr>
        <w:t xml:space="preserve">As </w:t>
      </w:r>
      <w:r w:rsidR="0002276B">
        <w:rPr>
          <w:rFonts w:asciiTheme="minorBidi" w:eastAsia="Questrial" w:hAnsiTheme="minorBidi" w:cstheme="minorBidi"/>
        </w:rPr>
        <w:t xml:space="preserve">the </w:t>
      </w:r>
      <w:r w:rsidRPr="00954070">
        <w:rPr>
          <w:rFonts w:asciiTheme="minorBidi" w:eastAsia="Questrial" w:hAnsiTheme="minorBidi" w:cstheme="minorBidi"/>
        </w:rPr>
        <w:t>temperature of a fluid ____________, its viscosity _______________</w:t>
      </w:r>
      <w:r w:rsidR="008E3928">
        <w:rPr>
          <w:rFonts w:asciiTheme="minorBidi" w:eastAsia="Questrial" w:hAnsiTheme="minorBidi" w:cstheme="minorBidi"/>
        </w:rPr>
        <w:t>.</w:t>
      </w:r>
    </w:p>
    <w:p w14:paraId="195EA2BE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5E961A21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3F754C4A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11FC86BB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1FC9713A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0E0987E1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1EAE72FF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257E5337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</w:rPr>
        <w:t>In the diagram belo</w:t>
      </w:r>
      <w:r>
        <w:rPr>
          <w:rFonts w:asciiTheme="minorBidi" w:eastAsia="Questrial" w:hAnsiTheme="minorBidi" w:cstheme="minorBidi"/>
        </w:rPr>
        <w:t xml:space="preserve">w, draw a simple sketch of the </w:t>
      </w:r>
      <w:r w:rsidRPr="00954070">
        <w:rPr>
          <w:rFonts w:asciiTheme="minorBidi" w:eastAsia="Questrial" w:hAnsiTheme="minorBidi" w:cstheme="minorBidi"/>
        </w:rPr>
        <w:t xml:space="preserve">molecular structure of a given liquid as it receives an increase in thermal energy. </w:t>
      </w:r>
    </w:p>
    <w:p w14:paraId="7A4B2FC1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317409F5" w14:textId="72142643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</w:rPr>
        <w:t>Be</w:t>
      </w:r>
      <w:r>
        <w:rPr>
          <w:rFonts w:asciiTheme="minorBidi" w:eastAsia="Questrial" w:hAnsiTheme="minorBidi" w:cstheme="minorBidi"/>
        </w:rPr>
        <w:t xml:space="preserve"> sure to include the following labels for </w:t>
      </w:r>
      <w:r w:rsidR="00FF6B48">
        <w:rPr>
          <w:rFonts w:asciiTheme="minorBidi" w:eastAsia="Questrial" w:hAnsiTheme="minorBidi" w:cstheme="minorBidi"/>
        </w:rPr>
        <w:t xml:space="preserve">your diagram: “liquid at low viscosity” </w:t>
      </w:r>
      <w:r w:rsidRPr="00954070">
        <w:rPr>
          <w:rFonts w:asciiTheme="minorBidi" w:eastAsia="Questrial" w:hAnsiTheme="minorBidi" w:cstheme="minorBidi"/>
        </w:rPr>
        <w:t>and</w:t>
      </w:r>
      <w:r w:rsidR="00FF6B48">
        <w:rPr>
          <w:rFonts w:asciiTheme="minorBidi" w:eastAsia="Questrial" w:hAnsiTheme="minorBidi" w:cstheme="minorBidi"/>
        </w:rPr>
        <w:t xml:space="preserve"> “</w:t>
      </w:r>
      <w:r w:rsidRPr="00954070">
        <w:rPr>
          <w:rFonts w:asciiTheme="minorBidi" w:eastAsia="Questrial" w:hAnsiTheme="minorBidi" w:cstheme="minorBidi"/>
        </w:rPr>
        <w:t xml:space="preserve">liquid </w:t>
      </w:r>
      <w:r w:rsidR="00161B4F">
        <w:rPr>
          <w:rFonts w:asciiTheme="minorBidi" w:eastAsia="Questrial" w:hAnsiTheme="minorBidi" w:cstheme="minorBidi"/>
        </w:rPr>
        <w:t xml:space="preserve">at </w:t>
      </w:r>
      <w:r w:rsidRPr="00954070">
        <w:rPr>
          <w:rFonts w:asciiTheme="minorBidi" w:eastAsia="Questrial" w:hAnsiTheme="minorBidi" w:cstheme="minorBidi"/>
        </w:rPr>
        <w:t>high viscosity</w:t>
      </w:r>
      <w:r w:rsidR="0002276B">
        <w:rPr>
          <w:rFonts w:asciiTheme="minorBidi" w:eastAsia="Questrial" w:hAnsiTheme="minorBidi" w:cstheme="minorBidi"/>
        </w:rPr>
        <w:t>.</w:t>
      </w:r>
      <w:r w:rsidRPr="00954070">
        <w:rPr>
          <w:rFonts w:asciiTheme="minorBidi" w:eastAsia="Questrial" w:hAnsiTheme="minorBidi" w:cstheme="minorBidi"/>
        </w:rPr>
        <w:t>”</w:t>
      </w:r>
      <w:r>
        <w:rPr>
          <w:rFonts w:asciiTheme="minorBidi" w:eastAsia="Questrial" w:hAnsiTheme="minorBidi" w:cstheme="minorBidi"/>
        </w:rPr>
        <w:t xml:space="preserve"> Also label the</w:t>
      </w:r>
      <w:r w:rsidR="00AB16CB">
        <w:rPr>
          <w:rFonts w:asciiTheme="minorBidi" w:eastAsia="Questrial" w:hAnsiTheme="minorBidi" w:cstheme="minorBidi"/>
        </w:rPr>
        <w:t xml:space="preserve"> following</w:t>
      </w:r>
      <w:r>
        <w:rPr>
          <w:rFonts w:asciiTheme="minorBidi" w:eastAsia="Questrial" w:hAnsiTheme="minorBidi" w:cstheme="minorBidi"/>
        </w:rPr>
        <w:t xml:space="preserve"> parts in your drawings:</w:t>
      </w:r>
      <w:r w:rsidRPr="00954070">
        <w:rPr>
          <w:rFonts w:asciiTheme="minorBidi" w:eastAsia="Questrial" w:hAnsiTheme="minorBidi" w:cstheme="minorBidi"/>
        </w:rPr>
        <w:t xml:space="preserve"> “molecular bond” and “molecule</w:t>
      </w:r>
      <w:r w:rsidR="00161B4F">
        <w:rPr>
          <w:rFonts w:asciiTheme="minorBidi" w:eastAsia="Questrial" w:hAnsiTheme="minorBidi" w:cstheme="minorBidi"/>
        </w:rPr>
        <w:t>.</w:t>
      </w:r>
      <w:r w:rsidRPr="00954070">
        <w:rPr>
          <w:rFonts w:asciiTheme="minorBidi" w:eastAsia="Questrial" w:hAnsiTheme="minorBidi" w:cstheme="minorBidi"/>
        </w:rPr>
        <w:t xml:space="preserve">” </w:t>
      </w:r>
    </w:p>
    <w:p w14:paraId="4BAEC5CF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5FF154C" wp14:editId="15E0E711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209550</wp:posOffset>
                </wp:positionV>
                <wp:extent cx="1657350" cy="161925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325" y="878075"/>
                          <a:ext cx="1638900" cy="15999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A6C33B" w14:textId="77777777" w:rsidR="00954070" w:rsidRDefault="009540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94.75pt;margin-top:16.5pt;width:130.5pt;height:127.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954070" w:rsidRDefault="0095407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E9C5FBC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  <w:noProof/>
          <w:lang w:val="en-US"/>
        </w:rPr>
        <mc:AlternateContent>
          <mc:Choice Requires="wps">
            <w:drawing>
              <wp:inline distT="114300" distB="114300" distL="114300" distR="114300" wp14:anchorId="700D4493" wp14:editId="480CAD98">
                <wp:extent cx="1657350" cy="1619250"/>
                <wp:effectExtent l="0" t="0" r="0" b="0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325" y="878075"/>
                          <a:ext cx="1638900" cy="15999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1F724" w14:textId="77777777" w:rsidR="00954070" w:rsidRDefault="009540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" o:spid="_x0000_s1027" style="width:130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954070" w:rsidRDefault="0095407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954070">
        <w:rPr>
          <w:rFonts w:asciiTheme="minorBidi" w:eastAsia="Questrial" w:hAnsiTheme="minorBidi" w:cstheme="minorBidi"/>
        </w:rPr>
        <w:t xml:space="preserve">         </w:t>
      </w:r>
      <w:r w:rsidRPr="00954070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96C732B" wp14:editId="408AEF05">
                <wp:simplePos x="0" y="0"/>
                <wp:positionH relativeFrom="column">
                  <wp:posOffset>9526</wp:posOffset>
                </wp:positionH>
                <wp:positionV relativeFrom="paragraph">
                  <wp:posOffset>1714500</wp:posOffset>
                </wp:positionV>
                <wp:extent cx="16573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8400" y="1863350"/>
                          <a:ext cx="2409600" cy="384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F9FAE4" w14:textId="77777777" w:rsidR="00954070" w:rsidRDefault="0095407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.75pt;margin-top:135pt;width:130.5pt;height:24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" filled="f" strokeweight="1.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:rsidR="00954070" w:rsidRDefault="0095407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54070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2D0067B6" wp14:editId="0397833E">
                <wp:simplePos x="0" y="0"/>
                <wp:positionH relativeFrom="column">
                  <wp:posOffset>2066925</wp:posOffset>
                </wp:positionH>
                <wp:positionV relativeFrom="paragraph">
                  <wp:posOffset>857250</wp:posOffset>
                </wp:positionV>
                <wp:extent cx="7610070" cy="343505"/>
                <wp:effectExtent l="0" t="7620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070" cy="343505"/>
                          <a:chOff x="2224275" y="1853600"/>
                          <a:chExt cx="6282416" cy="409717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rot="10800000" flipH="1">
                            <a:off x="2224275" y="1873125"/>
                            <a:ext cx="965700" cy="195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887625" y="1853600"/>
                            <a:ext cx="5619066" cy="40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CF687A" w14:textId="77777777" w:rsidR="00954070" w:rsidRDefault="009540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162.75pt;margin-top:67.5pt;width:599.2pt;height:27.05pt;z-index:251660288;mso-wrap-distance-top:9pt;mso-wrap-distance-bottom:9pt;mso-position-horizontal-relative:text;mso-position-vertical-relative:text" coordorigin="22242,18536" coordsize="62824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0" type="#_x0000_t32" style="position:absolute;left:22242;top:18731;width:9657;height:19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" strokeweight="3pt">
                  <v:stroke endarrow="block"/>
                </v:shape>
                <v:shape id="Text Box 4" o:spid="_x0000_s1031" type="#_x0000_t202" style="position:absolute;left:28876;top:18536;width:56190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:rsidR="00954070" w:rsidRDefault="009540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54070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669297FF" wp14:editId="20DDED80">
                <wp:simplePos x="0" y="0"/>
                <wp:positionH relativeFrom="column">
                  <wp:posOffset>3757613</wp:posOffset>
                </wp:positionH>
                <wp:positionV relativeFrom="paragraph">
                  <wp:posOffset>1733550</wp:posOffset>
                </wp:positionV>
                <wp:extent cx="162877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8400" y="1863350"/>
                          <a:ext cx="2155800" cy="4002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E129A" w14:textId="77777777" w:rsidR="00954070" w:rsidRDefault="0095407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295.9pt;margin-top:136.5pt;width:128.25pt;height:24.7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" filled="f" strokeweight="1.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:rsidR="00954070" w:rsidRDefault="0095407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54070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7CED157F" wp14:editId="2E5EACB6">
                <wp:simplePos x="0" y="0"/>
                <wp:positionH relativeFrom="column">
                  <wp:posOffset>2066925</wp:posOffset>
                </wp:positionH>
                <wp:positionV relativeFrom="paragraph">
                  <wp:posOffset>323850</wp:posOffset>
                </wp:positionV>
                <wp:extent cx="1628775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1575" y="1863350"/>
                          <a:ext cx="1609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65A7B" w14:textId="77777777" w:rsidR="00954070" w:rsidRDefault="0095407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thermal energy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162.75pt;margin-top:25.5pt;width:128.25pt;height:33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" filled="f" stroked="f">
                <v:textbox style="mso-fit-shape-to-text:t" inset="2.53958mm,2.53958mm,2.53958mm,2.53958mm">
                  <w:txbxContent>
                    <w:p w:rsidR="00954070" w:rsidRDefault="0095407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thermal 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40A9DDE6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</w:rPr>
        <w:t xml:space="preserve">                                                            </w:t>
      </w:r>
    </w:p>
    <w:p w14:paraId="4FB2A9C1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</w:rPr>
        <w:t xml:space="preserve">                                                                                                                     </w:t>
      </w:r>
    </w:p>
    <w:p w14:paraId="14272BDB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3DCA22C3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0EA46125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532F74CC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</w:rPr>
      </w:pPr>
      <w:r w:rsidRPr="00954070">
        <w:rPr>
          <w:rFonts w:asciiTheme="minorBidi" w:eastAsia="Questrial" w:hAnsiTheme="minorBidi" w:cstheme="minorBidi"/>
        </w:rPr>
        <w:t>Please explain your diagram.</w:t>
      </w:r>
    </w:p>
    <w:p w14:paraId="5EA0A454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</w:rPr>
      </w:pPr>
    </w:p>
    <w:p w14:paraId="53CD0BC6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7C497BEC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2A241A80" w14:textId="77777777" w:rsidR="007926D0" w:rsidRPr="00954070" w:rsidRDefault="007926D0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46196D74" w14:textId="77777777" w:rsidR="007926D0" w:rsidRPr="00954070" w:rsidRDefault="00954070">
      <w:pPr>
        <w:spacing w:line="240" w:lineRule="auto"/>
        <w:rPr>
          <w:rFonts w:asciiTheme="minorBidi" w:eastAsia="Questrial" w:hAnsiTheme="minorBidi" w:cstheme="minorBidi"/>
          <w:color w:val="0000FF"/>
        </w:rPr>
      </w:pPr>
      <w:r w:rsidRPr="00954070">
        <w:rPr>
          <w:rFonts w:asciiTheme="minorBidi" w:eastAsia="Questrial" w:hAnsiTheme="minorBidi" w:cstheme="minorBidi"/>
          <w:color w:val="0000FF"/>
        </w:rPr>
        <w:t xml:space="preserve"> </w:t>
      </w:r>
    </w:p>
    <w:sectPr w:rsidR="007926D0" w:rsidRPr="0095407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D73E" w14:textId="77777777" w:rsidR="00B15DC0" w:rsidRDefault="00B15DC0">
      <w:pPr>
        <w:spacing w:line="240" w:lineRule="auto"/>
      </w:pPr>
      <w:r>
        <w:separator/>
      </w:r>
    </w:p>
  </w:endnote>
  <w:endnote w:type="continuationSeparator" w:id="0">
    <w:p w14:paraId="5DA1C9C2" w14:textId="77777777" w:rsidR="00B15DC0" w:rsidRDefault="00B15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D100" w14:textId="77777777" w:rsidR="00FF6B48" w:rsidRDefault="00FF6B48" w:rsidP="00FF6B48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F992565" wp14:editId="613C92B1">
          <wp:extent cx="6853238" cy="30629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BE9D4" w14:textId="77777777" w:rsidR="00FF6B48" w:rsidRDefault="00FF6B48" w:rsidP="00FF6B48">
    <w:pPr>
      <w:ind w:left="-720" w:right="-720"/>
      <w:jc w:val="center"/>
      <w:rPr>
        <w:sz w:val="8"/>
        <w:szCs w:val="8"/>
      </w:rPr>
    </w:pPr>
  </w:p>
  <w:p w14:paraId="13965B89" w14:textId="77777777" w:rsidR="00FF6B48" w:rsidRDefault="00FF6B48" w:rsidP="00FF6B4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Let it Flow! Fluid Viscosity and Temperature Activity – Let it Flow! Exit Ticket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0C70" w14:textId="77777777" w:rsidR="00B15DC0" w:rsidRDefault="00B15DC0">
      <w:pPr>
        <w:spacing w:line="240" w:lineRule="auto"/>
      </w:pPr>
      <w:r>
        <w:separator/>
      </w:r>
    </w:p>
  </w:footnote>
  <w:footnote w:type="continuationSeparator" w:id="0">
    <w:p w14:paraId="59B4CD14" w14:textId="77777777" w:rsidR="00B15DC0" w:rsidRDefault="00B15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7777" w14:textId="77777777" w:rsidR="00954070" w:rsidRDefault="00FF6B48" w:rsidP="00FF6B48">
    <w:pPr>
      <w:ind w:left="-720" w:right="-720"/>
    </w:pPr>
    <w:r>
      <w:rPr>
        <w:b/>
        <w:color w:val="6091BA"/>
      </w:rPr>
      <w:t xml:space="preserve">       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0"/>
    <w:rsid w:val="0002276B"/>
    <w:rsid w:val="00161B4F"/>
    <w:rsid w:val="007926D0"/>
    <w:rsid w:val="007B5298"/>
    <w:rsid w:val="008E3928"/>
    <w:rsid w:val="00946382"/>
    <w:rsid w:val="00954070"/>
    <w:rsid w:val="0098603B"/>
    <w:rsid w:val="00AB16CB"/>
    <w:rsid w:val="00B15DC0"/>
    <w:rsid w:val="00F14277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A384"/>
  <w15:docId w15:val="{4FCF61FF-1E60-4F65-81B0-4108526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540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70"/>
  </w:style>
  <w:style w:type="paragraph" w:styleId="Footer">
    <w:name w:val="footer"/>
    <w:basedOn w:val="Normal"/>
    <w:link w:val="FooterChar"/>
    <w:uiPriority w:val="99"/>
    <w:unhideWhenUsed/>
    <w:rsid w:val="009540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618</Characters>
  <Application>Microsoft Office Word</Application>
  <DocSecurity>0</DocSecurity>
  <Lines>47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9</cp:revision>
  <dcterms:created xsi:type="dcterms:W3CDTF">2023-08-04T20:26:00Z</dcterms:created>
  <dcterms:modified xsi:type="dcterms:W3CDTF">2024-04-05T20:19:00Z</dcterms:modified>
</cp:coreProperties>
</file>