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87" w:rsidRPr="008B45F3" w:rsidRDefault="00B86387" w:rsidP="00095BA9">
      <w:pPr>
        <w:spacing w:after="120"/>
        <w:jc w:val="center"/>
        <w:rPr>
          <w:rFonts w:ascii="Calibri" w:hAnsi="Calibri"/>
          <w:b/>
          <w:sz w:val="48"/>
          <w:szCs w:val="36"/>
        </w:rPr>
      </w:pPr>
      <w:r w:rsidRPr="008B45F3">
        <w:rPr>
          <w:rFonts w:ascii="Calibri" w:hAnsi="Calibri"/>
          <w:b/>
          <w:sz w:val="48"/>
          <w:szCs w:val="36"/>
        </w:rPr>
        <w:t>Sug</w:t>
      </w:r>
      <w:bookmarkStart w:id="0" w:name="_GoBack"/>
      <w:bookmarkEnd w:id="0"/>
      <w:r w:rsidRPr="008B45F3">
        <w:rPr>
          <w:rFonts w:ascii="Calibri" w:hAnsi="Calibri"/>
          <w:b/>
          <w:sz w:val="48"/>
          <w:szCs w:val="36"/>
        </w:rPr>
        <w:t>gested Poster Design Layout</w:t>
      </w:r>
    </w:p>
    <w:p w:rsidR="006C386D" w:rsidRDefault="006B32ED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168910</wp:posOffset>
                </wp:positionV>
                <wp:extent cx="7047865" cy="5085715"/>
                <wp:effectExtent l="19050" t="19050" r="19685" b="196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7865" cy="5085715"/>
                          <a:chOff x="0" y="0"/>
                          <a:chExt cx="7047865" cy="508571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6" r="3052" b="4802"/>
                          <a:stretch/>
                        </pic:blipFill>
                        <pic:spPr bwMode="auto">
                          <a:xfrm>
                            <a:off x="0" y="0"/>
                            <a:ext cx="7047865" cy="5085715"/>
                          </a:xfrm>
                          <a:prstGeom prst="rect">
                            <a:avLst/>
                          </a:prstGeom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9525"/>
                            <a:ext cx="3467100" cy="566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b/>
                                  <w:bCs/>
                                  <w:color w:val="0070C0"/>
                                  <w:sz w:val="28"/>
                                </w:rPr>
                                <w:t>Title</w:t>
                              </w:r>
                            </w:p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70C0"/>
                                  <w:sz w:val="32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color w:val="0070C0"/>
                                </w:rPr>
                                <w:t>Group member names, grade and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923925"/>
                            <a:ext cx="184785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b/>
                                  <w:bCs/>
                                  <w:color w:val="00B050"/>
                                  <w:sz w:val="28"/>
                                </w:rPr>
                                <w:t>Background</w:t>
                              </w:r>
                            </w:p>
                            <w:p w:rsidR="0084060F" w:rsidRDefault="0084060F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</w:p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(What do you know about the project?)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895350"/>
                            <a:ext cx="184785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B050"/>
                                  <w:sz w:val="28"/>
                                </w:rPr>
                                <w:t>Method</w:t>
                              </w:r>
                            </w:p>
                            <w:p w:rsidR="0084060F" w:rsidRDefault="0084060F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</w:p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 xml:space="preserve">How did you do </w:t>
                              </w:r>
                              <w:r w:rsidR="008B45F3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what you did</w:t>
                              </w: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914400"/>
                            <a:ext cx="184785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B050"/>
                                  <w:sz w:val="28"/>
                                </w:rPr>
                                <w:t>Conclusion</w:t>
                              </w:r>
                            </w:p>
                            <w:p w:rsidR="0084060F" w:rsidRDefault="0084060F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</w:p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 xml:space="preserve">(What </w:t>
                              </w:r>
                              <w: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did you learn</w:t>
                              </w: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2924175"/>
                            <a:ext cx="184785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B050"/>
                                  <w:sz w:val="28"/>
                                </w:rPr>
                                <w:t>Objective</w:t>
                              </w:r>
                            </w:p>
                            <w:p w:rsidR="0084060F" w:rsidRDefault="0084060F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</w:p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Why did you build what you built?)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3057525"/>
                            <a:ext cx="20002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33950" y="3076575"/>
                            <a:ext cx="19621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924175"/>
                            <a:ext cx="184785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B050"/>
                                  <w:sz w:val="28"/>
                                </w:rPr>
                                <w:t>Results</w:t>
                              </w:r>
                            </w:p>
                            <w:p w:rsidR="0084060F" w:rsidRDefault="0084060F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</w:p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 xml:space="preserve">(What </w:t>
                              </w:r>
                              <w: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happened when you tried it</w:t>
                              </w: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2924175"/>
                            <a:ext cx="184785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B050"/>
                                  <w:sz w:val="28"/>
                                </w:rPr>
                                <w:t>Future Work</w:t>
                              </w:r>
                            </w:p>
                            <w:p w:rsidR="0084060F" w:rsidRDefault="0084060F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</w:p>
                            <w:p w:rsidR="006B32ED" w:rsidRPr="006B32ED" w:rsidRDefault="006B32ED" w:rsidP="006B32E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 xml:space="preserve">(What </w:t>
                              </w:r>
                              <w: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 xml:space="preserve">else can we do to learn more and </w:t>
                              </w:r>
                              <w:r w:rsidR="008B45F3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 xml:space="preserve">make </w:t>
                              </w:r>
                              <w: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improvements</w:t>
                              </w: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9pt;margin-top:13.3pt;width:554.95pt;height:400.45pt;z-index:251678720" coordsize="70478,50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0478;height:50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WMG3EAAAA2gAAAA8AAABkcnMvZG93bnJldi54bWxEj0FrwkAUhO9C/8PyCr1I3ViCSOoaQqXQ&#10;QxFMRK+P7GuybfZtyG5j/PeuUOhxmJlvmE0+2U6MNHjjWMFykYAgrp023Cg4Vu/PaxA+IGvsHJOC&#10;K3nItw+zDWbaXfhAYxkaESHsM1TQhtBnUvq6JYt+4Xri6H25wWKIcmikHvAS4baTL0mykhYNx4UW&#10;e3prqf4pf60CPOnpO63MvLj2x31xNvVqpz+VenqcilcQgabwH/5rf2gFKdyvxBsgt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WMG3EAAAA2gAAAA8AAAAAAAAAAAAAAAAA&#10;nwIAAGRycy9kb3ducmV2LnhtbFBLBQYAAAAABAAEAPcAAACQAwAAAAA=&#10;" stroked="t" strokecolor="windowText" strokeweight="1.5pt">
                  <v:stroke joinstyle="round"/>
                  <v:imagedata r:id="rId7" o:title="" cropbottom="3147f" cropleft="4021f" cropright="200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9050;top:95;width:34671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b/>
                            <w:bCs/>
                            <w:color w:val="0070C0"/>
                            <w:sz w:val="28"/>
                          </w:rPr>
                          <w:t>Title</w:t>
                        </w:r>
                      </w:p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70C0"/>
                            <w:sz w:val="32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color w:val="0070C0"/>
                          </w:rPr>
                          <w:t>Group member names, grade and year</w:t>
                        </w:r>
                      </w:p>
                    </w:txbxContent>
                  </v:textbox>
                </v:shape>
                <v:shape id="Text Box 1" o:spid="_x0000_s1029" type="#_x0000_t202" style="position:absolute;left:2667;top:9239;width:18478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7Mr8A&#10;AADaAAAADwAAAGRycy9kb3ducmV2LnhtbERPS2vCQBC+C/0PyxR6MxuDiKSuIlpBejN6MLchO3nQ&#10;7GzMbmP677uBQk/Dx/eczW40rRiod41lBYsoBkFcWN1wpeB2Pc3XIJxH1thaJgU/5GC3fZltMNX2&#10;yRcaMl+JEMIuRQW1910qpStqMugi2xEHrrS9QR9gX0nd4zOEm1YmcbySBhsODTV2dKip+Mq+jYK7&#10;jj88L/eJPA6PMsEyP33mnVJvr+P+HYSn0f+L/9xnHebD9Mp05f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qrsyvwAAANoAAAAPAAAAAAAAAAAAAAAAAJgCAABkcnMvZG93bnJl&#10;di54bWxQSwUGAAAAAAQABAD1AAAAhAMAAAAA&#10;" strokecolor="#00b050" strokeweight="1.5pt">
                  <v:textbox>
                    <w:txbxContent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b/>
                            <w:bCs/>
                            <w:color w:val="00B050"/>
                            <w:sz w:val="28"/>
                          </w:rPr>
                          <w:t>Background</w:t>
                        </w:r>
                      </w:p>
                      <w:p w:rsidR="0084060F" w:rsidRDefault="0084060F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</w:p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(What do you know about the project?)</w:t>
                        </w:r>
                      </w:p>
                    </w:txbxContent>
                  </v:textbox>
                </v:shape>
                <v:shape id="Text Box 2" o:spid="_x0000_s1030" type="#_x0000_t202" style="position:absolute;left:26289;top:8953;width:18478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lRcEA&#10;AADaAAAADwAAAGRycy9kb3ducmV2LnhtbESPT4vCMBTE74LfITzBm6YWEalNRdwVlr2tetDbo3n9&#10;g81LbbK1++03guBxmJnfMOl2MI3oqXO1ZQWLeQSCOLe65lLB+XSYrUE4j6yxsUwK/sjBNhuPUky0&#10;ffAP9UdfigBhl6CCyvs2kdLlFRl0c9sSB6+wnUEfZFdK3eEjwE0j4yhaSYM1h4UKW9pXlN+Ov0bB&#10;RUefnpe7WH709yLG4nr4vrZKTSfDbgPC0+Df4Vf7SyuI4Xkl3A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4JUXBAAAA2gAAAA8AAAAAAAAAAAAAAAAAmAIAAGRycy9kb3du&#10;cmV2LnhtbFBLBQYAAAAABAAEAPUAAACGAwAAAAA=&#10;" strokecolor="#00b050" strokeweight="1.5pt">
                  <v:textbox>
                    <w:txbxContent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B050"/>
                            <w:sz w:val="28"/>
                          </w:rPr>
                          <w:t>Method</w:t>
                        </w:r>
                      </w:p>
                      <w:p w:rsidR="0084060F" w:rsidRDefault="0084060F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</w:p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 xml:space="preserve">How did you do </w:t>
                        </w:r>
                        <w:r w:rsidR="008B45F3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br/>
                        </w:r>
                        <w:r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what you did</w:t>
                        </w: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?)</w:t>
                        </w:r>
                      </w:p>
                    </w:txbxContent>
                  </v:textbox>
                </v:shape>
                <v:shape id="Text Box 3" o:spid="_x0000_s1031" type="#_x0000_t202" style="position:absolute;left:49911;top:9144;width:18478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A3sMA&#10;AADaAAAADwAAAGRycy9kb3ducmV2LnhtbESPzWrDMBCE74G8g9hAbokcp5TiRgkmqaH0VieH+rZY&#10;6x9qrRxLtd23rwqFHoeZ+YY5nGbTiZEG11pWsNtGIIhLq1uuFdyu2eYJhPPIGjvLpOCbHJyOy8UB&#10;E20nfqcx97UIEHYJKmi87xMpXdmQQbe1PXHwKjsY9EEOtdQDTgFuOhlH0aM02HJYaLCnc0PlZ/5l&#10;FHzo6MXzQxrLy3ivYqyK7K3olVqv5vQZhKfZ/4f/2q9awR5+r4Qb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SA3sMAAADaAAAADwAAAAAAAAAAAAAAAACYAgAAZHJzL2Rv&#10;d25yZXYueG1sUEsFBgAAAAAEAAQA9QAAAIgDAAAAAA==&#10;" strokecolor="#00b050" strokeweight="1.5pt">
                  <v:textbox>
                    <w:txbxContent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B050"/>
                            <w:sz w:val="28"/>
                          </w:rPr>
                          <w:t>Conclusion</w:t>
                        </w:r>
                      </w:p>
                      <w:p w:rsidR="0084060F" w:rsidRDefault="0084060F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</w:p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 xml:space="preserve">(What </w:t>
                        </w:r>
                        <w:r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did you learn</w:t>
                        </w: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?)</w:t>
                        </w:r>
                      </w:p>
                    </w:txbxContent>
                  </v:textbox>
                </v:shape>
                <v:shape id="Text Box 6" o:spid="_x0000_s1032" type="#_x0000_t202" style="position:absolute;left:2667;top:29241;width:18478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jRsIA&#10;AADaAAAADwAAAGRycy9kb3ducmV2LnhtbESPT2vCQBTE70K/w/IKvZmNQYKkriJaQXozejC3R/bl&#10;D82+jdltTL99Vyj0OMzMb5j1djKdGGlwrWUFiygGQVxa3XKt4Ho5zlcgnEfW2FkmBT/kYLt5ma0x&#10;0/bBZxpzX4sAYZehgsb7PpPSlQ0ZdJHtiYNX2cGgD3KopR7wEeCmk0kcp9Jgy2GhwZ72DZVf+bdR&#10;cNPxh+flLpGH8V4lWBXHz6JX6u112r2D8DT5//Bf+6QVpPC8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yNGwgAAANoAAAAPAAAAAAAAAAAAAAAAAJgCAABkcnMvZG93&#10;bnJldi54bWxQSwUGAAAAAAQABAD1AAAAhwMAAAAA&#10;" strokecolor="#00b050" strokeweight="1.5pt">
                  <v:textbox>
                    <w:txbxContent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B050"/>
                            <w:sz w:val="28"/>
                          </w:rPr>
                          <w:t>Objective</w:t>
                        </w:r>
                      </w:p>
                      <w:p w:rsidR="0084060F" w:rsidRDefault="0084060F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</w:p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Why did you build what you built?)</w:t>
                        </w:r>
                      </w:p>
                    </w:txbxContent>
                  </v:textbox>
                </v:shape>
                <v:shape id="Text Box 8" o:spid="_x0000_s1033" type="#_x0000_t202" style="position:absolute;left:25336;top:30575;width:20003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e5sIA&#10;AADaAAAADwAAAGRycy9kb3ducmV2LnhtbESP0WrDMAxF3wf7B6NB3xZnHZQ1rRPGYDA2KDTtB4hY&#10;TUxjOdhum/199TDYm4Su7r1n28x+VFeKyQU28FKUoIi7YB33Bo6Hz+c3UCkjWxwDk4FfStDUjw9b&#10;rGy48Z6ube6VmHCq0MCQ81RpnbqBPKYiTMRyO4XoMcsae20j3sTcj3pZlivt0bEkDDjRx0Ddub14&#10;A/F7XO/a+XJc9u7ntZQ57J0zZvE0v29AZZrzv/jv+8sakK6CIhig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F7mwgAAANoAAAAPAAAAAAAAAAAAAAAAAJgCAABkcnMvZG93&#10;bnJldi54bWxQSwUGAAAAAAQABAD1AAAAhwMAAAAA&#10;" stroked="f" strokeweight="1.5pt">
                  <v:textbox>
                    <w:txbxContent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49339;top:30765;width:19622;height: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7fb8A&#10;AADaAAAADwAAAGRycy9kb3ducmV2LnhtbERPXUvDMBR9F/YfwhV8c6kTxHZLiwwGQ0FY1x9wae7a&#10;YHNTkqyt/94MBr6dw/ni7KrFDmIiH4xjBS/rDARx67ThTkFzPjy/gwgRWePgmBT8UoCqXD3ssNBu&#10;5hNNdexEKuFQoII+xrGQMrQ9WQxrNxIn7eK8xZio76T2OKdyO8hNlr1Ji4bTQo8j7Xtqf+qrVeA/&#10;h/y7Xq7NpjNfr1nC7mSMUk+Py8cWRKQl/pvv6aNWkMPtSroBs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uPt9vwAAANoAAAAPAAAAAAAAAAAAAAAAAJgCAABkcnMvZG93bnJl&#10;di54bWxQSwUGAAAAAAQABAD1AAAAhAMAAAAA&#10;" stroked="f" strokeweight="1.5pt">
                  <v:textbox>
                    <w:txbxContent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5" o:spid="_x0000_s1035" type="#_x0000_t202" style="position:absolute;left:26289;top:29241;width:18478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9McMA&#10;AADaAAAADwAAAGRycy9kb3ducmV2LnhtbESPzWrDMBCE74G8g9hAbokck5biRgkmqaH0VieH+rZY&#10;6x9qrRxLtd23rwqFHoeZ+YY5nGbTiZEG11pWsNtGIIhLq1uuFdyu2eYJhPPIGjvLpOCbHJyOy8UB&#10;E20nfqcx97UIEHYJKmi87xMpXdmQQbe1PXHwKjsY9EEOtdQDTgFuOhlH0aM02HJYaLCnc0PlZ/5l&#10;FHzo6MXzPo3lZbxXMVZF9lb0Sq1Xc/oMwtPs/8N/7Vet4AF+r4Qb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9McMAAADaAAAADwAAAAAAAAAAAAAAAACYAgAAZHJzL2Rv&#10;d25yZXYueG1sUEsFBgAAAAAEAAQA9QAAAIgDAAAAAA==&#10;" strokecolor="#00b050" strokeweight="1.5pt">
                  <v:textbox>
                    <w:txbxContent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B050"/>
                            <w:sz w:val="28"/>
                          </w:rPr>
                          <w:t>Results</w:t>
                        </w:r>
                      </w:p>
                      <w:p w:rsidR="0084060F" w:rsidRDefault="0084060F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</w:p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 xml:space="preserve">(What </w:t>
                        </w:r>
                        <w:r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happened when you tried it</w:t>
                        </w: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?)</w:t>
                        </w:r>
                      </w:p>
                    </w:txbxContent>
                  </v:textbox>
                </v:shape>
                <v:shape id="Text Box 7" o:spid="_x0000_s1036" type="#_x0000_t202" style="position:absolute;left:49911;top:29241;width:18478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G3cMA&#10;AADaAAAADwAAAGRycy9kb3ducmV2LnhtbESPzWrDMBCE74G8g9hAbokcE9riRgkmqaH0VieH+rZY&#10;6x9qrRxLtd23rwqFHoeZ+YY5nGbTiZEG11pWsNtGIIhLq1uuFdyu2eYJhPPIGjvLpOCbHJyOy8UB&#10;E20nfqcx97UIEHYJKmi87xMpXdmQQbe1PXHwKjsY9EEOtdQDTgFuOhlH0YM02HJYaLCnc0PlZ/5l&#10;FHzo6MXzPo3lZbxXMVZF9lb0Sq1Xc/oMwtPs/8N/7Vet4BF+r4Qb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+G3cMAAADaAAAADwAAAAAAAAAAAAAAAACYAgAAZHJzL2Rv&#10;d25yZXYueG1sUEsFBgAAAAAEAAQA9QAAAIgDAAAAAA==&#10;" strokecolor="#00b050" strokeweight="1.5pt">
                  <v:textbox>
                    <w:txbxContent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B050"/>
                            <w:sz w:val="28"/>
                          </w:rPr>
                          <w:t>Future Work</w:t>
                        </w:r>
                      </w:p>
                      <w:p w:rsidR="0084060F" w:rsidRDefault="0084060F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</w:p>
                      <w:p w:rsidR="006B32ED" w:rsidRPr="006B32ED" w:rsidRDefault="006B32ED" w:rsidP="006B32E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 xml:space="preserve">(What </w:t>
                        </w:r>
                        <w:r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 xml:space="preserve">else can we do to learn more and </w:t>
                        </w:r>
                        <w:r w:rsidR="008B45F3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 xml:space="preserve">make </w:t>
                        </w:r>
                        <w:r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improvements</w:t>
                        </w: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?)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C386D" w:rsidSect="00095BA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77" w:rsidRDefault="00E74F77" w:rsidP="00E5294C">
      <w:r>
        <w:separator/>
      </w:r>
    </w:p>
  </w:endnote>
  <w:endnote w:type="continuationSeparator" w:id="0">
    <w:p w:rsidR="00E74F77" w:rsidRDefault="00E74F77" w:rsidP="00E5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94C" w:rsidRPr="00095BA9" w:rsidRDefault="00B116E9" w:rsidP="00095BA9">
    <w:pPr>
      <w:pStyle w:val="Heading1"/>
      <w:keepNext w:val="0"/>
      <w:tabs>
        <w:tab w:val="right" w:pos="12870"/>
      </w:tabs>
      <w:spacing w:before="120" w:after="0"/>
      <w:ind w:left="0" w:firstLine="0"/>
      <w:contextualSpacing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Clean Enough to</w:t>
    </w:r>
    <w:r w:rsidR="00E5294C">
      <w:rPr>
        <w:rFonts w:asciiTheme="minorHAnsi" w:hAnsiTheme="minorHAnsi"/>
        <w:sz w:val="20"/>
      </w:rPr>
      <w:t xml:space="preserve"> Drink</w:t>
    </w:r>
    <w:r w:rsidR="00E5294C" w:rsidRPr="00E46173">
      <w:rPr>
        <w:rFonts w:ascii="Times New Roman" w:hAnsi="Times New Roman"/>
        <w:b w:val="0"/>
        <w:szCs w:val="24"/>
      </w:rPr>
      <w:t xml:space="preserve"> </w:t>
    </w:r>
    <w:r w:rsidR="00E5294C">
      <w:rPr>
        <w:rFonts w:asciiTheme="minorHAnsi" w:hAnsiTheme="minorHAnsi"/>
        <w:sz w:val="20"/>
      </w:rPr>
      <w:t>Activity</w:t>
    </w:r>
    <w:r w:rsidR="00095BA9">
      <w:rPr>
        <w:rFonts w:asciiTheme="minorHAnsi" w:hAnsiTheme="minorHAnsi"/>
        <w:b w:val="0"/>
        <w:sz w:val="20"/>
      </w:rPr>
      <w:t>—</w:t>
    </w:r>
    <w:r w:rsidR="00E5294C" w:rsidRPr="00095BA9">
      <w:rPr>
        <w:rFonts w:asciiTheme="minorHAnsi" w:hAnsiTheme="minorHAnsi"/>
        <w:sz w:val="20"/>
      </w:rPr>
      <w:t>Su</w:t>
    </w:r>
    <w:r w:rsidR="00634E8E">
      <w:rPr>
        <w:rFonts w:asciiTheme="minorHAnsi" w:hAnsiTheme="minorHAnsi"/>
        <w:sz w:val="20"/>
      </w:rPr>
      <w:t>ggested Poster Design Layout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77" w:rsidRDefault="00E74F77" w:rsidP="00E5294C">
      <w:r>
        <w:separator/>
      </w:r>
    </w:p>
  </w:footnote>
  <w:footnote w:type="continuationSeparator" w:id="0">
    <w:p w:rsidR="00E74F77" w:rsidRDefault="00E74F77" w:rsidP="00E52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87"/>
    <w:rsid w:val="00095BA9"/>
    <w:rsid w:val="000C17D2"/>
    <w:rsid w:val="001365B6"/>
    <w:rsid w:val="00612641"/>
    <w:rsid w:val="00634E8E"/>
    <w:rsid w:val="006B32ED"/>
    <w:rsid w:val="0084060F"/>
    <w:rsid w:val="008B45F3"/>
    <w:rsid w:val="009B6FB6"/>
    <w:rsid w:val="009E66FC"/>
    <w:rsid w:val="00A13C1F"/>
    <w:rsid w:val="00A44EAB"/>
    <w:rsid w:val="00B116E9"/>
    <w:rsid w:val="00B245B7"/>
    <w:rsid w:val="00B86387"/>
    <w:rsid w:val="00CA6241"/>
    <w:rsid w:val="00E5294C"/>
    <w:rsid w:val="00E74F77"/>
    <w:rsid w:val="00F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1A3D8-DB9B-4FAB-9399-F5DBE013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94C"/>
    <w:pPr>
      <w:keepNext/>
      <w:spacing w:before="240" w:after="120"/>
      <w:ind w:left="734" w:hanging="734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4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294C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10</cp:revision>
  <cp:lastPrinted>2016-04-06T22:54:00Z</cp:lastPrinted>
  <dcterms:created xsi:type="dcterms:W3CDTF">2016-03-17T16:55:00Z</dcterms:created>
  <dcterms:modified xsi:type="dcterms:W3CDTF">2016-04-06T22:54:00Z</dcterms:modified>
</cp:coreProperties>
</file>