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6" w:rsidRPr="00FB18BA" w:rsidRDefault="004F7196" w:rsidP="00FB18BA">
      <w:pPr>
        <w:autoSpaceDE w:val="0"/>
        <w:autoSpaceDN w:val="0"/>
        <w:adjustRightInd w:val="0"/>
        <w:spacing w:before="120" w:after="360"/>
        <w:jc w:val="center"/>
        <w:rPr>
          <w:rFonts w:asciiTheme="minorHAnsi" w:hAnsiTheme="minorHAnsi" w:cs="Arial"/>
          <w:b/>
          <w:bCs/>
          <w:color w:val="FF0000"/>
          <w:sz w:val="36"/>
          <w:szCs w:val="20"/>
        </w:rPr>
      </w:pPr>
      <w:r w:rsidRPr="00FB18BA">
        <w:rPr>
          <w:rFonts w:asciiTheme="minorHAnsi" w:hAnsiTheme="minorHAnsi" w:cs="Arial"/>
          <w:b/>
          <w:bCs/>
          <w:sz w:val="36"/>
          <w:szCs w:val="20"/>
        </w:rPr>
        <w:t xml:space="preserve">Modeling Bacteria Transformation Worksheet </w:t>
      </w:r>
      <w:r w:rsidRPr="00FB18BA">
        <w:rPr>
          <w:rFonts w:asciiTheme="minorHAnsi" w:hAnsiTheme="minorHAnsi" w:cs="Arial"/>
          <w:b/>
          <w:bCs/>
          <w:color w:val="FF0000"/>
          <w:sz w:val="36"/>
          <w:szCs w:val="20"/>
        </w:rPr>
        <w:t>Answer Key</w:t>
      </w:r>
    </w:p>
    <w:p w:rsidR="003E0849" w:rsidRPr="00A01EE0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Cs w:val="20"/>
        </w:rPr>
      </w:pPr>
      <w:r w:rsidRPr="00A01EE0">
        <w:rPr>
          <w:rFonts w:asciiTheme="minorHAnsi" w:hAnsiTheme="minorHAnsi" w:cs="Arial"/>
          <w:b/>
          <w:szCs w:val="20"/>
        </w:rPr>
        <w:t>DATA and OBSERVATIONS</w:t>
      </w:r>
    </w:p>
    <w:p w:rsidR="003E0849" w:rsidRPr="004F7196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2F1DDC" w:rsidRDefault="002F1DDC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3E0849" w:rsidRPr="00AC149F" w:rsidRDefault="00A01EE0" w:rsidP="002E52CD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proofErr w:type="gramStart"/>
      <w:r w:rsidRPr="000B0429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[ </w:t>
      </w:r>
      <w:r w:rsidR="003E0849" w:rsidRPr="000B0429">
        <w:rPr>
          <w:rFonts w:asciiTheme="minorHAnsi" w:hAnsiTheme="minorHAnsi" w:cs="Arial"/>
          <w:color w:val="808080" w:themeColor="background1" w:themeShade="80"/>
          <w:sz w:val="20"/>
          <w:szCs w:val="20"/>
        </w:rPr>
        <w:t>Staple</w:t>
      </w:r>
      <w:proofErr w:type="gramEnd"/>
      <w:r w:rsidR="003E0849" w:rsidRPr="000B0429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recombinant model</w:t>
      </w:r>
      <w:r w:rsidR="002F1DDC" w:rsidRPr="000B0429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here</w:t>
      </w:r>
      <w:r w:rsidR="003E0849" w:rsidRPr="000B0429">
        <w:rPr>
          <w:rFonts w:asciiTheme="minorHAnsi" w:hAnsiTheme="minorHAnsi" w:cs="Arial"/>
          <w:color w:val="808080" w:themeColor="background1" w:themeShade="80"/>
          <w:sz w:val="20"/>
          <w:szCs w:val="20"/>
        </w:rPr>
        <w:t>.</w:t>
      </w:r>
      <w:r w:rsidRPr="000B0429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]</w:t>
      </w:r>
      <w:bookmarkStart w:id="0" w:name="_GoBack"/>
      <w:bookmarkEnd w:id="0"/>
    </w:p>
    <w:p w:rsidR="003E0849" w:rsidRPr="004F7196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3E0849" w:rsidRPr="004F7196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01EE0" w:rsidRPr="004F7196" w:rsidRDefault="00A01EE0" w:rsidP="002E52C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40640E" w:rsidRPr="00A01EE0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Cs w:val="20"/>
        </w:rPr>
      </w:pPr>
      <w:r w:rsidRPr="00A01EE0">
        <w:rPr>
          <w:rFonts w:asciiTheme="minorHAnsi" w:hAnsiTheme="minorHAnsi" w:cs="Arial"/>
          <w:b/>
          <w:szCs w:val="20"/>
        </w:rPr>
        <w:t xml:space="preserve">OVERVIEW </w:t>
      </w:r>
      <w:r w:rsidR="00A01EE0">
        <w:rPr>
          <w:rFonts w:asciiTheme="minorHAnsi" w:hAnsiTheme="minorHAnsi" w:cs="Arial"/>
          <w:b/>
          <w:szCs w:val="20"/>
        </w:rPr>
        <w:t>of</w:t>
      </w:r>
      <w:r w:rsidRPr="00A01EE0">
        <w:rPr>
          <w:rFonts w:asciiTheme="minorHAnsi" w:hAnsiTheme="minorHAnsi" w:cs="Arial"/>
          <w:b/>
          <w:szCs w:val="20"/>
        </w:rPr>
        <w:t xml:space="preserve"> BACTERIA TRANSFORMATION</w:t>
      </w:r>
    </w:p>
    <w:p w:rsidR="0040640E" w:rsidRPr="00FB18BA" w:rsidRDefault="00A01EE0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FB18BA">
        <w:rPr>
          <w:rFonts w:asciiTheme="minorHAnsi" w:hAnsiTheme="minorHAnsi" w:cs="Arial"/>
          <w:i/>
          <w:sz w:val="20"/>
          <w:szCs w:val="20"/>
        </w:rPr>
        <w:t>Instructions</w:t>
      </w:r>
      <w:r w:rsidRPr="00FB18BA">
        <w:rPr>
          <w:rFonts w:asciiTheme="minorHAnsi" w:hAnsiTheme="minorHAnsi" w:cs="Arial"/>
          <w:sz w:val="20"/>
          <w:szCs w:val="20"/>
        </w:rPr>
        <w:t>:</w:t>
      </w:r>
      <w:r w:rsidR="003E0849" w:rsidRPr="00FB18BA">
        <w:rPr>
          <w:rFonts w:asciiTheme="minorHAnsi" w:hAnsiTheme="minorHAnsi" w:cs="Arial"/>
          <w:sz w:val="20"/>
          <w:szCs w:val="20"/>
        </w:rPr>
        <w:t xml:space="preserve"> </w:t>
      </w:r>
      <w:r w:rsidR="007F1DB9" w:rsidRPr="00FB18BA">
        <w:rPr>
          <w:rFonts w:asciiTheme="minorHAnsi" w:hAnsiTheme="minorHAnsi" w:cs="Arial"/>
          <w:sz w:val="20"/>
          <w:szCs w:val="20"/>
        </w:rPr>
        <w:t xml:space="preserve">Using </w:t>
      </w:r>
      <w:r w:rsidR="00FB18BA" w:rsidRPr="00FB18BA">
        <w:rPr>
          <w:rFonts w:asciiTheme="minorHAnsi" w:hAnsiTheme="minorHAnsi" w:cs="Arial"/>
          <w:sz w:val="20"/>
          <w:szCs w:val="20"/>
        </w:rPr>
        <w:t>the word choices</w:t>
      </w:r>
      <w:r w:rsidR="00FB18BA">
        <w:rPr>
          <w:rFonts w:asciiTheme="minorHAnsi" w:hAnsiTheme="minorHAnsi" w:cs="Arial"/>
          <w:sz w:val="20"/>
          <w:szCs w:val="20"/>
        </w:rPr>
        <w:t xml:space="preserve"> provided</w:t>
      </w:r>
      <w:r w:rsidRPr="00FB18BA">
        <w:rPr>
          <w:rFonts w:asciiTheme="minorHAnsi" w:hAnsiTheme="minorHAnsi" w:cs="Arial"/>
          <w:sz w:val="20"/>
          <w:szCs w:val="20"/>
        </w:rPr>
        <w:t xml:space="preserve"> in the box</w:t>
      </w:r>
      <w:r w:rsidR="00FB18BA" w:rsidRPr="00FB18BA">
        <w:rPr>
          <w:rFonts w:asciiTheme="minorHAnsi" w:hAnsiTheme="minorHAnsi" w:cs="Arial"/>
          <w:sz w:val="20"/>
          <w:szCs w:val="20"/>
        </w:rPr>
        <w:t>es</w:t>
      </w:r>
      <w:r w:rsidRPr="00FB18BA">
        <w:rPr>
          <w:rFonts w:asciiTheme="minorHAnsi" w:hAnsiTheme="minorHAnsi" w:cs="Arial"/>
          <w:sz w:val="20"/>
          <w:szCs w:val="20"/>
        </w:rPr>
        <w:t xml:space="preserve">, </w:t>
      </w:r>
      <w:r w:rsidR="007F1DB9" w:rsidRPr="00FB18BA">
        <w:rPr>
          <w:rFonts w:asciiTheme="minorHAnsi" w:hAnsiTheme="minorHAnsi" w:cs="Arial"/>
          <w:sz w:val="20"/>
          <w:szCs w:val="20"/>
        </w:rPr>
        <w:t>f</w:t>
      </w:r>
      <w:r w:rsidR="003E0849" w:rsidRPr="00FB18BA">
        <w:rPr>
          <w:rFonts w:asciiTheme="minorHAnsi" w:hAnsiTheme="minorHAnsi" w:cs="Arial"/>
          <w:sz w:val="20"/>
          <w:szCs w:val="20"/>
        </w:rPr>
        <w:t xml:space="preserve">ill in the numbered boxes with the steps of bacteria transformation and the </w:t>
      </w:r>
      <w:r w:rsidR="00AC149F">
        <w:rPr>
          <w:rFonts w:asciiTheme="minorHAnsi" w:hAnsiTheme="minorHAnsi" w:cs="Arial"/>
          <w:sz w:val="20"/>
          <w:szCs w:val="20"/>
        </w:rPr>
        <w:t>lettered lines</w:t>
      </w:r>
      <w:r w:rsidR="003E0849" w:rsidRPr="00FB18BA">
        <w:rPr>
          <w:rFonts w:asciiTheme="minorHAnsi" w:hAnsiTheme="minorHAnsi" w:cs="Arial"/>
          <w:sz w:val="20"/>
          <w:szCs w:val="20"/>
        </w:rPr>
        <w:t xml:space="preserve"> with the name of the structure next to it.</w:t>
      </w:r>
    </w:p>
    <w:p w:rsidR="0040640E" w:rsidRPr="004F7196" w:rsidRDefault="0040640E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D161DF" w:rsidRPr="004F7196" w:rsidRDefault="00731E01" w:rsidP="002E52CD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4.5pt;margin-top:5.4pt;width:90pt;height:21.85pt;z-index:2516710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+ctQIAAL0FAAAOAAAAZHJzL2Uyb0RvYy54bWysVNtunDAQfa/Uf7D8Trisw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" filled="f" stroked="f" strokeweight="0">
            <v:textbox style="mso-next-textbox:#_x0000_s1027;mso-fit-shape-to-text:t">
              <w:txbxContent>
                <w:p w:rsidR="00954915" w:rsidRPr="00A01EE0" w:rsidRDefault="00AC149F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color w:val="FF0000"/>
                    </w:rPr>
                    <w:t>p</w:t>
                  </w:r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>lasmid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Text Box 2" o:spid="_x0000_s1026" type="#_x0000_t202" style="position:absolute;margin-left:245.25pt;margin-top:5.4pt;width:186.6pt;height:21pt;z-index:2516720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" filled="f" stroked="f" strokeweight="0">
            <v:textbox style="mso-next-textbox:#Text Box 2;mso-fit-shape-to-text:t">
              <w:txbxContent>
                <w:p w:rsidR="00954915" w:rsidRPr="00A01EE0" w:rsidRDefault="00AC149F" w:rsidP="00954915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color w:val="FF0000"/>
                    </w:rPr>
                    <w:t>f</w:t>
                  </w:r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>oreign</w:t>
                  </w:r>
                  <w:proofErr w:type="gramEnd"/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 xml:space="preserve"> DNA with desired gene</w:t>
                  </w:r>
                </w:p>
              </w:txbxContent>
            </v:textbox>
            <w10:wrap type="square"/>
          </v:shape>
        </w:pict>
      </w:r>
    </w:p>
    <w:p w:rsidR="0040640E" w:rsidRPr="004F7196" w:rsidRDefault="00377A9F" w:rsidP="002E52CD">
      <w:pPr>
        <w:rPr>
          <w:rFonts w:asciiTheme="minorHAnsi" w:hAnsiTheme="minorHAnsi" w:cs="Arial"/>
          <w:b/>
          <w:bCs/>
          <w:sz w:val="20"/>
          <w:szCs w:val="20"/>
        </w:rPr>
      </w:pPr>
      <w:r w:rsidRPr="004F7196">
        <w:rPr>
          <w:rFonts w:asciiTheme="minorHAnsi" w:hAnsiTheme="minorHAnsi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6D8E1DB" wp14:editId="695D4986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4714875" cy="4533900"/>
            <wp:effectExtent l="19050" t="0" r="9525" b="0"/>
            <wp:wrapNone/>
            <wp:docPr id="1" name="Picture 0" descr="Activity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Ch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0E" w:rsidRPr="004F7196" w:rsidRDefault="0040640E" w:rsidP="002E52C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0640E" w:rsidRPr="004F7196" w:rsidRDefault="0040640E" w:rsidP="002E52C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A1C3E" w:rsidRPr="004F7196" w:rsidRDefault="005A1C3E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5A1C3E" w:rsidP="00FB18BA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731E01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_x0000_s1029" type="#_x0000_t202" style="position:absolute;margin-left:3.75pt;margin-top:1pt;width:66.45pt;height:65.8pt;z-index:251674112;visibility:visible;mso-height-percent:200;mso-wrap-distance-top:3.6pt;mso-wrap-distance-bottom:3.6pt;mso-height-percent:200;mso-width-relative:margin;mso-height-relative:margin" filled="f" stroked="f" strokeweight="0">
            <v:textbox style="mso-next-textbox:#_x0000_s1029;mso-fit-shape-to-text:t">
              <w:txbxContent>
                <w:p w:rsidR="00954915" w:rsidRPr="00A01EE0" w:rsidRDefault="00AC149F" w:rsidP="00954915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color w:val="FF0000"/>
                    </w:rPr>
                    <w:t>p</w:t>
                  </w:r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>lasmid</w:t>
                  </w:r>
                  <w:proofErr w:type="gramEnd"/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 xml:space="preserve"> cut with restriction enzyme</w:t>
                  </w:r>
                </w:p>
              </w:txbxContent>
            </v:textbox>
          </v:shape>
        </w:pict>
      </w:r>
    </w:p>
    <w:p w:rsidR="005A1C3E" w:rsidRPr="004F7196" w:rsidRDefault="005A1C3E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731E01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Text Box 30" o:spid="_x0000_s1028" type="#_x0000_t202" style="position:absolute;margin-left:-19.1pt;margin-top:288.9pt;width:180pt;height:64.8pt;z-index:251667968;visibility:visible">
            <v:textbox style="mso-next-textbox:#Text Box 30">
              <w:txbxContent>
                <w:p w:rsidR="007F1DB9" w:rsidRPr="00FB18BA" w:rsidRDefault="007F1DB9">
                  <w:pPr>
                    <w:rPr>
                      <w:rFonts w:asciiTheme="minorHAnsi" w:hAnsiTheme="minorHAnsi"/>
                      <w:b/>
                    </w:rPr>
                  </w:pPr>
                  <w:r w:rsidRPr="00FB18BA">
                    <w:rPr>
                      <w:rFonts w:asciiTheme="minorHAnsi" w:hAnsiTheme="minorHAnsi"/>
                      <w:b/>
                    </w:rPr>
                    <w:t>Word Choices for Letters</w:t>
                  </w:r>
                </w:p>
                <w:p w:rsidR="007F1DB9" w:rsidRPr="00FB18BA" w:rsidRDefault="007F1DB9" w:rsidP="007F1DB9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foreign DNA with desired gene</w:t>
                  </w:r>
                </w:p>
                <w:p w:rsidR="007F1DB9" w:rsidRPr="00FB18BA" w:rsidRDefault="007F1DB9" w:rsidP="007F1DB9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plasmid</w:t>
                  </w:r>
                </w:p>
                <w:p w:rsidR="007F1DB9" w:rsidRPr="00FB18BA" w:rsidRDefault="007F1DB9" w:rsidP="007F1DB9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recombinant DNA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_x0000_s1034" type="#_x0000_t202" style="position:absolute;margin-left:165.25pt;margin-top:288.9pt;width:302.4pt;height:64.8pt;z-index:251677184;visibility:visible">
            <v:textbox style="mso-next-textbox:#_x0000_s1034">
              <w:txbxContent>
                <w:p w:rsidR="00FB18BA" w:rsidRPr="00FB18BA" w:rsidRDefault="00FB18BA" w:rsidP="00FB18BA">
                  <w:pPr>
                    <w:rPr>
                      <w:rFonts w:asciiTheme="minorHAnsi" w:hAnsiTheme="minorHAnsi"/>
                      <w:b/>
                    </w:rPr>
                  </w:pPr>
                  <w:r w:rsidRPr="00FB18BA">
                    <w:rPr>
                      <w:rFonts w:asciiTheme="minorHAnsi" w:hAnsiTheme="minorHAnsi"/>
                      <w:b/>
                    </w:rPr>
                    <w:t>Word Choices for Numbers</w:t>
                  </w:r>
                </w:p>
                <w:p w:rsidR="00FB18BA" w:rsidRPr="00FB18BA" w:rsidRDefault="00AC149F" w:rsidP="00FB18BA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</w:t>
                  </w:r>
                  <w:r w:rsidR="00FB18BA" w:rsidRPr="00FB18BA">
                    <w:rPr>
                      <w:rFonts w:asciiTheme="minorHAnsi" w:hAnsiTheme="minorHAnsi"/>
                      <w:sz w:val="22"/>
                    </w:rPr>
                    <w:t>acteria transformed with recombinant plasmid</w:t>
                  </w:r>
                </w:p>
                <w:p w:rsidR="00FB18BA" w:rsidRPr="00FB18BA" w:rsidRDefault="00AC149F" w:rsidP="00FB18BA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</w:t>
                  </w:r>
                  <w:r w:rsidR="00FB18BA" w:rsidRPr="00FB18BA">
                    <w:rPr>
                      <w:rFonts w:asciiTheme="minorHAnsi" w:hAnsiTheme="minorHAnsi"/>
                      <w:sz w:val="22"/>
                    </w:rPr>
                    <w:t>lasmid cut with restriction enzyme</w:t>
                  </w:r>
                </w:p>
                <w:p w:rsidR="00FB18BA" w:rsidRPr="00FB18BA" w:rsidRDefault="00FB18BA" w:rsidP="00FB18BA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DNA ligase joins sticky ends to form recombinant plasmid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_x0000_s1030" type="#_x0000_t202" style="position:absolute;margin-left:63pt;margin-top:149.4pt;width:87.15pt;height:36.5pt;z-index:2516761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0MtA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" filled="f" stroked="f" strokeweight="0">
            <v:textbox style="mso-next-textbox:#_x0000_s1030;mso-fit-shape-to-text:t">
              <w:txbxContent>
                <w:p w:rsidR="00954915" w:rsidRPr="00A01EE0" w:rsidRDefault="00AC149F" w:rsidP="00954915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color w:val="FF0000"/>
                    </w:rPr>
                    <w:t>b</w:t>
                  </w:r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>acteria</w:t>
                  </w:r>
                  <w:proofErr w:type="gramEnd"/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 xml:space="preserve"> transformed…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_x0000_s1031" type="#_x0000_t202" style="position:absolute;margin-left:254.75pt;margin-top:134.35pt;width:110.45pt;height:21.85pt;z-index:2516730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petgIAAL0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" filled="f" stroked="f" strokeweight="0">
            <v:textbox style="mso-next-textbox:#_x0000_s1031;mso-fit-shape-to-text:t">
              <w:txbxContent>
                <w:p w:rsidR="00954915" w:rsidRPr="00A01EE0" w:rsidRDefault="00AC149F" w:rsidP="00954915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color w:val="FF0000"/>
                    </w:rPr>
                    <w:t>r</w:t>
                  </w:r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>ecombinant</w:t>
                  </w:r>
                  <w:proofErr w:type="gramEnd"/>
                  <w:r w:rsidR="00954915" w:rsidRPr="00A01EE0">
                    <w:rPr>
                      <w:rFonts w:asciiTheme="minorHAnsi" w:hAnsiTheme="minorHAnsi"/>
                      <w:b/>
                      <w:color w:val="FF0000"/>
                    </w:rPr>
                    <w:t xml:space="preserve"> DNA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pict>
          <v:shape id="_x0000_s1032" type="#_x0000_t202" style="position:absolute;margin-left:253pt;margin-top:61.65pt;width:71.75pt;height:53.25pt;z-index:251675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p2twIAALw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" filled="f" stroked="f" strokeweight="0">
            <v:textbox style="mso-next-textbox:#_x0000_s1032">
              <w:txbxContent>
                <w:p w:rsidR="00954915" w:rsidRPr="00A01EE0" w:rsidRDefault="00954915" w:rsidP="00954915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A01EE0">
                    <w:rPr>
                      <w:rFonts w:asciiTheme="minorHAnsi" w:hAnsiTheme="minorHAnsi"/>
                      <w:b/>
                      <w:color w:val="FF0000"/>
                    </w:rPr>
                    <w:t>DNA ligase joins sticky ends</w:t>
                  </w:r>
                </w:p>
              </w:txbxContent>
            </v:textbox>
            <w10:wrap type="square"/>
          </v:shape>
        </w:pict>
      </w:r>
    </w:p>
    <w:sectPr w:rsidR="005A1C3E" w:rsidRPr="004F7196" w:rsidSect="00A01EE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01" w:rsidRDefault="00731E01" w:rsidP="00BD24FE">
      <w:r>
        <w:separator/>
      </w:r>
    </w:p>
  </w:endnote>
  <w:endnote w:type="continuationSeparator" w:id="0">
    <w:p w:rsidR="00731E01" w:rsidRDefault="00731E01" w:rsidP="00B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96" w:rsidRPr="00A01EE0" w:rsidRDefault="004F7196">
    <w:pPr>
      <w:pStyle w:val="Footer"/>
      <w:rPr>
        <w:rFonts w:asciiTheme="minorHAnsi" w:hAnsiTheme="minorHAnsi"/>
        <w:b/>
        <w:sz w:val="20"/>
        <w:szCs w:val="20"/>
      </w:rPr>
    </w:pPr>
    <w:r w:rsidRPr="00A01EE0">
      <w:rPr>
        <w:rFonts w:asciiTheme="minorHAnsi" w:hAnsiTheme="minorHAnsi"/>
        <w:b/>
        <w:bCs/>
        <w:sz w:val="20"/>
        <w:szCs w:val="20"/>
      </w:rPr>
      <w:t>B</w:t>
    </w:r>
    <w:r w:rsidR="00A01EE0">
      <w:rPr>
        <w:rFonts w:asciiTheme="minorHAnsi" w:hAnsiTheme="minorHAnsi"/>
        <w:b/>
        <w:bCs/>
        <w:sz w:val="20"/>
        <w:szCs w:val="20"/>
      </w:rPr>
      <w:t>acteria Transformation Activity—</w:t>
    </w:r>
    <w:r w:rsidRPr="00A01EE0">
      <w:rPr>
        <w:rFonts w:asciiTheme="minorHAnsi" w:hAnsiTheme="minorHAnsi"/>
        <w:b/>
        <w:bCs/>
        <w:sz w:val="20"/>
        <w:szCs w:val="20"/>
      </w:rPr>
      <w:t xml:space="preserve">Modeling </w:t>
    </w:r>
    <w:r w:rsidR="00D27ABF" w:rsidRPr="00A01EE0">
      <w:rPr>
        <w:rFonts w:asciiTheme="minorHAnsi" w:hAnsiTheme="minorHAnsi"/>
        <w:b/>
        <w:bCs/>
        <w:sz w:val="20"/>
        <w:szCs w:val="20"/>
      </w:rPr>
      <w:t>Bacteria Transformation</w:t>
    </w:r>
    <w:r w:rsidRPr="00A01EE0">
      <w:rPr>
        <w:rFonts w:asciiTheme="minorHAnsi" w:hAnsiTheme="minorHAnsi"/>
        <w:b/>
        <w:bCs/>
        <w:sz w:val="20"/>
        <w:szCs w:val="20"/>
      </w:rPr>
      <w:t xml:space="preserve"> Worksheet </w:t>
    </w:r>
    <w:r w:rsidRPr="00A01EE0">
      <w:rPr>
        <w:rFonts w:asciiTheme="minorHAnsi" w:hAnsiTheme="min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01" w:rsidRDefault="00731E01" w:rsidP="00BD24FE">
      <w:r>
        <w:separator/>
      </w:r>
    </w:p>
  </w:footnote>
  <w:footnote w:type="continuationSeparator" w:id="0">
    <w:p w:rsidR="00731E01" w:rsidRDefault="00731E01" w:rsidP="00BD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96" w:rsidRPr="00A01EE0" w:rsidRDefault="004F7196" w:rsidP="00A01EE0">
    <w:pPr>
      <w:tabs>
        <w:tab w:val="center" w:pos="4680"/>
        <w:tab w:val="right" w:pos="9360"/>
      </w:tabs>
      <w:jc w:val="center"/>
      <w:rPr>
        <w:rFonts w:asciiTheme="minorHAnsi" w:hAnsiTheme="minorHAnsi"/>
        <w:b/>
        <w:bCs/>
        <w:sz w:val="18"/>
        <w:szCs w:val="20"/>
      </w:rPr>
    </w:pPr>
    <w:r w:rsidRPr="00A01EE0">
      <w:rPr>
        <w:rFonts w:asciiTheme="minorHAnsi" w:hAnsiTheme="minorHAnsi"/>
        <w:b/>
        <w:bCs/>
        <w:sz w:val="18"/>
        <w:szCs w:val="20"/>
      </w:rPr>
      <w:t>Name</w:t>
    </w:r>
    <w:r w:rsidR="000B0429">
      <w:rPr>
        <w:rFonts w:asciiTheme="minorHAnsi" w:hAnsiTheme="minorHAnsi"/>
        <w:b/>
        <w:bCs/>
        <w:sz w:val="18"/>
        <w:szCs w:val="20"/>
      </w:rPr>
      <w:t>s</w:t>
    </w:r>
    <w:r w:rsidRPr="00A01EE0">
      <w:rPr>
        <w:rFonts w:asciiTheme="minorHAnsi" w:hAnsiTheme="minorHAnsi"/>
        <w:b/>
        <w:bCs/>
        <w:sz w:val="18"/>
        <w:szCs w:val="20"/>
      </w:rPr>
      <w:t xml:space="preserve">: _________________________________________ </w:t>
    </w:r>
    <w:r w:rsidRPr="00A01EE0">
      <w:rPr>
        <w:rFonts w:asciiTheme="minorHAnsi" w:hAnsiTheme="minorHAnsi"/>
        <w:b/>
        <w:bCs/>
        <w:sz w:val="18"/>
        <w:szCs w:val="20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20C"/>
    <w:multiLevelType w:val="hybridMultilevel"/>
    <w:tmpl w:val="D160D902"/>
    <w:lvl w:ilvl="0" w:tplc="6EECF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D1B41"/>
    <w:multiLevelType w:val="hybridMultilevel"/>
    <w:tmpl w:val="7ADA87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57C31"/>
    <w:multiLevelType w:val="hybridMultilevel"/>
    <w:tmpl w:val="337A4AAE"/>
    <w:lvl w:ilvl="0" w:tplc="9C5A946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EB258E2"/>
    <w:multiLevelType w:val="hybridMultilevel"/>
    <w:tmpl w:val="D918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CD"/>
    <w:rsid w:val="000B0429"/>
    <w:rsid w:val="000D6F2E"/>
    <w:rsid w:val="001D6BA7"/>
    <w:rsid w:val="00232755"/>
    <w:rsid w:val="0028262C"/>
    <w:rsid w:val="002E52CD"/>
    <w:rsid w:val="002F1DDC"/>
    <w:rsid w:val="00377A9F"/>
    <w:rsid w:val="003B5D2F"/>
    <w:rsid w:val="003E0849"/>
    <w:rsid w:val="0040640E"/>
    <w:rsid w:val="004A067C"/>
    <w:rsid w:val="004F4604"/>
    <w:rsid w:val="004F7196"/>
    <w:rsid w:val="005021FA"/>
    <w:rsid w:val="00536384"/>
    <w:rsid w:val="00567408"/>
    <w:rsid w:val="005A1C3E"/>
    <w:rsid w:val="005D211F"/>
    <w:rsid w:val="005E4D63"/>
    <w:rsid w:val="006020BE"/>
    <w:rsid w:val="0060661F"/>
    <w:rsid w:val="0068238B"/>
    <w:rsid w:val="007072C5"/>
    <w:rsid w:val="00731E01"/>
    <w:rsid w:val="007861E2"/>
    <w:rsid w:val="00794F19"/>
    <w:rsid w:val="007F1DB9"/>
    <w:rsid w:val="00947C3C"/>
    <w:rsid w:val="00954915"/>
    <w:rsid w:val="009C446E"/>
    <w:rsid w:val="009E150E"/>
    <w:rsid w:val="00A01EE0"/>
    <w:rsid w:val="00A051E5"/>
    <w:rsid w:val="00AC149F"/>
    <w:rsid w:val="00AE2867"/>
    <w:rsid w:val="00AF7A55"/>
    <w:rsid w:val="00B530AE"/>
    <w:rsid w:val="00B93AD0"/>
    <w:rsid w:val="00BB78E4"/>
    <w:rsid w:val="00BD24FE"/>
    <w:rsid w:val="00CA7359"/>
    <w:rsid w:val="00D161DF"/>
    <w:rsid w:val="00D27ABF"/>
    <w:rsid w:val="00D36E8A"/>
    <w:rsid w:val="00E20D44"/>
    <w:rsid w:val="00E375BF"/>
    <w:rsid w:val="00E41467"/>
    <w:rsid w:val="00E9765B"/>
    <w:rsid w:val="00EB2B08"/>
    <w:rsid w:val="00EC4B68"/>
    <w:rsid w:val="00FB18BA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34099499-1538-47B6-86DB-15C2831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24FE"/>
    <w:rPr>
      <w:sz w:val="24"/>
      <w:szCs w:val="24"/>
    </w:rPr>
  </w:style>
  <w:style w:type="paragraph" w:styleId="Footer">
    <w:name w:val="footer"/>
    <w:basedOn w:val="Normal"/>
    <w:link w:val="FooterChar"/>
    <w:rsid w:val="00BD2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24FE"/>
    <w:rPr>
      <w:sz w:val="24"/>
      <w:szCs w:val="24"/>
    </w:rPr>
  </w:style>
  <w:style w:type="paragraph" w:styleId="BalloonText">
    <w:name w:val="Balloon Text"/>
    <w:basedOn w:val="Normal"/>
    <w:link w:val="BalloonTextChar"/>
    <w:rsid w:val="009E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</vt:lpstr>
    </vt:vector>
  </TitlesOfParts>
  <Company>GPISD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</dc:title>
  <dc:creator>GP User</dc:creator>
  <cp:lastModifiedBy>Denise</cp:lastModifiedBy>
  <cp:revision>11</cp:revision>
  <cp:lastPrinted>2013-12-12T16:17:00Z</cp:lastPrinted>
  <dcterms:created xsi:type="dcterms:W3CDTF">2014-06-19T16:27:00Z</dcterms:created>
  <dcterms:modified xsi:type="dcterms:W3CDTF">2014-09-05T06:43:00Z</dcterms:modified>
</cp:coreProperties>
</file>