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FF8" w:rsidRPr="005E78B9" w:rsidRDefault="005E78B9" w:rsidP="00FB64FE">
      <w:pPr>
        <w:jc w:val="center"/>
        <w:rPr>
          <w:rFonts w:ascii="Arial" w:eastAsia="Times New Roman" w:hAnsi="Arial" w:cs="Arial"/>
          <w:b/>
          <w:bCs/>
          <w:sz w:val="32"/>
          <w:szCs w:val="20"/>
        </w:rPr>
      </w:pPr>
      <w:r>
        <w:rPr>
          <w:rFonts w:ascii="Arial" w:eastAsia="Times New Roman" w:hAnsi="Arial" w:cs="Arial"/>
          <w:b/>
          <w:bCs/>
          <w:sz w:val="32"/>
          <w:szCs w:val="20"/>
        </w:rPr>
        <w:t xml:space="preserve">Magic Magnetic Fluid Activity – </w:t>
      </w:r>
      <w:r>
        <w:rPr>
          <w:rFonts w:ascii="Arial" w:eastAsia="Times New Roman" w:hAnsi="Arial" w:cs="Arial"/>
          <w:b/>
          <w:bCs/>
          <w:sz w:val="32"/>
          <w:szCs w:val="20"/>
        </w:rPr>
        <w:br/>
      </w:r>
      <w:r w:rsidR="005F7289" w:rsidRPr="005E78B9">
        <w:rPr>
          <w:rFonts w:ascii="Arial" w:eastAsia="Times New Roman" w:hAnsi="Arial" w:cs="Arial"/>
          <w:b/>
          <w:bCs/>
          <w:sz w:val="32"/>
          <w:szCs w:val="20"/>
        </w:rPr>
        <w:t xml:space="preserve">Liquid </w:t>
      </w:r>
      <w:r w:rsidR="00F95A2B" w:rsidRPr="005E78B9">
        <w:rPr>
          <w:rFonts w:ascii="Arial" w:eastAsia="Times New Roman" w:hAnsi="Arial" w:cs="Arial"/>
          <w:b/>
          <w:bCs/>
          <w:sz w:val="32"/>
          <w:szCs w:val="20"/>
        </w:rPr>
        <w:t>Magnets Worksheet</w:t>
      </w:r>
      <w:r w:rsidR="005E775A">
        <w:rPr>
          <w:rFonts w:ascii="Arial" w:eastAsia="Times New Roman" w:hAnsi="Arial" w:cs="Arial"/>
          <w:b/>
          <w:bCs/>
          <w:sz w:val="32"/>
          <w:szCs w:val="20"/>
        </w:rPr>
        <w:t xml:space="preserve"> – </w:t>
      </w:r>
      <w:r w:rsidR="005E775A" w:rsidRPr="005E775A">
        <w:rPr>
          <w:rFonts w:ascii="Arial" w:eastAsia="Times New Roman" w:hAnsi="Arial" w:cs="Arial"/>
          <w:b/>
          <w:bCs/>
          <w:color w:val="FF0000"/>
          <w:sz w:val="32"/>
          <w:szCs w:val="20"/>
        </w:rPr>
        <w:t>Answers</w:t>
      </w:r>
    </w:p>
    <w:p w:rsidR="00124D08" w:rsidRPr="005E78B9" w:rsidRDefault="00BA3F06" w:rsidP="005E775A">
      <w:pPr>
        <w:rPr>
          <w:rFonts w:ascii="Arial" w:hAnsi="Arial" w:cs="Arial"/>
          <w:b/>
          <w:bCs/>
        </w:rPr>
      </w:pPr>
      <w:r>
        <w:rPr>
          <w:rFonts w:ascii="Arial" w:eastAsia="Times New Roman" w:hAnsi="Arial" w:cs="Arial"/>
          <w:b/>
          <w:bCs/>
          <w:noProof/>
          <w:sz w:val="32"/>
          <w:szCs w:val="20"/>
        </w:rPr>
        <w:drawing>
          <wp:anchor distT="0" distB="0" distL="114300" distR="114300" simplePos="0" relativeHeight="251676672" behindDoc="1" locked="0" layoutInCell="1" allowOverlap="1" wp14:anchorId="7BCB27DF" wp14:editId="3BC59743">
            <wp:simplePos x="0" y="0"/>
            <wp:positionH relativeFrom="column">
              <wp:posOffset>5006340</wp:posOffset>
            </wp:positionH>
            <wp:positionV relativeFrom="paragraph">
              <wp:posOffset>20320</wp:posOffset>
            </wp:positionV>
            <wp:extent cx="1130935" cy="1249680"/>
            <wp:effectExtent l="0" t="0" r="0" b="7620"/>
            <wp:wrapTight wrapText="bothSides">
              <wp:wrapPolygon edited="0">
                <wp:start x="10188" y="0"/>
                <wp:lineTo x="8732" y="659"/>
                <wp:lineTo x="5094" y="4280"/>
                <wp:lineTo x="5094" y="5598"/>
                <wp:lineTo x="3638" y="10537"/>
                <wp:lineTo x="0" y="15146"/>
                <wp:lineTo x="0" y="15805"/>
                <wp:lineTo x="1819" y="16463"/>
                <wp:lineTo x="2911" y="19098"/>
                <wp:lineTo x="9096" y="21073"/>
                <wp:lineTo x="8732" y="21402"/>
                <wp:lineTo x="10551" y="21402"/>
                <wp:lineTo x="13098" y="21073"/>
                <wp:lineTo x="14554" y="18768"/>
                <wp:lineTo x="14554" y="15805"/>
                <wp:lineTo x="19284" y="10537"/>
                <wp:lineTo x="20739" y="3951"/>
                <wp:lineTo x="16373" y="329"/>
                <wp:lineTo x="14190" y="0"/>
                <wp:lineTo x="10188" y="0"/>
              </wp:wrapPolygon>
            </wp:wrapTight>
            <wp:docPr id="2" name="Picture 2" descr="C:\Users\yowell\AppData\Local\Microsoft\Windows\Temporary Internet Files\Content.IE5\2ZBOBS2T\MC90034040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well\AppData\Local\Microsoft\Windows\Temporary Internet Files\Content.IE5\2ZBOBS2T\MC900340404[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0935" cy="1249680"/>
                    </a:xfrm>
                    <a:prstGeom prst="rect">
                      <a:avLst/>
                    </a:prstGeom>
                    <a:noFill/>
                    <a:ln>
                      <a:noFill/>
                    </a:ln>
                  </pic:spPr>
                </pic:pic>
              </a:graphicData>
            </a:graphic>
            <wp14:sizeRelH relativeFrom="page">
              <wp14:pctWidth>0</wp14:pctWidth>
            </wp14:sizeRelH>
            <wp14:sizeRelV relativeFrom="page">
              <wp14:pctHeight>0</wp14:pctHeight>
            </wp14:sizeRelV>
          </wp:anchor>
        </w:drawing>
      </w:r>
      <w:r w:rsidR="00E456D6" w:rsidRPr="005E78B9">
        <w:rPr>
          <w:rFonts w:ascii="Arial" w:hAnsi="Arial" w:cs="Arial"/>
          <w:b/>
          <w:bCs/>
        </w:rPr>
        <w:t>Part 1</w:t>
      </w:r>
      <w:r w:rsidR="005E78B9">
        <w:rPr>
          <w:rFonts w:ascii="Arial" w:hAnsi="Arial" w:cs="Arial"/>
          <w:b/>
          <w:bCs/>
        </w:rPr>
        <w:t xml:space="preserve">: </w:t>
      </w:r>
      <w:r w:rsidR="00FE03B9" w:rsidRPr="005E78B9">
        <w:rPr>
          <w:rFonts w:ascii="Arial" w:hAnsi="Arial" w:cs="Arial"/>
          <w:b/>
          <w:bCs/>
        </w:rPr>
        <w:t>Concepts</w:t>
      </w:r>
    </w:p>
    <w:p w:rsidR="00FE03B9" w:rsidRDefault="00FE03B9" w:rsidP="005E78B9">
      <w:pPr>
        <w:pStyle w:val="ListParagraph"/>
        <w:numPr>
          <w:ilvl w:val="0"/>
          <w:numId w:val="13"/>
        </w:numPr>
        <w:ind w:left="360"/>
        <w:rPr>
          <w:rFonts w:ascii="Times New Roman" w:hAnsi="Times New Roman" w:cs="Times New Roman"/>
        </w:rPr>
      </w:pPr>
      <w:r w:rsidRPr="005E78B9">
        <w:rPr>
          <w:rFonts w:ascii="Times New Roman" w:hAnsi="Times New Roman" w:cs="Times New Roman"/>
        </w:rPr>
        <w:t>How can a Liquid be magnetic?</w:t>
      </w:r>
    </w:p>
    <w:p w:rsidR="005E775A" w:rsidRPr="000720BB" w:rsidRDefault="00610440" w:rsidP="005E775A">
      <w:pPr>
        <w:ind w:left="360"/>
        <w:rPr>
          <w:rFonts w:ascii="Times New Roman" w:hAnsi="Times New Roman" w:cs="Times New Roman"/>
        </w:rPr>
      </w:pPr>
      <w:r w:rsidRPr="000720BB">
        <w:rPr>
          <w:rFonts w:ascii="Times New Roman" w:hAnsi="Times New Roman" w:cs="Times New Roman"/>
          <w:color w:val="FF0000"/>
          <w:u w:val="single"/>
        </w:rPr>
        <w:t>Ferromagnetic particles dispersed in liquid to form a colloid</w:t>
      </w:r>
      <w:r w:rsidR="005E775A" w:rsidRPr="000720BB">
        <w:rPr>
          <w:rFonts w:ascii="Times New Roman" w:hAnsi="Times New Roman" w:cs="Times New Roman"/>
        </w:rPr>
        <w:t xml:space="preserve"> OR</w:t>
      </w:r>
    </w:p>
    <w:p w:rsidR="00610440" w:rsidRPr="000720BB" w:rsidRDefault="00610440" w:rsidP="00610440">
      <w:pPr>
        <w:ind w:left="360"/>
        <w:rPr>
          <w:rFonts w:ascii="Times New Roman" w:hAnsi="Times New Roman" w:cs="Times New Roman"/>
          <w:color w:val="FF0000"/>
          <w:u w:val="single"/>
        </w:rPr>
      </w:pPr>
      <w:r w:rsidRPr="000720BB">
        <w:rPr>
          <w:rFonts w:ascii="Times New Roman" w:hAnsi="Times New Roman" w:cs="Times New Roman"/>
          <w:color w:val="FF0000"/>
          <w:u w:val="single"/>
        </w:rPr>
        <w:t>Paramagnetic salt liquids</w:t>
      </w:r>
    </w:p>
    <w:p w:rsidR="00FE03B9" w:rsidRPr="005E78B9" w:rsidRDefault="00FE03B9" w:rsidP="005E78B9">
      <w:pPr>
        <w:pStyle w:val="ListParagraph"/>
        <w:numPr>
          <w:ilvl w:val="0"/>
          <w:numId w:val="13"/>
        </w:numPr>
        <w:ind w:left="360"/>
        <w:rPr>
          <w:rFonts w:ascii="Times New Roman" w:hAnsi="Times New Roman" w:cs="Times New Roman"/>
        </w:rPr>
      </w:pPr>
      <w:r w:rsidRPr="005E78B9">
        <w:rPr>
          <w:rFonts w:ascii="Times New Roman" w:hAnsi="Times New Roman" w:cs="Times New Roman"/>
        </w:rPr>
        <w:t xml:space="preserve">What type of magnetic material (paramagnetic, diamagnetic, or ferromagnetic) would be best for making a liquid magnet?  Explain the fundamental differences between the three classifications of magnets and why you would use one over the other.  </w:t>
      </w:r>
    </w:p>
    <w:p w:rsidR="00D10A19" w:rsidRPr="000720BB" w:rsidRDefault="00D10A19" w:rsidP="000720BB">
      <w:pPr>
        <w:ind w:left="360"/>
        <w:rPr>
          <w:rFonts w:ascii="Times New Roman" w:hAnsi="Times New Roman" w:cs="Times New Roman"/>
          <w:color w:val="FF0000"/>
          <w:sz w:val="24"/>
          <w:u w:val="single"/>
        </w:rPr>
      </w:pPr>
      <w:proofErr w:type="gramStart"/>
      <w:r w:rsidRPr="000720BB">
        <w:rPr>
          <w:rFonts w:ascii="Times New Roman" w:hAnsi="Times New Roman" w:cs="Times New Roman"/>
          <w:color w:val="FF0000"/>
          <w:sz w:val="24"/>
          <w:u w:val="single"/>
        </w:rPr>
        <w:t>A ferromagnetic material because of the large magnetic permeability and spontaneous alignment of domains when subjected to external magnetic field.</w:t>
      </w:r>
      <w:proofErr w:type="gramEnd"/>
    </w:p>
    <w:p w:rsidR="00D10A19" w:rsidRPr="000720BB" w:rsidRDefault="00D10A19" w:rsidP="000720BB">
      <w:pPr>
        <w:ind w:left="360"/>
        <w:rPr>
          <w:rFonts w:ascii="Times New Roman" w:hAnsi="Times New Roman" w:cs="Times New Roman"/>
          <w:color w:val="FF0000"/>
          <w:sz w:val="24"/>
          <w:u w:val="single"/>
        </w:rPr>
      </w:pPr>
      <w:r w:rsidRPr="000720BB">
        <w:rPr>
          <w:rFonts w:ascii="Times New Roman" w:hAnsi="Times New Roman" w:cs="Times New Roman"/>
          <w:color w:val="FF0000"/>
          <w:sz w:val="24"/>
          <w:u w:val="single"/>
        </w:rPr>
        <w:t>Diamagnetic: when exposed to external magnetic field an induced dipole moment opposes the external magnetic field lowering the net magnetic field.</w:t>
      </w:r>
    </w:p>
    <w:p w:rsidR="00D10A19" w:rsidRPr="000720BB" w:rsidRDefault="00D10A19" w:rsidP="000720BB">
      <w:pPr>
        <w:ind w:left="360"/>
        <w:rPr>
          <w:rFonts w:ascii="Times New Roman" w:hAnsi="Times New Roman" w:cs="Times New Roman"/>
          <w:color w:val="FF0000"/>
          <w:sz w:val="24"/>
          <w:u w:val="single"/>
        </w:rPr>
      </w:pPr>
      <w:r w:rsidRPr="000720BB">
        <w:rPr>
          <w:rFonts w:ascii="Times New Roman" w:hAnsi="Times New Roman" w:cs="Times New Roman"/>
          <w:color w:val="FF0000"/>
          <w:sz w:val="24"/>
          <w:u w:val="single"/>
        </w:rPr>
        <w:t xml:space="preserve">Paramagnetic: Permanent dipole moments align with external magnetic field but are opposed by thermal agitations reducing the attraction.  </w:t>
      </w:r>
    </w:p>
    <w:p w:rsidR="00D10A19" w:rsidRPr="000720BB" w:rsidRDefault="00D10A19" w:rsidP="000720BB">
      <w:pPr>
        <w:ind w:left="360"/>
        <w:rPr>
          <w:rFonts w:ascii="Times New Roman" w:hAnsi="Times New Roman" w:cs="Times New Roman"/>
          <w:color w:val="FF0000"/>
          <w:sz w:val="24"/>
          <w:u w:val="single"/>
        </w:rPr>
      </w:pPr>
      <w:r w:rsidRPr="000720BB">
        <w:rPr>
          <w:rFonts w:ascii="Times New Roman" w:hAnsi="Times New Roman" w:cs="Times New Roman"/>
          <w:color w:val="FF0000"/>
          <w:sz w:val="24"/>
          <w:u w:val="single"/>
        </w:rPr>
        <w:t xml:space="preserve">Ferromagnetic: Spontaneous alignment of magnetic moment of each atom forming domains which are randomly oriented when in an </w:t>
      </w:r>
      <w:proofErr w:type="spellStart"/>
      <w:r w:rsidRPr="000720BB">
        <w:rPr>
          <w:rFonts w:ascii="Times New Roman" w:hAnsi="Times New Roman" w:cs="Times New Roman"/>
          <w:color w:val="FF0000"/>
          <w:sz w:val="24"/>
          <w:u w:val="single"/>
        </w:rPr>
        <w:t>unmagnetized</w:t>
      </w:r>
      <w:proofErr w:type="spellEnd"/>
      <w:r w:rsidRPr="000720BB">
        <w:rPr>
          <w:rFonts w:ascii="Times New Roman" w:hAnsi="Times New Roman" w:cs="Times New Roman"/>
          <w:color w:val="FF0000"/>
          <w:sz w:val="24"/>
          <w:u w:val="single"/>
        </w:rPr>
        <w:t xml:space="preserve"> state.  </w:t>
      </w:r>
    </w:p>
    <w:p w:rsidR="00F24666" w:rsidRPr="005E78B9" w:rsidRDefault="005E775A" w:rsidP="005E78B9">
      <w:pPr>
        <w:pStyle w:val="ListParagraph"/>
        <w:numPr>
          <w:ilvl w:val="0"/>
          <w:numId w:val="13"/>
        </w:numPr>
        <w:ind w:left="360"/>
        <w:rPr>
          <w:rFonts w:ascii="Times New Roman" w:hAnsi="Times New Roman" w:cs="Times New Roman"/>
        </w:rPr>
      </w:pPr>
      <w:r>
        <w:rPr>
          <w:noProof/>
        </w:rPr>
        <mc:AlternateContent>
          <mc:Choice Requires="wpg">
            <w:drawing>
              <wp:anchor distT="0" distB="0" distL="114300" distR="114300" simplePos="0" relativeHeight="251685888" behindDoc="0" locked="0" layoutInCell="1" allowOverlap="1">
                <wp:simplePos x="0" y="0"/>
                <wp:positionH relativeFrom="column">
                  <wp:posOffset>2385060</wp:posOffset>
                </wp:positionH>
                <wp:positionV relativeFrom="paragraph">
                  <wp:posOffset>922020</wp:posOffset>
                </wp:positionV>
                <wp:extent cx="3169920" cy="1684020"/>
                <wp:effectExtent l="0" t="0" r="0" b="0"/>
                <wp:wrapNone/>
                <wp:docPr id="3" name="Group 3"/>
                <wp:cNvGraphicFramePr/>
                <a:graphic xmlns:a="http://schemas.openxmlformats.org/drawingml/2006/main">
                  <a:graphicData uri="http://schemas.microsoft.com/office/word/2010/wordprocessingGroup">
                    <wpg:wgp>
                      <wpg:cNvGrpSpPr/>
                      <wpg:grpSpPr>
                        <a:xfrm>
                          <a:off x="0" y="0"/>
                          <a:ext cx="3169920" cy="1684020"/>
                          <a:chOff x="0" y="0"/>
                          <a:chExt cx="3169920" cy="1684020"/>
                        </a:xfrm>
                      </wpg:grpSpPr>
                      <wps:wsp>
                        <wps:cNvPr id="22" name="Text Box 2"/>
                        <wps:cNvSpPr txBox="1">
                          <a:spLocks noChangeArrowheads="1"/>
                        </wps:cNvSpPr>
                        <wps:spPr bwMode="auto">
                          <a:xfrm>
                            <a:off x="0" y="457200"/>
                            <a:ext cx="1043940" cy="312420"/>
                          </a:xfrm>
                          <a:prstGeom prst="rect">
                            <a:avLst/>
                          </a:prstGeom>
                          <a:noFill/>
                          <a:ln w="9525">
                            <a:noFill/>
                            <a:miter lim="800000"/>
                            <a:headEnd/>
                            <a:tailEnd/>
                          </a:ln>
                        </wps:spPr>
                        <wps:txbx>
                          <w:txbxContent>
                            <w:p w:rsidR="00D10A19" w:rsidRPr="000720BB" w:rsidRDefault="00D10A19" w:rsidP="00D10A19">
                              <w:pPr>
                                <w:rPr>
                                  <w:sz w:val="18"/>
                                </w:rPr>
                              </w:pPr>
                              <w:r w:rsidRPr="000720BB">
                                <w:rPr>
                                  <w:color w:val="FF0000"/>
                                  <w:sz w:val="18"/>
                                </w:rPr>
                                <w:t>Surfactant</w:t>
                              </w:r>
                            </w:p>
                          </w:txbxContent>
                        </wps:txbx>
                        <wps:bodyPr rot="0" vert="horz" wrap="square" lIns="91440" tIns="45720" rIns="91440" bIns="45720" anchor="t" anchorCtr="0">
                          <a:spAutoFit/>
                        </wps:bodyPr>
                      </wps:wsp>
                      <wps:wsp>
                        <wps:cNvPr id="307" name="Text Box 2"/>
                        <wps:cNvSpPr txBox="1">
                          <a:spLocks noChangeArrowheads="1"/>
                        </wps:cNvSpPr>
                        <wps:spPr bwMode="auto">
                          <a:xfrm>
                            <a:off x="731520" y="1371600"/>
                            <a:ext cx="1043940" cy="312420"/>
                          </a:xfrm>
                          <a:prstGeom prst="rect">
                            <a:avLst/>
                          </a:prstGeom>
                          <a:noFill/>
                          <a:ln w="9525">
                            <a:noFill/>
                            <a:miter lim="800000"/>
                            <a:headEnd/>
                            <a:tailEnd/>
                          </a:ln>
                        </wps:spPr>
                        <wps:txbx>
                          <w:txbxContent>
                            <w:p w:rsidR="00D10A19" w:rsidRPr="000720BB" w:rsidRDefault="00D10A19" w:rsidP="00D10A19">
                              <w:pPr>
                                <w:rPr>
                                  <w:color w:val="FF0000"/>
                                  <w:sz w:val="18"/>
                                </w:rPr>
                              </w:pPr>
                              <w:r w:rsidRPr="000720BB">
                                <w:rPr>
                                  <w:color w:val="FF0000"/>
                                  <w:sz w:val="18"/>
                                </w:rPr>
                                <w:t>Carrier Fluid</w:t>
                              </w:r>
                            </w:p>
                          </w:txbxContent>
                        </wps:txbx>
                        <wps:bodyPr rot="0" vert="horz" wrap="square" lIns="91440" tIns="45720" rIns="91440" bIns="45720" anchor="t" anchorCtr="0">
                          <a:spAutoFit/>
                        </wps:bodyPr>
                      </wps:wsp>
                      <wps:wsp>
                        <wps:cNvPr id="21" name="Text Box 2"/>
                        <wps:cNvSpPr txBox="1">
                          <a:spLocks noChangeArrowheads="1"/>
                        </wps:cNvSpPr>
                        <wps:spPr bwMode="auto">
                          <a:xfrm>
                            <a:off x="1516380" y="0"/>
                            <a:ext cx="1653540" cy="381000"/>
                          </a:xfrm>
                          <a:prstGeom prst="rect">
                            <a:avLst/>
                          </a:prstGeom>
                          <a:noFill/>
                          <a:ln w="9525">
                            <a:noFill/>
                            <a:miter lim="800000"/>
                            <a:headEnd/>
                            <a:tailEnd/>
                          </a:ln>
                        </wps:spPr>
                        <wps:txbx>
                          <w:txbxContent>
                            <w:p w:rsidR="00D10A19" w:rsidRPr="000720BB" w:rsidRDefault="00EB561B" w:rsidP="00EB561B">
                              <w:pPr>
                                <w:spacing w:after="0"/>
                                <w:rPr>
                                  <w:color w:val="FF0000"/>
                                  <w:sz w:val="18"/>
                                </w:rPr>
                              </w:pPr>
                              <w:r w:rsidRPr="000720BB">
                                <w:rPr>
                                  <w:color w:val="FF0000"/>
                                  <w:sz w:val="18"/>
                                </w:rPr>
                                <w:t>Magnetic Particle</w:t>
                              </w:r>
                              <w:proofErr w:type="gramStart"/>
                              <w:r w:rsidRPr="000720BB">
                                <w:rPr>
                                  <w:color w:val="FF0000"/>
                                  <w:sz w:val="18"/>
                                </w:rPr>
                                <w:t>,</w:t>
                              </w:r>
                              <w:proofErr w:type="gramEnd"/>
                              <w:r w:rsidRPr="000720BB">
                                <w:rPr>
                                  <w:color w:val="FF0000"/>
                                  <w:sz w:val="18"/>
                                </w:rPr>
                                <w:br/>
                                <w:t xml:space="preserve">or </w:t>
                              </w:r>
                              <w:r w:rsidR="00D10A19" w:rsidRPr="000720BB">
                                <w:rPr>
                                  <w:color w:val="FF0000"/>
                                  <w:sz w:val="18"/>
                                </w:rPr>
                                <w:t>Toner</w:t>
                              </w:r>
                            </w:p>
                          </w:txbxContent>
                        </wps:txbx>
                        <wps:bodyPr rot="0" vert="horz" wrap="square" lIns="91440" tIns="45720" rIns="91440" bIns="45720" anchor="t" anchorCtr="0">
                          <a:spAutoFit/>
                        </wps:bodyPr>
                      </wps:wsp>
                    </wpg:wgp>
                  </a:graphicData>
                </a:graphic>
              </wp:anchor>
            </w:drawing>
          </mc:Choice>
          <mc:Fallback>
            <w:pict>
              <v:group id="Group 3" o:spid="_x0000_s1026" style="position:absolute;left:0;text-align:left;margin-left:187.8pt;margin-top:72.6pt;width:249.6pt;height:132.6pt;z-index:251685888" coordsize="31699,1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5oougIAAA4KAAAOAAAAZHJzL2Uyb0RvYy54bWzklttu3CAQhu8r9R0Q942Nvd6Dtd4ozUmV&#10;0jZS0gdgMT6oNlBgY6dP3wF7vaukUqVUldJ2L7xgYJj/Y2bM+rRvG/TAtamlyDA5CTHigsm8FmWG&#10;v9xfvVtiZCwVOW2k4Bl+5Aafbt6+WXcq5ZGsZJNzjcCIMGmnMlxZq9IgMKziLTUnUnEBg4XULbXQ&#10;1WWQa9qB9bYJojCcB53UudKScWPg7cUwiDfeflFwZj8XheEWNRkG36x/av/cumewWdO01FRVNRvd&#10;oC/woqW1gE0nUxfUUrTT9TNTbc20NLKwJ0y2gSyKmnGvAdSQ8Imaay13ymsp065UEyZA+4TTi82y&#10;Tw+3GtV5hmOMBG3hiPyuKHZoOlWmMONaqzt1q8cX5dBzavtCt+4fdKDeQ32coPLeIgYvYzJfrSJg&#10;z2CMzJezEDoeO6vgbJ6tY9XlL1YG+40D59/kTqcghMyBkvk9SncVVdzDN47BSCmK9pjuncD3skfR&#10;QMrPcpiQ7eE1aPUBYdSNZF8NEvK8oqLkZ1rLruI0B/eIWwkipqWOuEmNM7LtPsocToPurPSGfsp6&#10;liwgCwace+AknMWr2Qg8JtFs4D1Ro6nSxl5z2SLXyLCGLPFb0IcbY51LhynudIW8qpvGH1kjUJfh&#10;VRIlfsHRSFtbSOSmbjO8DN1vcMopvRS5X2xp3Qxt2KARo3SndtBt+20PEx2CrcwfAYKWQ8JCgYFG&#10;JfV3jDpI1gybbzuqOUbNBwEgV2TmBFvf8Uww0scj2+MRKhiYyrDFaGieW18RnFajzgD4Ve0xHDwZ&#10;fYXwGvz743EWh4tXEmiLmCQufV32xgsy35/sPxFuvvL5NDyc9X8cdRF5JUFHEjKPl0PUPS1v8yRO&#10;pvK2JGOp+TvKm4+36YPxmquc/7bCpcN/DcYLkrvVHPd9VTxc4zY/AAAA//8DAFBLAwQUAAYACAAA&#10;ACEA8N3iueEAAAALAQAADwAAAGRycy9kb3ducmV2LnhtbEyPQUvDQBCF74L/YRnBm92kTdoSsyml&#10;qKci2AribZqdJqHZ3ZDdJum/dzzpcXgfb76XbybTioF63zirIJ5FIMiWTje2UvB5fH1ag/ABrcbW&#10;WVJwIw+b4v4ux0y70X7QcAiV4BLrM1RQh9BlUvqyJoN+5jqynJ1dbzDw2VdS9zhyuWnlPIqW0mBj&#10;+UONHe1qKi+Hq1HwNuK4XcQvw/5y3t2+j+n71z4mpR4fpu0ziEBT+IPhV5/VoWCnk7ta7UWrYLFK&#10;l4xykKRzEEysVwmPOSlI4igBWeTy/4biBwAA//8DAFBLAQItABQABgAIAAAAIQC2gziS/gAAAOEB&#10;AAATAAAAAAAAAAAAAAAAAAAAAABbQ29udGVudF9UeXBlc10ueG1sUEsBAi0AFAAGAAgAAAAhADj9&#10;If/WAAAAlAEAAAsAAAAAAAAAAAAAAAAALwEAAF9yZWxzLy5yZWxzUEsBAi0AFAAGAAgAAAAhAJuP&#10;mii6AgAADgoAAA4AAAAAAAAAAAAAAAAALgIAAGRycy9lMm9Eb2MueG1sUEsBAi0AFAAGAAgAAAAh&#10;APDd4rnhAAAACwEAAA8AAAAAAAAAAAAAAAAAFAUAAGRycy9kb3ducmV2LnhtbFBLBQYAAAAABAAE&#10;APMAAAAiBgAAAAA=&#10;">
                <v:shapetype id="_x0000_t202" coordsize="21600,21600" o:spt="202" path="m,l,21600r21600,l21600,xe">
                  <v:stroke joinstyle="miter"/>
                  <v:path gradientshapeok="t" o:connecttype="rect"/>
                </v:shapetype>
                <v:shape id="Text Box 2" o:spid="_x0000_s1027" type="#_x0000_t202" style="position:absolute;top:4572;width:10439;height:3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GWacEA&#10;AADbAAAADwAAAGRycy9kb3ducmV2LnhtbESPQWvCQBSE7wX/w/IEb3VjwFJSVxGt4MFLbXp/ZJ/Z&#10;YPZtyL6a+O9dodDjMDPfMKvN6Ft1oz42gQ0s5hko4irYhmsD5ffh9R1UFGSLbWAycKcIm/XkZYWF&#10;DQN/0e0stUoQjgUacCJdoXWsHHmM89ARJ+8Seo+SZF9r2+OQ4L7VeZa9aY8NpwWHHe0cVdfzrzcg&#10;YreLe/np4/FnPO0Hl1VLLI2ZTcftByihUf7Df+2jNZDn8PySfoBe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xlmnBAAAA2wAAAA8AAAAAAAAAAAAAAAAAmAIAAGRycy9kb3du&#10;cmV2LnhtbFBLBQYAAAAABAAEAPUAAACGAwAAAAA=&#10;" filled="f" stroked="f">
                  <v:textbox style="mso-fit-shape-to-text:t">
                    <w:txbxContent>
                      <w:p w:rsidR="00D10A19" w:rsidRPr="000720BB" w:rsidRDefault="00D10A19" w:rsidP="00D10A19">
                        <w:pPr>
                          <w:rPr>
                            <w:sz w:val="18"/>
                          </w:rPr>
                        </w:pPr>
                        <w:r w:rsidRPr="000720BB">
                          <w:rPr>
                            <w:color w:val="FF0000"/>
                            <w:sz w:val="18"/>
                          </w:rPr>
                          <w:t>Surfactant</w:t>
                        </w:r>
                      </w:p>
                    </w:txbxContent>
                  </v:textbox>
                </v:shape>
                <v:shape id="Text Box 2" o:spid="_x0000_s1028" type="#_x0000_t202" style="position:absolute;left:7315;top:13716;width:10439;height:3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lEbMMA&#10;AADcAAAADwAAAGRycy9kb3ducmV2LnhtbESPQWsCMRSE74X+h/AKvdXElrayGkVqCx68VLf3x+a5&#10;Wdy8LJunu/77plDwOMzMN8xiNYZWXahPTWQL04kBRVxF13BtoTx8Pc1AJUF22EYmC1dKsFre3y2w&#10;cHHgb7rspVYZwqlAC16kK7ROlaeAaRI74uwdYx9Qsuxr7XocMjy0+tmYNx2w4bzgsaMPT9Vpfw4W&#10;RNx6ei0/Q9r+jLvN4E31iqW1jw/jeg5KaJRb+L+9dRZezDv8nclH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lEbMMAAADcAAAADwAAAAAAAAAAAAAAAACYAgAAZHJzL2Rv&#10;d25yZXYueG1sUEsFBgAAAAAEAAQA9QAAAIgDAAAAAA==&#10;" filled="f" stroked="f">
                  <v:textbox style="mso-fit-shape-to-text:t">
                    <w:txbxContent>
                      <w:p w:rsidR="00D10A19" w:rsidRPr="000720BB" w:rsidRDefault="00D10A19" w:rsidP="00D10A19">
                        <w:pPr>
                          <w:rPr>
                            <w:color w:val="FF0000"/>
                            <w:sz w:val="18"/>
                          </w:rPr>
                        </w:pPr>
                        <w:r w:rsidRPr="000720BB">
                          <w:rPr>
                            <w:color w:val="FF0000"/>
                            <w:sz w:val="18"/>
                          </w:rPr>
                          <w:t>Carrier Fluid</w:t>
                        </w:r>
                      </w:p>
                    </w:txbxContent>
                  </v:textbox>
                </v:shape>
                <v:shape id="Text Box 2" o:spid="_x0000_s1029" type="#_x0000_t202" style="position:absolute;left:15163;width:16536;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MIHsEA&#10;AADbAAAADwAAAGRycy9kb3ducmV2LnhtbESPQWvCQBSE7wX/w/IK3uomgiKpq0it4MGLNr0/sq/Z&#10;0OzbkH018d+7gtDjMDPfMOvt6Ft1pT42gQ3kswwUcRVsw7WB8uvwtgIVBdliG5gM3CjCdjN5WWNh&#10;w8Bnul6kVgnCsUADTqQrtI6VI49xFjri5P2E3qMk2dfa9jgkuG/1PMuW2mPDacFhRx+Oqt/Lnzcg&#10;Ynf5rfz08fg9nvaDy6oFlsZMX8fdOyihUf7Dz/bRGpjn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jCB7BAAAA2wAAAA8AAAAAAAAAAAAAAAAAmAIAAGRycy9kb3du&#10;cmV2LnhtbFBLBQYAAAAABAAEAPUAAACGAwAAAAA=&#10;" filled="f" stroked="f">
                  <v:textbox style="mso-fit-shape-to-text:t">
                    <w:txbxContent>
                      <w:p w:rsidR="00D10A19" w:rsidRPr="000720BB" w:rsidRDefault="00EB561B" w:rsidP="00EB561B">
                        <w:pPr>
                          <w:spacing w:after="0"/>
                          <w:rPr>
                            <w:color w:val="FF0000"/>
                            <w:sz w:val="18"/>
                          </w:rPr>
                        </w:pPr>
                        <w:r w:rsidRPr="000720BB">
                          <w:rPr>
                            <w:color w:val="FF0000"/>
                            <w:sz w:val="18"/>
                          </w:rPr>
                          <w:t>Magnetic Particle</w:t>
                        </w:r>
                        <w:proofErr w:type="gramStart"/>
                        <w:r w:rsidRPr="000720BB">
                          <w:rPr>
                            <w:color w:val="FF0000"/>
                            <w:sz w:val="18"/>
                          </w:rPr>
                          <w:t>,</w:t>
                        </w:r>
                        <w:proofErr w:type="gramEnd"/>
                        <w:r w:rsidRPr="000720BB">
                          <w:rPr>
                            <w:color w:val="FF0000"/>
                            <w:sz w:val="18"/>
                          </w:rPr>
                          <w:br/>
                          <w:t xml:space="preserve">or </w:t>
                        </w:r>
                        <w:r w:rsidR="00D10A19" w:rsidRPr="000720BB">
                          <w:rPr>
                            <w:color w:val="FF0000"/>
                            <w:sz w:val="18"/>
                          </w:rPr>
                          <w:t>Toner</w:t>
                        </w:r>
                      </w:p>
                    </w:txbxContent>
                  </v:textbox>
                </v:shape>
              </v:group>
            </w:pict>
          </mc:Fallback>
        </mc:AlternateContent>
      </w:r>
      <w:r w:rsidRPr="00002192">
        <w:rPr>
          <w:noProof/>
        </w:rPr>
        <mc:AlternateContent>
          <mc:Choice Requires="wpg">
            <w:drawing>
              <wp:anchor distT="0" distB="0" distL="114300" distR="114300" simplePos="0" relativeHeight="251682816" behindDoc="0" locked="0" layoutInCell="1" allowOverlap="1" wp14:anchorId="06161382" wp14:editId="17F7225E">
                <wp:simplePos x="0" y="0"/>
                <wp:positionH relativeFrom="column">
                  <wp:posOffset>754380</wp:posOffset>
                </wp:positionH>
                <wp:positionV relativeFrom="paragraph">
                  <wp:posOffset>601345</wp:posOffset>
                </wp:positionV>
                <wp:extent cx="4119245" cy="2503170"/>
                <wp:effectExtent l="0" t="0" r="33655" b="0"/>
                <wp:wrapTopAndBottom/>
                <wp:docPr id="20" name="Group 20"/>
                <wp:cNvGraphicFramePr/>
                <a:graphic xmlns:a="http://schemas.openxmlformats.org/drawingml/2006/main">
                  <a:graphicData uri="http://schemas.microsoft.com/office/word/2010/wordprocessingGroup">
                    <wpg:wgp>
                      <wpg:cNvGrpSpPr/>
                      <wpg:grpSpPr>
                        <a:xfrm>
                          <a:off x="0" y="0"/>
                          <a:ext cx="4119245" cy="2503170"/>
                          <a:chOff x="0" y="0"/>
                          <a:chExt cx="6184900" cy="3759200"/>
                        </a:xfrm>
                      </wpg:grpSpPr>
                      <pic:pic xmlns:pic="http://schemas.openxmlformats.org/drawingml/2006/picture">
                        <pic:nvPicPr>
                          <pic:cNvPr id="19" name="Picture 19"/>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2527300" y="215900"/>
                            <a:ext cx="3657600" cy="2921000"/>
                          </a:xfrm>
                          <a:prstGeom prst="rect">
                            <a:avLst/>
                          </a:prstGeom>
                          <a:ln w="28575">
                            <a:solidFill>
                              <a:schemeClr val="tx1"/>
                            </a:solidFill>
                          </a:ln>
                        </pic:spPr>
                      </pic:pic>
                      <pic:pic xmlns:pic="http://schemas.openxmlformats.org/drawingml/2006/picture">
                        <pic:nvPicPr>
                          <pic:cNvPr id="15" name="Picture 15"/>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3759200"/>
                          </a:xfrm>
                          <a:prstGeom prst="rect">
                            <a:avLst/>
                          </a:prstGeom>
                          <a:noFill/>
                          <a:ln>
                            <a:noFill/>
                          </a:ln>
                        </pic:spPr>
                      </pic:pic>
                      <wps:wsp>
                        <wps:cNvPr id="18" name="Straight Connector 18"/>
                        <wps:cNvCnPr/>
                        <wps:spPr>
                          <a:xfrm flipV="1">
                            <a:off x="660400" y="3136900"/>
                            <a:ext cx="1905000" cy="1524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flipV="1">
                            <a:off x="660400" y="215900"/>
                            <a:ext cx="1892300" cy="29210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59.4pt;margin-top:47.35pt;width:324.35pt;height:197.1pt;z-index:251682816" coordsize="61849,375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kIGEFwQAAI4OAAAOAAAAZHJzL2Uyb0RvYy54bWzsV9tu4zYQfS/QfyD0&#10;7uhiy7KFOIvUyQYFtq2xaftOU5RFrEQKJH3Dov/eGVKyE9tI013sAgH2IQ5vQ84cnjNDXb/bNTXZ&#10;cG2EkrMgvooCwiVThZCrWfDXn+8Hk4AYS2VBayX5LNhzE7y7+fmn622b80RVqi64JrCJNPm2nQWV&#10;tW0ehoZVvKHmSrVcwmSpdEMtdPUqLDTdwu5NHSZRNA63ShetVowbA6N3fjK4cfuXJWf2j7I03JJ6&#10;FoBv1v1q97vE3/DmmuYrTdtKsM4N+gVeNFRIOPSw1R21lKy1ONuqEUwro0p7xVQTqrIUjLsYIJo4&#10;OonmQat162JZ5dtVe4AJoD3B6Yu3Zb9vFpqIYhYkAI+kDdyRO5ZAH8DZtqsc1jzo9rFd6G5g5XsY&#10;767UDf6HSMjOwbo/wMp3ljAYHMXxNBmlAWEwl6TRMM464FkFt3Nmx6r7znIcT0bTCBxDy2GWTuHK&#10;0auwPzhE/w7utILl8NfhBK0znP6bT2Bl15oH3SbNq/ZoqP60bgdwpS21YilqYfeOnnB56JTcLARb&#10;aN85Qh5Pe8hhGk8lMALhoQmu8jYUY/qg2CdDpJpXVK74rWmB2aA3B8bz5SF2nx24rEX7XtQ13hO2&#10;u9BABScsuoCOZ+idYuuGS+slp3kNUSppKtGagOicN0sODNK/FrETAVz8B2PxOKSAk8HnZHIbRdPk&#10;l8E8jeaDUZTdD26no2yQRffZKBpN4nk8/wet41G+NhzipfVdKzpfYfTM24uc77KDV5NTJdlQp31P&#10;G3DI0ad3EZiEkKCvxmpuWYXNEtD6CAh7m8OEg/aIJgJtQBVocaKDJE2yIRIXGR+nyGHYy+OBkhiO&#10;02zcEzuZJnF0Qmy4dG3sA1cNwQaAC+44cOkGsPWO9Utw51qSLZw1SbPULTOqFkV/6y6d8nmtPRh2&#10;54kDMR9XARK1BGyOUbkmdD0hofF2hAXJxueyRS+s9G0LK3GX2rP2jQlLs05MXyEystz+pgqoTnRt&#10;lQPjRHJebCc6ixMoPb3OLhWQ/60zqVBUTswoF5ofBl4S0LaF543pMy/0XpfN8HFz6WHwWNGWAwi4&#10;7ZNyAm8tz/pHq6lYVZbMlZSQOJQm8QQF0BnMZVfLzbMERkpIhX9jWcHAupI+HkcjRBArcDwcn6Wy&#10;eBqlmL1cjY7TBBf79NRfUJ+mukxWC4m+0/xbZzIM1udn17L7mvtM+ZGX8OSBNOwDPcmOlDEodX2G&#10;rCWsRjNfEzrDyAXwomG3Hk25e4geTn2F8cHCnaykPRg3Qip96fRjUi/9esjlT+LG5lIVe3fxbgL4&#10;6Anx7YmZvUTM7OuJeanExpNp4kqwe3W+psT+IOYlXj2Xw3cjpnvZw0ePe611H2j4VfW07xh+/Iy8&#10;+Rc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M4MGDThAAAACgEA&#10;AA8AAABkcnMvZG93bnJldi54bWxMj0FLw0AUhO+C/2F5gje7ibZNGrMppainItgK4m2bfU1Cs29D&#10;dpuk/97nSY/DDDPf5OvJtmLA3jeOFMSzCARS6UxDlYLPw+tDCsIHTUa3jlDBFT2si9ubXGfGjfSB&#10;wz5UgkvIZ1pBHUKXSenLGq32M9chsXdyvdWBZV9J0+uRy20rH6NoKa1uiBdq3eG2xvK8v1gFb6Me&#10;N0/xy7A7n7bX78Pi/WsXo1L3d9PmGUTAKfyF4Ref0aFgpqO7kPGiZR2njB4UrOYJCA4ky2QB4qhg&#10;nqYrkEUu/18ofgAAAP//AwBQSwMECgAAAAAAAAAhAJ9ZvkNUtwAAVLcAABQAAABkcnMvbWVkaWEv&#10;aW1hZ2UxLnBuZ4lQTkcNChoKAAAADUlIRFIAAAJCAAABzwgCAAAAMAMizAAAAAFzUkdCAK7OHOkA&#10;AAAEZ0FNQQAAsY8L/GEFAAAACXBIWXMAAA7DAAAOwwHHb6hkAAC26UlEQVR4Xu29K9gEy3Wdbf1B&#10;hhE0jKBhBGUWwYTF0GIxzGEJlFgCJZZAmTnwmCVQZgpM2Ak1U2jY+V/7lZe2ay5fz3xz6ZlvNZin&#10;p7suu1ZV7VV716V/8P333/9RryJQBIpAESgCr4nA//eaYlfqIlAEikARKAJ/j0BprO2gCBSBIlAE&#10;XhiB0tgLV15FLwJFoAgUgdJY20ARKAJFoAi8MAKlsReuvIpeBIpAESgCpbG2gSJQBIpAEXhhBEpj&#10;L1x5Fb0IFIEiUARKY20DRaAIFIEi8MIIlMZeuPIqehEoAkWgCJTG2gaKQBEoAkXghREojb1w5VX0&#10;IlAEikARKI21DRSBIlAEisALI1Aae+HKq+hFoAgUgSJQGmsbKAJFoAgUgRdGoDT2wpVX0YtAESgC&#10;RaA01jZQBIpAESgCL4xAaeyFK6+iF4EiUASKQGmsbaAIFIEiUAReGIHS2AtXXkUvAkWgCBSB0ljb&#10;QBEoAkWgCLwwAqWxF668il4EikARKAKlsbaBIlAEikAReGEESmMvXHkVvQgUgSJQBEpjbQNFoAgU&#10;gSLwwgiUxl648ip6ESgCRaAIlMbaBopAESgCReCFESiNvXDlVfQiUASKQBEojbUNFIEiUASKwAsj&#10;UBp74cqr6EWgCBSBIlAaaxsoAkWgCBSBF0agNPbClVfRi0ARKAJFoDTWNlAEikARKAIvjEBp7IUr&#10;r6IXgSJQBIpAaaxtoAgUgSJQBF4YgdLYC1deRS8CRaAIFIHSWNtAESgCRaAIvDACpbEXrryKXgSK&#10;QBEoAqWxtoHdIfA//sf/+PGPf/yjH/2Im90JV4GKQBHYGQKlsZ1VSMX5oz/6V//qX/32t7/9t//2&#10;3/75n//5X/7lX/7f//t/i0oRKAJF4BQCpbG2jZ0i8J/+03/67//9v8NhmGX/9b/+151KWbGKQBF4&#10;NgI/+P77758tQ/MvAucQ+G//7b/9x//4H//5P//n/+W//Jd/+S//ZcEqAkWgCEwEao21PTwZAdyG&#10;P/zhD884D/Eufvfdd0jJhFl9jE+urWZfBPaHQGlsf3XylSTC0sJtiJnFao4zazr+83/+zwTDx/g/&#10;/+f/hMyI9ZVAalmLQBE4iwBOxV5F4FkIQGC/+93vzJ3JMDyHuA2hqymPplge/vVf/zXBXAbyLLGb&#10;bxEoAvtBoNZYhznPQQDr6qc//SmTXlhaSvAf/sN/gKv+xb/4F1DUlIn1iv/u3/27PNTHCNsRvT7G&#10;51Recy0Ce0KgNLan2vhKsrD4ECrCtMJDiDsRb6Glxz6bMPD2//yf/7M8xBrDdMMaI1bXMX6lVtOy&#10;FoEjCJTG2iyegADkBANhfmFjYVphbGFacfEQiopAEBj21sJheYvdBpPBZ9hzxCXwE0rSLItAEXg2&#10;Av/s5z//+bNlaP5fDoFf/epXf/VXf0WxMcj++I//+Cc/+QmchJtxaY2QEzwH250BiBT+4i/+Av77&#10;5ptvSMEEvxygLXAR+MIIdN/YF6785xUdywniwYriBr8iXMVfmGyaYrzlwlabD8+ITApOlWGfMX/2&#10;vMI15yJQBB6KQJ2KD4W7meFOxMbiF6bBJYilxQoO1tCDzKQrOInVHy5K3AgadhgJ4p8kYn2MG0Fr&#10;sCLwBgjUGnuDSnyZImAqwVjaXm4X4x5KY9PYMgFmMOyq68qGWUayUNrVKVyXb2MVgSLweARKY4/H&#10;/IvmCG+5bRl24VefIffYW/4GF0gIYnO72NUXKWCWhSyvTqcRi0AR2DkCpbGdV9D7iOcBHO5ulrR4&#10;gkcRz+E8KRH6wSWIe/AmxydKliSFtcfc2/ug2ZIUgSLwjwh0bqxt4XEI6Dlkp5dmGbxyeNqvJtpN&#10;OIwsmHuDEckIauwx+Y+r6eZUBB6IQK2xB4LdrP4BAegEdx9ExSoPHYy54DDeQjzbV3ZsBBXixFfp&#10;MfnLKSEbU2iwIlAE9olArbF91ss7SwV1cR39sjNkA8fcnMNAE8pkuQdTZa7yf2d8W7Yi8MUQKI19&#10;sQp/YHFdjng0QxgFd9+hKeaurzvJSHYsG8HB2A++3AnhJlsEnoJAnYpPgf3NM/XYX49JlLEOC0yY&#10;ZaMY7MLqjwd4/LpR+s3bX4v3xRAojX2xCn9IcT1NA+sH9x1OvGUt4lERWPeh3+8hAv59Jl3E+DCo&#10;m1ERuCsCpbG7wvsVE9cUy6p65sC45KfFAgs6N9kodgXWyGPW3Sh9BXqNUgR2gkDnxnZSEe8jBq5C&#10;7KrMiukk9C+rEA9XvcMiPMRiezwEiEq+XMjwwx/+sB+VfnwVNMci8HkESmOfx7AprAjoTsxTVlU4&#10;T3Z05xb2EJNnt9oodkVl+CFp7EUk6WGMVwDYKEXguQjUqfhc/L9E7lAaF7YONpnH2GfRBxvIeP7J&#10;c6duBSJCIg+WGeKd/zrMrXJsOkWgCHwegdLY5zFsCh8jwKFTGGTQFTduDmMbsrNofqjl4yQeFQIa&#10;wywjt26UfhTkzacIfAqBOhU/BV8jb0fAVR56F6EKltfDYbgfd8VhyJYPUsO4XN0rvb2KG7IIPAWB&#10;0thTYP9ymWLZuO4jSz+8h88ktr1dOBV1dUK3LM3fm3iVpwgUgSBQGmtjuBkCzn4dTc6dzlg2SwCP&#10;vWdGaodGj+sYIWBoDCGPnp51M+yaUBEoAtciUBq7FrnGO0BAV+GZg+RPkZw7kfeJKEYkZhm/+hhP&#10;FWGfwleqIvAVECiNfYVaflAZMVzwxWFaQWZHraujD1m7yF7p5evPD5J4WzYurWRRPhzGaSO7Zdxt&#10;pWmoIvBuCJTG3q1Gn1sej99llcTR43cP/XKs+4Ae9rbK4yiGoVvMzZwY+Vy0m3sRKAIgUBprM7gx&#10;AtgukBMGFvNe2C6nppRcQ8HvPT7LcuMijeTwLvodThyM2J31Md4P6qZcBDYi0H1jG4FqsGsQwHDB&#10;BedXnqErDnwiFWwveO6Jx3ZcU5KDODhI2V4GVbsI8yZpNpEiUASuQKA0dgVojXIBAtgrHtWBrkf1&#10;43V8J6WfL1mzpvG1zMoLqrBBi8C+EahTcd/18/rSodyxV/AxeiTVm+l6WFkfI+5T2Pr1q6slKAKv&#10;h0Ctsders1eU2DWK2GT4GHUqovpfsSCnZM4RVhTtnczNd6qjluVdEfhnP//5z9+1bC3XfhBwhgwC&#10;+7u/+7u/+Zu/QTDmxv74j/94PxJ+UhJK9yd/8iceSkLRuP9kgo1eBIrARgTqVNwIVINdiQB2mHui&#10;PdseByNeOBcxntkofWVmT43mRmmomuX4Hi7cqwgUgQcgUBp7AMhfNwuICrqCtFDxmRXLBiwPedrh&#10;MVSfqTA3G1AoCt7vcH4GycYtAhsRKI1tBKrBLkOABYrsrIpRcrjBWdsF/xvq/s1sFwoFk7Elzu9w&#10;7vPs48uqs6GLwI4RKI3tuHJeVjSskGmLYIedOqcjixjfz3bxQBMoDSbrRumXbcsV/AUQKI29QCW9&#10;kIgYYZggXM6EKTkcdmadPW+xXVD62i7v5GPMgSYemlwf4wu15Ir6QgiUxl6osl5DVI9r4gp1bVmA&#10;7tlU2C5+3+udDnmiUKARH+M78fRrtMhK+e4IlMbevYYfWz79hx456BlU5L/x3CltF47DwGp5v+97&#10;ZaN0v8P52CbZ3N4fgdLY+9fx40sID+FGg5AgMFltuwyE13aBCN/Mxyiv40EFH46XrI9xe6toyCJw&#10;BoFuf27zuDEC+AOhH/S1G5yxsf70T//00jyIiyvyb//2bz3h6Sc/+cmlKew2PDujscyA5ZtvvsHB&#10;CDhvdkDXbpGvYO+KQA+jeteafVq5/EQyNsdNJGC1OgmS1Psd8pQz8jE9uW4CVxMpAl8QgdLYF6z0&#10;OxbZL7PM9R2fzwxSzGGMqPuLXJSfz/3eKYSnsV9f4vOh9wak6ReBSxHo3NiliDX8SQQ0L/y02A1h&#10;IjW8cDkaA5q8YeJPTwr3KUs08aBidGrIPl2kClAEXguBWmOvVV+7lpYpMSiHlR33k9KD5F3T+Ga2&#10;i1vuPLiL0t0Pw6ZcBN4MgVpjb1ahTysORhLWmCvs73dBXR6/+362iyMACMz9Bj3C6n6tqCm/GQKl&#10;sTer0OcUBwJjSeHN3YmnCoOuh8x4yxFWb+Zj9KhJfjFtoerulX5Og26uL4VAaeylquvhwqJGMQ4+&#10;nLBB4TJ99UgvX2wXFpW8n+3CShaWyVDbfuPm4dXeDIvASyHwfa8icAIBT4eCMOSMUzi5evB3v/vd&#10;s4BEACTEgnmiDHcqO7BTNOCF1e6URZMtAq+OQK2xlxp0PFZY1lN4TDtOPFYfYHIxYbO4uXiCW09t&#10;+1jp/pAb4qHlMRnf8lOccLOf4uwx+c9qYM135wiUxnZeQU8TD37i8nB6yQxRUKbTwehHxWCRjacm&#10;3q8wfooTSdD17/cpTo+westPZt+vSTTlr4NAD6P6OnV9WUk5Kulv/uZvoAcpimOl+P27v/u7ed4E&#10;AZi5wRTz7dMvRUUqTEYIeCdS3QQWjrDicmxx3fleNxGjiRSBHSJQa2yHlfJ8kVxWoHGT83khibme&#10;/k6bnT9Z+CyOeL9FjB6azBSgH2b7cN3NJ5Fs9CLwKgiUxl6lph4np0N+GEtfImN/3HQ4D5kqmwdB&#10;oUxRrIR5nGTbckJIDEQuFzEi9rZ4rxHKD7NRKe/H069RAZVyhwi8+hqVyn9zBGQmTLGk7HF/MyPe&#10;okn3vzLQRYyUaP+iXlqP8DSE3UWMl+LW8O+HwB+9X5Faok8igOcK3kI/emQGqfHEGy+3NJ1Zgv9J&#10;AW4b3VM/PL/qtinvITUKRU295WaDPcBbGV4CgToVd2ghP00kT1tn0kV3IvpRdyICLe5EAqA6nybo&#10;JRm7iBFixseII+7NDnnC3PSbOO+32eCSSm7YL41Ajwb+0tU/C+/nLnnC2g2nl/hlTxhzS/PjYSz6&#10;4FyP236K5TF1QAH9jgzG2cPOzdpeND+ZDebISRVceioK0akajE4/WLo934YsAq+OQK2xV6/Bm8mP&#10;mYLq1H+IHswxSHN1ImFggh1ywBYUUPHTdkHvb4l11zAe2O/FvWemkKMb8i6S0MMYSYGxCKl1HeNd&#10;K66J7wqB0tiuquNpwsBPqD8X9TmixxpjdI9aXNyJqMtHnp14c0QokQfJu1H6iT5GBgQSFZTj5ZFa&#10;Ltzg3o8GXIQAFcdAhFj1MV6EWwO/NALd/vzS1Xcz4f/3//7f7K6Fxv7qr/7KBRFufJ6Mhd5HP377&#10;7bc3y/V5CVG0f//v/z3FYZc3/PF4YiZraOxP//RP4a2f/OQn/+///T+2lv/t3/6twwjeclEp//pf&#10;/+tLv3ZN9L/4i7/gl/qiQsmCmn0e0s25CNwdgVpjd4f4JTJAj/v1E26wUfBKYShM5e7Ziff+nNgN&#10;sYIGUOJ+lsydcIeWDUVm2o9g2C4XefA+KSfECcc4UIjtRZp+T0AO+2QWLtLRx9jDGD8JZqPvHIHS&#10;2M4r6NHiodnxuaFMl6N+IQMmll5l7YBzS/CTLlDsHuef5DPUuveAS4nwwqH0Pfv48/yxpcLiQjQw&#10;mfpEByNi5++W1E6FcY9BeLoffPkMmI27ZwTqVNxz7dxLNhQlSg09jiMLp9OSjfYB7qw8d8kA9HYv&#10;gW6dLq5CygWB8UtZKCZeO3x02jrod/6CAPfQGEcv4taD8IBFw8WHtxbqD+lpKTpQQDbu+XWBYijN&#10;qTL49ZMuQaKTCCCACRlR0id+i+B+kDblr4xArbEvV/voMk/Ohcbgp6NbqeaeMDnvhThMm8ZVEv5G&#10;cTvb58W9CwVtAe4x0Ha59xFWGrWSlt7OxZEoh91w6bzrGD1X7M2+l/3lOnALfIBAaezLNQr0pq42&#10;tPaytv4QC/Qpit6jIl4FqXjntG/CE55LAoU4IyXJSdIpmj5G8MHBeL9l67ouEU8npxIqtqYwAlA7&#10;t91gTnnl6a7Ff5WWXDk3IlAa2wjUWwWLCaJqc/X50SN0CYlWnR9n2T8QoTHogUJxOQ0mdUV+7jV6&#10;sE6WeSNXu/D2HsfvagRDUfj6XJSYBfeSKBeVcqfFk2RB6ZLj/muzEhaBDxHoKR4fQvSGAX74wx8u&#10;J1kc9Rwyk4TC1Rn1Wii4jsMTMbJcQiNMh542kL5HrSJ4Bf2+FDNeRw9HvgkIpAmw7g8jQQ/v0D5D&#10;gNtaYEcFJjuYW1gek+NNcGsiReAUAl3i8RXbBqrcM6VcAaGlgiqfSxtQrH/2Z3/2y1/+kkUBL4cR&#10;Kzh+9atfUQSXTvjLQxZucM9zlntQKIpGkf0ipVyyLO4AFraXEZH1EeBzk09xahq6nSvicUNehzz6&#10;eeTJjsJq81EQtwZScHIHDb+M+kIe488D0hTeD4FaY+9Xp0dK5DLuOdJHr+lIdCaGX55M5yH7jXQ5&#10;vihA0lKWI1IK7Q8tS34zT+b8me5HpwwPiyxcBAOiz3xijXQA1qWDipS5MRh0nl15E9gZqWB46T7V&#10;9PSgEPJytaS/5PsqWyluAksTeTMEOjf2ZhV6sjisWWCVms4rzS/0tVum1KdTO7sc/4U2Ox8W2096&#10;Os+EmuZywsn1FDKZV5Y8cK+pdHgJF9YSrPDJI6zMxRm7ZX3HbduiFOUkHL8OYkBA8ysWGPJ0S9lt&#10;kW9qD0agNPZgwJ+THZpaDb4stkaXoeO85gQYes0jqZ4j7k1zzZyWdmcmpSRvvW1ZKHg+Z+JijWmZ&#10;ZUBwkbCZqLvfIgvZay5sWdyGVmvIm3unCS8qSAMXgf0gUBrbT13cURJUm7YXCov1HcvBSwtdeSLt&#10;S5tip6DUZwgbSV2xity25UMo6kxNzC+xnQ95mAjpg60r/nXiTTL7/OIOXcfOerpyJKtaYnTGkajd&#10;eT82vWNrbtJF4J8i0CUeX6JFMB5nPt8DHdBoZxYsoMf/zb/5N5z/e3i6x9sgBRQcwjsPzuCeiwIC&#10;kefzEoaVEWB1eJwHTzjiBIbAZuVykUjAkRFZYAJDuIwir372s59x79RUVlEqBu5K1pJcjTApsHDD&#10;avVEEtJnQQcCWAQLSIk0vCRsl37wnDA0jLseXHJ10RqxCHyIQK2xDyF6twDOGKHI2BR1eIogTy79&#10;YOPLAQSLoOidJNMm0xTzjA/chppNmDUsxzjlbSMkMPJLGD+ZDQ6wGrGcauKXV4vhG/Mom9iIqK/y&#10;ahhjUzrvxV/n/GJfIsN0G2ZaLq7UrlS8GvxG3AMCtcb2UAuPlgEdx7c81LzcJHsX4918vdyji7ch&#10;P40V57e4x2qBYFwEr8dP08SPp5xx97mQhGXrv/jFL/zYigsgNX/5C4WQpqYt/DHXlQC1q/+piOx8&#10;2CD7PwlClZE12clhHh2JzCTIbwwvbS/+erxkpgO5R1qM7/eYB70UvYZ/DwS64P496vGaUjh3Ev2F&#10;VsV6uN/5EdeIeOc4Tm4JgvaKHDYXE4IS04QfLrJ3qzgRXZHvOgvtJJLFbuMV2fGrHRYrkBueXH18&#10;IlWmEelkm1NibgE0Fx46XpHSXOeSSufJsrrnzpA3+SJwewRqjd0e01dJUYsh0jIl5uLsV5H/83Li&#10;90OPa5ZhrLiiz8kk/jp1xFtYIRbVqUyxfkyKOSrCO/WlsUVqmLykwCsZxWkq7TDumWm7DnYX45A1&#10;l8yU6S6n+pKFN4j3m9/8xok9LybSOiX2+YbUFJ6LQK2x5+K/l9zdCo3RsBeBHiIHNAYTODOkneSF&#10;xp/by7RjXAdx5kgqz590Gxa0oXnkgkAO9HL1IA9NLW4958Yu3WZuFlyyl07FmICSZSww5wK1NT+/&#10;HvIhNdNMisAFCJTGLgDrXYNCYCxS+IJHOaDZsyIDPnBOS2KQIeJ0hY0koTN8g3+PiPKcO7dsMKbD&#10;Tbx52fjMQ/cmG2DjBfW6r9ll9PKZ7Ou9NGlqrh+5KP2NYjRYEdgJAqWxnVTE08RA33EsBcr0M4vl&#10;nib9LTKWcrTAZB1T9bNk2mq677hA6ZRBw1CAkISXSJxsk2lgERCWJvmrLSUVXbo/j+iYfVlI4vSb&#10;spF7TD1z1Eq7BUhNowjsF4EuuN9v3TxGMpQvKu/Lcph0xbYt13FIP5PP5KHYPcsC+tQRzOTqiZh0&#10;RMHAdVG+abpMUabUWrpipbvC5FKA2GEyKGKQ9dtvnHhMB2ku+0egNLb/OrqjhG9wduIN0XFHncST&#10;6at8SEXikSeWTIUx6yZkKahRYw5GgVdIhxEDVl02IJPIKVI8UyiXpSgJ0acLUbPPYyRjU94QnyZV&#10;BPaJQGlsn/XyCKnQgMwMYYVU5QVuF3r4wRRNKNevZ84pFlWiEAA6cVItxhY3bsLTVOKv1MjDyWRX&#10;TFlpMuoI9YpsctgVaT6itZ3IA1bGp/2DXvtA4Ikt4TNZl8Y+g95rx8U4yMHnr1sSLZLbyg8n4WWV&#10;xjR3eBJv4WKN5e9cKJjJKk0uE9Fcy2wW95dOjJGafLlM47mK5NLljrcF7dLUKAIEBq8D9fe99oHA&#10;pZW4k/ClsZ1UxKPFePXzf1GCrHTwGFx+UYhXOOjOgA7Bu4RdAuPir8vWD/PK1FSWIMptehd56GoR&#10;HZWZD5tUd2n1Z29A9rppR16azlPCU3DqjoWdYPK73/2uewCeUgvvlGm3P79TbW4tC3rE839fRfEt&#10;BUN+TmBizy+7dymCpytBzGzsnaf0boXjRDhS4zwnNz5znx3NbDEmxyhf3iIP51Hl/CpZjaN+CcOW&#10;Z55LY3HeEgDJSRNtrpW2fQ8y4f18M/mSJhE9BAuyRML9H+hMNXFEMmLT/Epgn2yijS4Ctca+Yktg&#10;IIwn53WXYns4YRada4hwZTrqVpXqvrHMe2XqCwHA0ItME0y6cuWnE2xzYWE2pSkeAVj9QVKYdxd9&#10;uDLlnRN1ZHRRIreCaHs6ehERElcqBX/RIdT28jbkwxAojT0M6r1k5EGCKtkXveQGhM/KdZ147uNm&#10;vO8nVJwzQ3ty7yEaLq/YWGqiZ42G906Vma8uQS5Ptc8yRVcnuvLCkJKZ0fUr+oRfF2XAeZ6mv2WS&#10;z7JHninSMmm3sZgPCIZg2J1wGOBwoEmNsAdg/qWy6PbnL1Xdf6/oUZcvt55tVhI60b1uLslTocso&#10;7tzyoasq/CALIeUPeQJrQA/h+SWaKt+YYmG1SZ8hJH2D7jgmRyfqXCeiYOYewcjaQ4QtmnlROzw5&#10;P8JQJKNYnKQMSezw6wSOKrRQX2sV5ddSDa9c2s6NvXLtXS677sSXHg7no5d+cDJn7DJF5IZfdCUT&#10;Wk6YQQwcy8tMEhdPPAWYi0SYYfKeCTCI4ejnMf1SV2KJt648opgLT0wZSQivSeTXUkhTJvMrnTxU&#10;ZgIwicV0Wr7PQki3TnvM49HvtpCOM3CWkUT8GKaEjQB74wkEZgqWskPMP//5z284bXl5w2+Md0ag&#10;TsV3rt2M9L3xyKWX5rAQibrbXy/ZZU4XJfCyqUtryehg4ublU+0gJtTksKN5adu5z0yRYi/GCJui&#10;cr+sroSf8tHOHMkYwZDTScFlrk6DjIe7muwEBPgYwV592PT+CuL1S1gae/06/KgEahMufHHolDeY&#10;Wocepi8xnJEJs0CiQbY4D2UCJ7EMydSUDrrl8iQOyZJXscNchW/0JVNCosF56BYx+TVca74ZSbh/&#10;eWbKK9agE5fKwn/ojFp2FJiO6cte4UU2je2nZp3qQ0jc19d9g+ajRt33ReAPCHRu7M1bA2oOhcKU&#10;iZp6h3Mn11UAZXEyKUaSTjmnwbIcg2A8gY3kMwlJp5wh851JwpxSuDr6sj7QuPwlFw1cjS15xV8W&#10;MrgQQ/G0uiQ/TUBpmL+yqX+5n7NlrInguflOYtb2Uv5E3EnNuo0Pma/+EOh17aGxvjICtcZetfbV&#10;mB9eGc6jOl/rlIfzRUOPUxzP3vUURLlE+8aFFSEVlymGbKZLMPdnFjFOqys20OInXKRN7gv95IRG&#10;GU73YO65QQwuRh4u5QhXad5FWkI6b7exGXzYTj4fAJG0ID2asqs5Pg9pU9iIQGlsI1D7Cob+2rjZ&#10;SHsFewLlopa87WkXT8QFnR67ypMhpxEWh5vGmawT80jjbCG8jWWJDSRXhUgmo0xXYcw1s5sUu3g7&#10;EUAhLYs85+pH4y4EbMoEe/qsmG5P5MQM/cpfS9jYhBrstgjUqXhbPB+XWrw3zt+cyhjlMtcvoGjQ&#10;+E/XeveACYWOERMLzCyyyEIrSmLIgRohGOLikwTJo9NLUAhGxiGFTKZM+t6QlCdXcWUH2yIbIWVi&#10;l+MrsDeSU6biZDvPD7NESYobnpz5bHeI9k4zZ7RDDcfz7fAeNd40i4AIlMZeuyXog0IVHj2oHq33&#10;ox/9KCVkXH/FWbQvBNDiGHSGxiVzlmLOV/kkhCE3ABHXYiS5wTmuxbm8YjLK5CF5RQ7j1/kt13po&#10;VE0KnItNfK5BRhQvqSuLKqU30+eCL8+4i2N/ewz0DckMIYEFqc5MK75Q46mor4tAaex16+73kqNN&#10;XNKGM2fx56DCPLNDhf4GS+1vUlvCIhM456R5Gt8jrDCndjwTRANoYbhDA0vzyFEFufBXApOWJM7p&#10;4ZSK9I4mNQIkVlajuDCES/M6XHhq1zMhFdt1JUaEXw89mZeiKj0DoyW9ITVeKknDFwEQ6Pbnl28G&#10;aCV2+KJQOC2XLb2O3y0VT1BeqLnf/OY3nXJPTef8XPYOsy0aduc3rODJv5zbK7GxaRc8CYDinpud&#10;3fKMQvehthH3pKNz0rk3divzhBy9jJVN0P4ljMFMIen4PLu23eycKHKeudMADrdvQ6I8pCBWvfly&#10;fdKlTKH+7M/+DJR+/etfs6n586T48j2wBXg2Al3i8ewauFH+6CYG2mhkVotpBDj69vzZ6poJs0wD&#10;LHrz0PKaPobhxpWNrqrQJRizI1NNuTlMWbvKVR5xAJ6vAq2l0KGkGAejjEiAmXvy5eGc/vS5flSL&#10;Fn8mMng01HWNDgFoXVygx1KOT9LhdTI0VhE4RKA09j6tAiWFUxEyQ6kxJYbCQlN32diZCpZa5Pss&#10;IJTYnFKa82ROQbkcI5QT4tF5qOdWDpvUItNkpWIoalLRTHNymNnl95A+NeOWYuaJWUvG0qqjnEvb&#10;PYCwXIhYEFh3NF+KXsPfFYE6Fe8K7xMS18eISnWBHDc9y+5UNeCD5ZV+PA88BCuMDLx/wOhHvKbN&#10;wUPfcsFJ+ve4oC6+LvbLX/5SksOVx+GHgK+jL8FiTuk2NF9l0zeoN9i3cScmsK8WBiIkIuHcW8qI&#10;eMhPIhZNa88DGCkjPLT9C2fQOUcjEhEWp5jbIz6h9TfLL4lAl3i8bbWjv/w4Mkr2vRcoXl2FLrTT&#10;54aalqXyV+NJd+JhFtPYcvnG9PhxnzX6xp0202KNyUxagd4v1l5yP2p1HV3i4bIUedHSJWX+YlEt&#10;JSIATUUhY8HzUIgOVw9djXkjFoGbI1Aauzmk+0oQTYQ+5Xd+FmRfIj5PGmBxq5kON087dDLJ6Shn&#10;pDxZ6ryYksRkMnju1E7zBDZN/s6FOZPJjjoMF0kIf3TNvYd1OTnnCSCE1CyjpPkcjKeB+NYA3JMg&#10;NzgSuXmPczif18qa890RqFPx7hA/NwN9jLieWLWIUnNJ3nNF2k/uQMFCPnQ3etwPoPCrDxZHnG5G&#10;7RjdjGck1ys4XYWkA+BxCca1mLWIEljciToA9SWakVHOZGp0jS0uhOT3Zz/7GZITC5epacJhFJO3&#10;Fo0oGl7uqCMYzwmT5ZqExAij7JiheBHbYPbTYivJUQRqjX2VhoE6c5Wax1VUN82K13umb1D3oMsi&#10;pIdYM6dwOzTFfEIiLgs8Y1RpC86zOWKiyXORM1ZjArilzKpU4JlOZtp47pfY9By6nmX6MN05F88q&#10;qWGk2k6+SvdoOV8ZgVpjr1x7l8iutcGFYv3Vr37FADzbpy5J5j3Daqe6FAJjRfbSGqPArN3gIZ9/&#10;5Jdg2kC+yiIO+SarNrxxfQ2cccqoMowVEcaKiWaCQTxrKzTa/NKm28LymVDueZjNakhLdMriDjYu&#10;F2TqNiQwWVMQ5fSC5zwMhcDY8e9Z3y3VeyFQGnuv+vyoNK5SQzlifLh+4WuaZdPX54o+aQwPG6+4&#10;caKIi0WAaHw4DGj5hQ8Iw1AAdc9yRC6eQwM6A+W2UJokBOZuWz6sHPdWL1bXDHk0FqJCP5KQHEbu&#10;Oj/95DSxSNblKjzXNeorGS57uvlLQUiHNGkPjG90hMptpbGP+lPf7wKBOhV3UQ2PFwJV5RKAN1iE&#10;pvdPy0ZWOHUZMp9RNhgPc1wyhoh6nGCmpmMtH1jRcRfLScuGYMCYVRKhJYMd/i68ldTOPE+JtKKk&#10;WJ2K5J5NaQjvQy9i+Qo5uffIKx8a0WSRfO6wFszzRzU+vsU2xyJwCoHS2JduGygvP6f5uicuQsZW&#10;ocrXs32PViq6m8CEWQxQWWROBfHEs4CdJ5PV4o5zJ5kPvTEFz1H0b5jpw5stHOZqQ7JAnhzvCxlL&#10;RS7W8LJ086xhJQ+HSWOwdcw12oDfBw+GZsTe+fNjgi/dc1r4PSHQUzz2VBsPlwV95yYhdOLcCPVw&#10;Qa7MUMvJJRIqdM+ROpoczw2cpRzeyz3aW7FOSNAZMtnRXw0XM/I+4cNqR7M27lF6S/ijfLZkJ6/4&#10;MFQqv84sFCbCR3LjKoYk7a4Ao0/x/MjZlbXSaEXgsQjUGnss3nvNDTPFs5d0ju1VzH8il6akTjY1&#10;sg401DGeQMmMe5fh+bEuGSgkNPlJ96DfCdMu4fDAkFxYCoj06WUpY/iDwItr8ZC6pnEmo1ikw5tJ&#10;V4aReOIt1Ay1LCnI5OnkTlkEIcW3XC7lSFyeaFByabRddIUFy38X4dbAn0egSzw+j+E7pMCCN9Qc&#10;M/xsL7tOiz0eBRnL9Q6ozuzxkhI8Tp571mtIaTxxgQNXjptSbFdSEJglGzHsSJPVHJ5G7y8oQVSs&#10;j1D1m35OjXKpiGv/eD73kJlCdoyZneGnAJFEfuLKmkPXIvpcM4u/kJCH1vM3q0iIEpljpbm4QxAo&#10;IBHZXiaHGZhkOWuKAlLqK04vIyNaDui58uW6RB7fhJrjeyBQGnuPerxBKVzEiDrzCCs3Et0g3Zsm&#10;4WeuIDB0JfykrudCF8+TA1HZ8I0L2VXTIbAsi4i6l2+4fEI6rllHF5MCC/xciU5EnqviZQ5pSdY0&#10;BVcAem+5pZkwkNImfLI2cGwywpBOZDDZcKdCuh8glClxyqlK5aEkrmMkGH+pX57DN4xXjEumpMwn&#10;V3jl6vwrLmpE+ueyLkgfMfJhGgW7IuVGKQJbECiNbUHpC4VBE6HR0EQeYeVnt557SULIkMOOQ04K&#10;hpZUrWuUcPmlY59ru0gMsog3caYRTIVuRvzmAFxzlE60h5JXLJ7Qj/xhFvLWnFGTC+fIQNKK3Rbm&#10;U0JecUMU2IVKkZ+wn9wMYEmlq7CXiStDOFX5KRE0BoExRvGDaub+7bffyvdXWGCC75BCIXVFWmoe&#10;MgLgnl+MWtdGlsye25XeNfcu8XjXmr2+XChBP8eFDuKDL1n4cH2K18Yka9iUEyUY7/vlFOd4nA9T&#10;Y3I5K5YVDcjv9FVYJEzjjSF9GwMoMvIki0SSgiFnXombFKTG+dxXMRmd3JKiJBvfHsKzSBUbzrhT&#10;cl+Z2jx0g7+gp1WNt5BYwCiXaDPx6zaDowJsrzGbR8qYiGZheRXGZaLbU27IIrARgS7x2AjUFw0m&#10;f6jyHjx17+4uM3UVJeyVLb05VGnSj/d6/0JyscZU32GOMJOkEg3LDXzgAk79q2GRmDuJMvWyXELW&#10;4bNYgWEOwoR0J+fN5jVpT8tMj6JUHRoLNyuDi1MYdpg7Tzz/l7/ZIBieC4le0ayleWtEQrVSrCmq&#10;LCsnoU/n4XzIb4C9It9GKQKnEKg11rZxDgG0Oee7o6H4ZOJ1n1u8Al80o4vocG+GukIhWkWLMaQO&#10;deAv7U22UIbQRqwxWWFymCFjoEgDS8QIcFg06UoWkSomBU675/D+0FKJnGGCGJELh5EvNTXzhUK4&#10;YA7t6eWAxKstMLKwGbiTWsBjE7vPOngu9M/fU3shrmgkjVIEgkBprI3hAwTQPphi6kTI7AE+RlSh&#10;3jC0pMQQDtOtN12CKE3EwwWKhPy69zlnUix6P0p2YcFAwPMYcz5EjNDYtJ8W8pO0psEaWjJkHJKh&#10;Ny0YD7rM+Rozlly1+D/DVbPatB19BQJ+TgwC87xjnlx9yC9pAqaHb/GrY1DPZKzbQ7+uQ4EI73Ch&#10;VxG4EwJ1Kt4J2PdMVh+j3qpb+Rg1m1R8TtVoiumd05/mFl3DZPivljw8M4nnbPlajBv9e9ZKDKao&#10;/kljkOJyDgjkjTyTTZfaNS+pKDRDjur6aHNScErPX9OM1zTm46ERo5wLwykDD4OAhEeCfsogJT0s&#10;0cbWSeIklXQUWNIlF23EWGBBVZ4OMU/bl4cMNTbm3mBFYCMCpbGNQDXY7xFAK7na4iaHMTrSz8gd&#10;5Uiy2BCO9DWeeKgqDAlNzxVqEeV4vnokNrXwDLlQnXk5oxOSIAoRtUImFyZAyDVimKymZBY4kMi0&#10;Y+Tm8Nw0H2OuHSXLybhm/dvf/jZDCiR0JmyyNblQqEuHHYjhiVyOLTSRLYJPpLGwVDy6kmv+Tgt4&#10;S2W1pxWBSxHogvtLEfvq4dFffhyE1dtcaKurP/gih6ET/WCjutIn0e8ucHef1vSw8dwli+7xOl8r&#10;bv719Ho5Zm7t4ol/J4f50MAWGSGzjN7wbnZ2S1neJoqv3Izlgn4X3KvfLZG7sEnHjQGKF9nmdquF&#10;cS0Cv3xEZrJ4aofwZGHBSTmSbG++LJRn0TzwWhDBVzwS4Z4A5uLGOJgSG90zLfmbM64SAJSu9m1u&#10;F7shvyACtca+YKXfpsjaEx4HteU79w7bs9xOlX30KClS0xpbpri01WIq5WZjeTxukVhZaGdEbSan&#10;xPRhTktL2yJZWIQ81MSxLDOi/kNNGaNYnPgVY2gaPTaN6SxW4yzgFOaUj85EyNR9byYowZxKOVA7&#10;OCCYZ3FZEXHtkuZiZpk+9bJQlLkrLSmY5qVVtrFmG+yLI1Aa++IN4LPF14uFznIkfiY5XZGos2jt&#10;MAeaMWuySTCn1KtbdcfxnPG+K+lV05lVUs9+WBKiuGbPm4SXb1S4avyjTLY8TPjcJEETUd3rEeWV&#10;f/WghibNmr+yezhe1T/5bLJXJARziUGP3ySYpGDuAkiAHBo5pWUssoRXyCSuJHLtjBipfve7352h&#10;3g+rpgGKwGcQKI19Br3G/T0Cbm5FkaElj85UaQnF3HE5A1rVS0slelyrKyaFNJaHUfqaUHN5yPlJ&#10;srlM45R9E4I5qqwnYy3sdch8U62npJpHJj4XKAJO5pkmY005TTD2Te4NI4xeIXXZSyQNz0UtzAGH&#10;jC6hEjjjBi3sjDCsBfnMdSsWQar7cHqyXaUI3A+Bzo3dD9svlDLKjuOOUIJ+vYwJoWW+yvmtaD2n&#10;VaJbUZE5IdA5KrCT1Tw/0FkiNKzTUWhSJ64I43FZhIEhzOIU7n7+OGTgFJQzPV688swnf6P3fbvw&#10;lgESzABJTdkipGjw0C9BexokBOAJVTwPAopkAadUwdPpLqJ4Y2APXTQ1p7L4y9scshVpnSrj8hhf&#10;5guJbr14qLFRCK+/l6SUjRw9/goKZOkjH4bmoqKlui/U1lvU/SFQGttfnbysRE6roBnxHy6MgtLU&#10;SlCzu6JBle1iBxWoVKGu515d7Mn0XDAWqhPdqh4nDBrWxd/+RS8T5tTxgD437oIxT5AQmoTq/NV0&#10;m3w2mSzSyi4WKml6H5rMq0lgWXxBMA+ElNcTK0yWJ+FCqUsmk3Q9/9cb4PLI/0mloTEigiEoiaqE&#10;58jA0YDVwQ1/tbq053zOw5///OflrZfto+8peGnsPev1WaVSS6IcWcQIH+TMWY48V+eqIid1+VdF&#10;OS0hRvpekh/R45qTwFSvrkHQbtOSOHWccfhgguOsUs6xVTwNQciMBClCCMaIGj2ympKH7UJ1MdQk&#10;TssrMbsIk3JpFeWo3+n9m9Fjk83EJS0T51deESKHC9KPkMZM5B5w5DDnuqRYqT1O3TBW5sNSR5hi&#10;mN3Pal3NtwgcRaA01oZxewTQkug71OI333wTHyNUEdtrGh96rrQMoEA3VsMiTqS5ml87QIshXKjm&#10;9ZV0IlG5IPDQYvCtpU1g+NXZNVfDa4GZl3aSghmRWC6vl9titcRyiuE1b5KpBqXRZYhDS1RGnE5F&#10;BZ5GpDikIFKack5OiiEl7PyCiZ9n039oLSief0O3UqMICLIh8/mb2zeaplgErkWgNHYtco13FgG0&#10;anyMzlplfiUuRNQiQ3s+dgV7uTqRKOpiLCEXHWQyKYZFTDHSUTVLbFpFJMVfHJuu9p7f0FKbTz7w&#10;k9CylzNMcSTGdFPsmDsQQLaCOWk3eTH3y41/SV/jMtwsQ1g0aVIam+ZdaCx5RbYEVuxEl9QzVghX&#10;OWLQITlJ1MCTU6VSn4gzYT5cjNo+UQSegkDPVHwK7F8lU1S224k8ACL2gcYKb0+tyIjBYSzDJ4V4&#10;w8IWCaPjUVvHRXcTazU4T+IuC4dpwE1Dx1cEziI9Ix6KFNtLIc/X7sThkO1S0iWRD5NdoFhclDO1&#10;WFeRRA/tjBK3ZApLwbvr66v021crZxfcv1qNvaC8qEI3SiO7qtDNsJ5pdFggz1Rc9lSpZA0/iUQ7&#10;SdciK+iIJXvxRF3Mk8OMFElTLFNuIb/QpDk6oWWm/pWPo/rlv1DpQmaW1GJKjYQnbsjjkLFCt0Y5&#10;yo4TuulBneEXUgzHB0NxzsdlgE5RebiMFZzSe8HWV5HfH4HS2PvX8U5KiFp0OX52N58SDN3KERLh&#10;nhBGwqudVbjOhLlknJkb4uZACjWvZ3agwT2UNgwkabki0c/B8MoNbeYoO/oqZpm7rOQhFb02Zf4q&#10;ZIynJG5qJm5q0/oJQy9xFyMs9BYOM+LR0cAiyeRR7xWg5xzupINUjKsR6NzY1dA14mUIqNCJg7HF&#10;3JXzNEeTcCkgk1suMZB4+OUvq705RTBzae5t4rmMRTAm1WQU5nWchTKiNhCpEYBf1wrKGa53J8Ay&#10;OcQrojtdR3gnohTG2SynoBBG+2xOcaVc5EIKroA3ilcMSm5coOENEZ0Dk5kyH2aChnTyLOWS6nyY&#10;fH07p+6MYkEAgVeMJxDeSulVBF4Xgc6NvW7dvaTkfg0Lzf7Tn/70zFftta50Dzq/haXl58R08XFp&#10;haiFoRYPCok5pYkWR592jGSm1aUncJpZ0w4zom8TLNwTcw03pt/68kp2eZL5tmkwhZhDV4c3h0l9&#10;WN+TGmdgeU4OQ2AuDsUHzC7Z+BDSBngJBEpjL1FN7yYkChQ1ChnwacejXwRG6fsxzFwec3XUe0Y6&#10;8yyrMJCuPzU4v06SySuE90tavuKayxyMFWZCQr9+MqeLoE8k9ITGo5QT8vBtDnla2G7OVyXH5H7G&#10;YeiryH9GhqSGwCn+4fqXd2tkLc+XQaBzY1+mqndZUBkC3erqjOtkhF3yPTBTQL9rrmVeTdbhCXSV&#10;AwydXXMh4rJMwyc6LSWhzJZppbmtTSKRApdVkUoSwzEWWGbUlDM8FE4NDfsqzJ2/MRMTZYZZzL7J&#10;iBzg69yh+TpLt5xMbzHP0Od1ddRYReB+CJTG7odtU96EAPrUrxXjnTvzJZEP0yIdHJWL0o+y9jxc&#10;/+YQXgMvbOETiUrfJn91V2Ydhxypf5Lwc7FGmMlEDKbw026TsyflTMMxltykulPSBplJb8kxKUjt&#10;XFmXaKFkMsXOh10k4H4e7MNW1wB7QKA0todaqAx/bxJhUaHK9dRdgQhamBR0PMaDp1EVx51EIiEt&#10;2n8xjIgC7aHK5Sr0u7G4l8NkxMlP04IxoxDVwkCZljNK6C1OS+MuVHSGrk7BlXTkMDMCYZdWZiqR&#10;6M4jZtWlU4zOpV1RF41SBB6JQFcqPhLt5nUSAVYDaopxfhUk5Pegz+OF2mW5nUsTCaxvMIfou0jP&#10;w0RU364PdKFgVgPOwy9mdih0F1KSeA5kIqLWVRhLEiIRH2Y1o1lnPaECGCzHz5uUJ3q4BpIbf3Oo&#10;x3Jyh2sR54pEmfLw1A/LMlc2eqQWZfEkEY8/dnEmz3lo1qxdVGzh2lIRbdZF4LkIlMaei39z/ycI&#10;MPyHzFCvkJmcdAogwuCK9DR6PziCOnYZPWp9nn2F+ubIK050zHlLcgOJe4pxWE0WyVlQ6PpJS74i&#10;jCdAkhfJcpmjIXMpdgyycKpsx18PNjQuZQm3zRyX1fYLr/PXk5d9HmZdYklmkx2RAShkfbnKWUBP&#10;+VIS9zl43v/5r6G2BReBpyNQGnt6FVSAf4IAOpfzc+EYDu2FqNCq2ivzgrE4Qd9NXdo37gwzpMaT&#10;doYbwrJAUXNKAtNbKCERMQtMCAC7qM09SJffnKIrh3Fl0xtZO2fmtjAEmCZUTCKiyDS54Z5EJBiy&#10;QACjhwIXGytGmCVNaiZovoY5ZDKfzG1kMr00xm48Iuo1hbeQylfCBcMt9l+bbBHYFQKlsV1VR4X5&#10;PQL6GFG7THe5W3naIu6Mlpw0NSQDLm7iBlRHyxzOYzndZVIzinHddm2aOgCzbTkrHgk2nXgkovY3&#10;r4UtTCeVOnlIejO6U3eaRyEn3YyHzk8iytaG1BrTwpOovIKG3GZeMTTn/mvn/1xpGavR8hKMiHNj&#10;XBtoEdghAqWxHVZKRfo9AtgomE3YB57HmOPqPVpe7R+CiQGRYzL0FmqryW2En/QQMlPFq8RzL13J&#10;NFpj/FWzJ2Isv1DpZEdpI/whneShjMsvtOQMn99XI3ELGFJJdpKrFmFY1gJaLi2z2GQ85K8C6AX1&#10;Y2NmzSsScelHLDPjKhj34H/GtduWWgT2gEBXKu6hFirDBwjIZChWloDj48JEQwXrBtSMkMz0E0ok&#10;/hJGO8zLQ0BmgISM+ZLAzmP51xvz0maaEh9y2FKeRCHNmSD3krGiaim6sy0LIyOhmVpqY2lI8deV&#10;mdKScuoeDKfykDWHc5Yrg4MUPKWQ+XgOgXkQZa8isGcEao3tuXYq2+8RQDvrY4TMXIagznWCR9NB&#10;kwvN62JFzBosDz5mRhLaKE5xYYvEyvFmuuCi03mo580DFUMYMVNkF4MdWniaXAmjDCYeM8sbo2td&#10;uchC4y9phooM5qXnU4+iOGhvuegjcQ1pRn6xM01KIoQvY4cRxk++GcYPPWcKsG2xCOwWgVpju62a&#10;CnYEAVjEc6FixMhnXhhqf/3Xf30UOO0hnZNaPGEsbk6ZaBKYFynE6DE7jR65KpnO+0NJnMc6fG4W&#10;SSqe0pmacb20FLW9FEbzdMqZHQhKfvQERTLygzUklb0KJhjDsQ2xCOwcgdLYziuo4h1BwK+XObsT&#10;1X+Gw5IEx3yo8RfiMR0ZQiVulCh3bvQo8lC+4T6ngZzhMBOMnEc5zDRlETIy5UmTljG8FS6cxY/J&#10;qJxexPLsEiXHQ3hKgLazIvC6CNSp+Lp193Ulx3XG0gM0Misj0NHYGVx4wCYiKG42k7Fqn4cuamCN&#10;PuH1kmWB32Qgwui4i5vRkDz3Yy48d78XWbuQRMejNDNjSYpJLf7AZDHzJUfS1OnHvV7TpGD6piCZ&#10;xRcq47pMX77ULZmFJzzXSSi3wfR1En7dbvO+Jf/YGvvBD37wvsV/aMm+//77h+b3BTJDO7sJ2gOW&#10;UmJ9jzFWNHF0lMXkik0mGeTKBFIMoISck2SeL6zNNJGOJefDxI0ZNI0zwyBVPs7pSg0yilFlLoke&#10;U2wSoQ91jXo5h0eyXPNwfQ+u/AJNo0X8Qgh8/KEWlG+vmyCA4uO7JIvW+0Jt7Q5FdekHGhwf4/zg&#10;i5NnYZ1wmLyixo+PLnKF4bSu/D28sl4xwbaULAnO7Bb+k3vCtUrr3yWLKdVROUOQUprUyK/LIBeu&#10;3SJ/wxSB3SJQp+LjqsY1chyzhPuoUxRX466uh6hcdoiXDDsM1Yz/kCcky7lT+NYAmaWJrusjfFYD&#10;qtA9pyMEMDdaEZIwcS0SN5uFeagjce5RMxFXA5qdTr/pVLSw8ToeBk4ASStGXs6amturF/IztRCb&#10;qxYtJsIgKr/uSAMu3oIVv769uhYasQjsB4HS2EPrAlWCivnZz36G5u0sxRXQo4I9O1irQuUOb6G1&#10;gZTnHkXvd8IkEsPIcDnDyaylKAlmznJNDpMkQhUENiS/WeifghhsktYy0+YrBUtgo8g9TsV5IlTO&#10;hwxFGUxbauZlsgpGjjE0Y4eBhmWXcUHJJ1dUQaMUgb0hUBp7dI2om8pkV+COcmfVhjvDdACyZAMO&#10;89hDN3i5RALS4i/Ps3JdG4UnGmdZoBECW0gl9tmUc9o94b/zBZGi5K3Jdj6ZZt8UgNylGR66jMW3&#10;sfamISV1SWzzNzaoCyCTWra+YbBeUQuNUgT2hkBp7Ak1oqFQJrsIepQvNgS62OV2+vdIQeehZzjJ&#10;SWDrGRYQAE9ymrsLAuWDWFS5z3RR2CKUcMhkkuJkpoQJY82bZS5Kl7IZ5WbyogFcdsg1zT6TMqIE&#10;NhnOv4JjSI0wc/HIK1mcey1UntcxcFFTbOC9IVAae06NOED+8z//c2+eI8RL5aq3UGcsetnZKfft&#10;RlPnYXyMkBlqWqfc3CwcuyrqXk4KSWi0HUXI54uBlZDxInqjH29JZ5mKk0viAtUrKL9GPNpJ5slM&#10;La5F/yrwNMhYlAhc0JXZgZUL8blIltEAgGDLstRTniuZvVSHqLB/QKA09rTW4Onp2GRlsi114M6t&#10;uQICVkNr5ziP+A9V077S8pAkYpTEIAvDhcPkj7lS41A238och1NfeWKahlmuEE+ozkzDQ37ZUt8p&#10;gV2TIg0n2LQFJUtdlKZJFDchONMmKc5zp375y19mqgwk4TNC5vDlLTXSMEVgJwiUxp5ZEWWy8+hn&#10;1ocbFiLGXaZh4X5k1bp/4z/UWIm3zRsvTR8JzN/IEAIzzKFsWQofUpx8Jn8sxOYTwmfD9STU0FIo&#10;VtKaJ3rILi7HkJIpfsrCw4WelZxPiMlJ5Kt/NYzOjbvHtPZcBkL6bhjHSWuhehWBV0Hg4+3Pr1KS&#10;15UTLYN3kcMA+0UMK9FpMAlGfyB61tMC3R1smLyaJloeYotkIzPhs7EsLHLo6zOjow2J5xpDCWBG&#10;EVJRD+Ma0Vj+HsZKvt7QDPT4cU/bkNi4PKTK2bJkN+Mmd1KgOU1RwRME3EvHc2iMiDM1npg+cYHu&#10;dXtTJf+CCNQae36lq1xgMqd5ni/QsyUACqyErJhH4boWEbm0KubFQyeQ4kvkCSYF5oiM5UUA1+WH&#10;RbhfTC4tp1l6AmtLhcO4j1PRkLHApodQ0uJJDLjYZAZLrJmp90TRxNRNajoaoFnlL3stVqbygBvn&#10;+s+JLqJ73n+mEjNPpkUrYqRJ+qBk+Ge3guZfBLYiUBrbitRdw8lkzJORy3trEBQoZgHOK3Z9UerD&#10;ZQUeuM4BiS7cUOm7gN6l9tyo38GKt5ymyA3huXCUeS3nK6rcSQdrI9pfitKskQ8OTTEekp1U5PJI&#10;bly1H7dkHJXK428ISQrkCdG9DEOAZcm+xlzoTVIxjPd6Tb2fuShAWNlvYx42V3GDpSR+Wd8RQDYn&#10;8FfKFK5DQO7aCz6fuA2ja1U+j+RrpVCn4o7qC6+ONtlbfqsQdcmiOH61bFA3lNcPXGWtJm9BQJca&#10;mtQwOrucMVKn52h5Hv72t7/dWIXC67oJU9CmIRHE8IzEw6T0TMpkLifhUiRTUKTcmIImoOWKK8+/&#10;WUMvExvd39DGBMSkkouBCZBME5cn5wEhRxDQwpti62PUVjNloTBrLwsLUNTORsAfGcyvqgov0jK4&#10;mS7lR0rSvB6PwMdnKj5epi+bIx3vu+++ozfyPZH3A8GDDfNZS+d70D5+Pwz16hUakOqirAkj0+RA&#10;XrXVh0CRL1mQMnk57YQudo2D823yh2czJrWFmQwTZppCqj3nNdMJCRl3Bg6XLJkmijynJDJ6xFg4&#10;zGAU59Tn1szCERJTX2FBq8OtaQ4UciEGaYaD/eu03E4u2gM9xStNy8WZ84DNnUhbMe6HQJ2K98P2&#10;ypTRp35h5M1OImeVgZMuaEZdaq670zvnQr744rhRcetG4zKKCl39rhfxPMqEh8DiD3Rvg04nN1Rx&#10;T8rIFs6QEhBGF6JhpBaeI4NKP0UwvGLoiOOvsTKL5o00kIIvTsX4BvU6ko4zgngIoV7fuvJep6XZ&#10;JVOCwc0fmiDEzWdu4rQkHfPSGrNolNH6ghg8jFGvrMtrr2zct4sGktSaVYlgiAQC/LW1uMfgvf3z&#10;t8Py5VMqje2xCvmYlmfdfqim9yj9MZnQiZ4TiHbmV20uc1BY1A36V5XkQgZ/M4WjSpWE5CFUNteH&#10;xQdDAqPgVMTmTiwTlyZN1hMuMrllyuG5f3St/f7Q3kmu4TBvQl2RTWKTgDMdJTEvccNJJpJZNAWL&#10;ISv3Jzo3YMiyjovYxRU0ikQK/LWw0pgbpXXQkTiCOXqwanzyxAvBcFADiNSFJDxxho96TOUipxj2&#10;em8ESmM7rV96IHqfvnrIZJnb2Knox8TSGagbTS2pi0zXoswUCyy2TvS+/kN27PoBLcD50OwgI89g&#10;9LQqEtf8kk60qMxIRiG8N16qPzds+YSbLDCxCMbyNzdJQUsufGPpwl4SW6BKIjxJxIhkSMkerCRR&#10;omie8gQ/4fRkbmwYmmW2NJIKwbsQn/Q1blz0IbFpUGqlbczl5sEQw89EiAbpu37VD9Agm6JyQ98p&#10;jd0c/x0m2LmxHVbK70VinoNeyifKpr7jHd11V1MUWxB01Yb6UfnViVoqpiDBeJ91ENyjrVDTlxqm&#10;5MKUmGxnRlwmm8RjJBEG8WLuKJWzaD7kLS4s5F8snlk1C5HMclk0s8uVUktdgTEMl5CBZUnHKNHm&#10;WyriMAxZO0cou1tHBHMekV+QdPmo8hCe0ZWrda7L8fOxYhybVNCbzeaJ4n2+gE3hIgS6UvEiuJ4Q&#10;mKkdOifr8dJXmdBWwz5Bmk9kiX6EV6J01InZ5yvZRA1pdRnYBYoXXX4Smrg6IaUl14aYUS4S9+zB&#10;mb5LTniCCYgYUe6kw18dpKr1yT2hZG9UtQmgMP4NG3lvMZOasZa4mq0Gk9W0JpENkc6v7PgQOtKk&#10;vPy69ENikx35m2GHz03NtaPgc5En80NJtgSQVh1bBElrRMytGsTbvop1S74Ns1sE6lTcbdX8XjCU&#10;FD6TX/ziFzr66Z+QATf7XPd8Bk2UDpuW9FbFvaayzmSYXkQne+DpK1YTkAI6jhT85Fgm4XTEqfql&#10;AVmBKaXFP4nVxaU7kak15PGDLwqpS82/4aSj3kU9ilmvoVUXX5w8SgpLXJ5kSsyb0Jv+T564HGO6&#10;yz45WUVS+OhIHx+sM4gu66DKMkPJQ8KkCETxAwJOqj2yFyGSCxGtESs0k46ihJzffvvtgwV7JAjN&#10;ayJQp+ILtAfPqdK7qArWyfMCov+jiBAD7OtIH4LBSejluD7sEhNnGjrbi6lVAdPEmEARa7KYheTB&#10;QyBl6Tmj9WlMEAwh3ZcdOQnvNJ4i+Xcj+MYyR0SiEuMAnLbaNLxS2MQ109heJhUrU+MD63M7SkdD&#10;kg5W6Zxjm5VClJmv+Oho3QjFJ8VbogtIbPc0G+sdnOdZXLfNuqntEIHS2A4r5YhIrsqb7PUU9XEd&#10;WGoctbnqW6eoO7dIUzUUZaTGvC4vYplFuCF8ECrSMDpMX7UYponRFtkmtRj9kG4XZ6ABpjxLxKMc&#10;diibWRt4SU1mvRquGVGinTWSZnY064S8Se4bE3GGEnkWpuehvmiujahuzLHBdo5AnYo7r6Dfi0e3&#10;ROlzWpUeM566bm3P0uvQwy/HmF3moBQ6o/hVeH5ROjroXO3N30NH38ZiukA/27w8vSkeJ9PH/8aK&#10;x8MECQa2foGTS0pzKeA8AoqIWdao23BJKk+mb5AEVawx5rgxcZcySk7cJJgZxa/ovY4+NfiUkCef&#10;9CtaCusF12KWdIohuZuvUpm1IvkBbrHdWE2fCeZCG/oCkEpjehERAAtMT/Jd+0WqLLXzmeI07k0Q&#10;6BKPm8B430R07zizneE/rLDbM6sQ0hM3nIRXR3vikV+/5MJ/dY/pPY7qMDuuuMW0sYDrzCAdvxzB&#10;NBAJhvzLKfsxhryZf81RlvLV8sSVLAbwmo7KaThOGkur4qGqWV+intJcZooSv5X6puz5liaJk5EC&#10;iIxPuDRb/Su1bNnJ95muQl4eJ6bVyN+c7aIj8TOJn4o7a5Nam/7bLfvN7yFS01wQqDW26yaBQmFx&#10;BxM2DJAd/0ZcdIdbmvZ2ECrdnq6OeO7ucpmA80lRgk7O32OxpTSJlWAWWhKI5FkYZyqbkOE/wmvY&#10;xZIDalLATHSlIoEtSwypWDPaNNpYWeXBDeFJxGOFtWlczDKZdVnTIW+BIaf1sybQJRg8nLvCVbK0&#10;AUwiZLvJogYPZYYh3EosgKQsqvKWrGZIA7h68K6t0Tp1jOIwhbq2ihE1Xxa9VZemUPQ+3Qk6V7mX&#10;Qa1Z2jn53mM0dqsifJF0SmO7rmi33HLp5FFn5ULR5MyLW43EPw8H+hRtC4eh0Rwyq2hyzF2OwLjH&#10;4B3tNmf+VbuI4W7ZM6UzlupJ/pOl0F9wyf/6X/+LFEicQlE09Xu8l+r6SSEqfSmNX+pRpW8Ua20O&#10;SszLK+xFvcNeoOTne9SeWuRSbAIjoStlbqVSydGkyBEB/IwLNSv7yscWijDx3FK6u26LRgaJXEKN&#10;W5V7njAquiGJOhrjV28qZYTDwCTOfGuQluBY7fMdpylcjUBp7GroHhSR/kknQY9whCBdiI5KzzFv&#10;7t3VxGjRQT39CnWmunlW1zJ3x+kIH9+XOteF0d7f45AFSg1KztaQu4oVd+KHNK8XNPaiTCNV4P+U&#10;SHKRsllISzzXKEkAzRf+egMhZW2hvJ6JMQmM6BoTyAlNwl5+b2XRy05cJcdMBUkkqvJbtUvF1qT2&#10;CtfaJnPwSqzDD8cKn5fNwRCSOHNp6+IvcH1+djBVQ+X6RRtKREllTWC3gij4tNR1PHy+aE3hagQ6&#10;N3Y1dM+JSJ/Bx4h+0aOC2nJmQqeHI2j7GGGe8hlfZ5VU3AjjJJDSqu41K5H8KeKdqjYw9GMf8fKp&#10;H/nLZwem689C/fjHP7aAOrhM1qJpNM+kMuXm29iLhiQd91lvaVKucXC9zDQ9nf97wIZfBNB/aKmt&#10;XLeW32+CSmSoII1jG7lZ2/Ip+IcjlQ/hdYe+6ZCLbViQc46JO74960RXOeF3O0v9YZHfI0CtsRer&#10;RwehdDCGn67xc2hP12JIyHM9VwzwGU7ycDEjHlBa/YfaIhm0xgOmKUbPZ57pJhM5tyoRWEm0WEWK&#10;rTpDWqBeRAVhHY86ISd1GYXfaY1pq5FmDAidlg41tLM3FgSpXGUgHcYc4S+JbOTCjXkdDaYS15q0&#10;OLZARdJVcHWro0SYmxqXSyK8okk7NSWe5k4w5g6X/eAXFVBGhCMRHvNL7zEpaGrzO3Hmr/5MazNd&#10;76IcG/i2CJTGbovn3VNjLKzLzqGoHZ5c6dt67fPKznaraf+NBUMqF/ilk2fiBLHVsygdplsW+2Zj&#10;+vcLhtiI6lG5UWRkJ++iPZesgVptHoaTz+Ja5N4ZMh+qdtX+gkOCWGlkdykUVKtZyx9eyMNSvQeM&#10;DCyR7TAC8EQXN4VSPP1yR79DfaoSdY9ruMtn8grhSTDLK2QsAjgyAMPDccb2dsKQS+J0UKIr1SFC&#10;hmJOhcp2k7+tWarvhr7c7ZI3ZBAojb1YY7CDIbQcJklo3zhjIXvZ2bhx0uVhhaTDo3FQzbCpejbi&#10;oWuwPHTUPEDbXlpknZ86keQVheeKgp5pGgwNqGNQokoAH6rxpUDNFDlMRie6EB1y5HnhUejOtE1p&#10;yeth3yUhX0+icqEH+PgpHErkiiR5mjCUbiOTyWE6FWzMPHFgwT2+PqnaKc9UDQ/N/dLqNrwTos78&#10;uRFN7yhlCUPbmzLymEM0+x2t+oZLS64ryBePVRp7sQZAH3YBVawx+piuD60Bup8eDxeSce8G1au7&#10;+kUAaYL4bRRUktocCeGwe6xLXGQjO1Q8l+rpoiLLWEqr/s0APMv2lux4TjG1CXRzxfDirxyGjmO3&#10;NZodYUjWpadYLRp8ROThRfSjqjVB0tH41jAix8cMWcjIPeyIYUVbWP0B0rNN1PXoH5qb1JeTUi4S&#10;ERlNHz0K8orpZABnLpT9OmOIuDgSJTBxS7eSRBVASfzVw0xL5q03rrK5qI808M0R6GFUN4f0vgm6&#10;HIBO5SRz+phaWG8MN3QtVAzdm25G9+OhR5jfV7iDD44s1snNc6dEnoKoopHgs/bhoiKHxhBSTRqz&#10;7IzYchLh3fyLW89vymSZgBo26wV4TngehuMRGCtkOzIpIFGQcNaplsT2pD4TkoLY3hwx6CGYdCUl&#10;8HDLJ10cB7h2w6qMbKbMKyuIvLxs+VzXsYidwpRDYKGxuavBkMJO1+Oi0lnT4YcRrsv9M8g37iEC&#10;tcZer1XECGBs6Jck/fJhZgvcsOXqfIaTWgmO+j8cF38SDkfKDmOdv1HdIMylrrPzkriwUJuJX+dR&#10;9A4xonflhV9T3JivgR2Yq9oc7GvXnlk6ofmrfw/AHbMLAn+noWAFKZvIEIyM1Ms82WJLuZxSryzR&#10;FTu2Ajf6Oe+tXvUr6iklU+TRHhV2S6rLEWH8soGuwqPVKoamIDJ6FLknCnaPkBrX1kUY3Yx0gYta&#10;tcMdhXQcYKYOAbmJKelzciQLJnS50pZ26BX/ZM996ei1xl6y+vTIMyREvXLRu3TZaYplysTunRH6&#10;RaP+63BRLyCG42XV63VJHY1Faip9xsuSFsXPgJrceZLic5M911tkiDbMzRbhLXJsBbWh4/qZqc9V&#10;+jOMw3yeI6onaZ2/PNNrWt7TLtHIIx0g+iilT70XaotjjYtAimYAGyf3W0q3lEsMBccZrKyATwVZ&#10;3ReVRDljH2vhLbWW6iN9eln2S1yUUQM/DIHS2MOgvn1GcxBKD2frDP3NeQUpbfpeeJJDAm8vyj+m&#10;qFJTnYXGEGmjSXReMFJmHI2O5hc1JI1Ftal6cl3KoKH86DVh3HhFg1vwQ/5T6asuozdNPKXYoutd&#10;2ZEUBJmLRPB3xRe6xZW3sWingkGoNDm0vJ8pT7nEzdrJqMIhxSlyDW1kQGChSEcXOs9Fid/UFBx5&#10;6dZD0nHTm5cjHsdGaa785TmFonQ32Y72SZwb/UMESmMfQvQyAfTd+51o1Vzmz9QIdE6mi+yx9yiV&#10;GlxdEwuJGxcofiZHZOab1whP0ZxXV1+bi/fcqCj9VfdpKGzJOgp04nbIRodJqfUsYDgsIs3wamTD&#10;hOad7Ixq1pI7LzAISBszEUCedok4bCn4Z8JYBTFZ5AOkCptarpTu6HfR5A9GYAtLkbJmkKOWQJrR&#10;2xzGbSyFjWGmZsTUPmnSuuhEsfI3ptxgT0SgNPZE8O+StaNLdVw0nc4ZB/IoBZZF+HnJiyRQ3cxT&#10;9md085oDcPXX9vMpjgpDmoiqHUlqDskJKUstZYxJFA7bXkAnsbJgIQyxRVdKPCg+j0B0mK+Qk0sQ&#10;3s85ylXckClPYkFm/HFebBLHBoK3ZFBXlxA3J01wjwxy/6W1vB2xJaTGWT68KTHMFihbHKaP2Aq8&#10;NB4/rGoUU8uw7EOmP1UKe8dMLeBzYxH6yc2r28CzIpbGnoX8HfOlr/7e0/QPut7xsmoiK+sIsGUm&#10;ZkoJ/8lhniK/FIAEZcoMwKMyri4quZCXUyw5Z8tR+SGHxfaKSRTm2yKAmjTQhfh5uLDRYWpRhdHU&#10;Ub6uyEgUyoKi1Jxy3iiKfouQM4ys6ROyoGosOFm4QpUseO7XBi5N/LrwmjIekCaHLcSjZ3VehvR5&#10;Gs8SJoOVZcL1OjKz5TjDmuFOBgRbRi3XgdNY90OgKxXvh+3TUmYZFV3UDbb6rNw0Kp+p3RCOzszz&#10;jecGSWBuCFNput01hXT7lIu7XHjmoq+rj4vVDkNgj2d1FZwGBzcaNNy7no17fi0mIvlL3BwPv6Uy&#10;PGTEohnXk925wPPU5iTRRgwR4Mr6zHhWF5+q1GhItWqK4M6kjdtpEViNTOlMwSqem/Y8geJwC52I&#10;JeIN1Te5s1pSEKwsErf6DheswrJAh9jAGPJzdzMLa/WdUkDrOgsUJWaAOuTF8xUNsGwrnBaYOJA7&#10;yxG3rBTd0pAa5sEIlMYeDPgjslPp0//plp6mwb0euRyCoPZHQcyDl84Ih2IiWY9sICLKEXXPfeZj&#10;UASsq1YT5ZAFxLiOxrT5ZFn5UlNDmd1CEBqQLwnz7bffsioavvGAIg8TuQhxFSUyk4KLxX3i3lu1&#10;7ZIgz8FZY0j9qDAEzsEQmSxMXL27hlfR88Q97FLRRrFlMi7Xo+uXs9TZwc29mxCSpmYuv9ajx2ek&#10;KjdmfSaY1UTRtHHd+8FFC0Eq/kYYWXzuQBBtAlAFPEc2hHcDg/XuDcke/Yr3h8KToDv0BRkJHQBd&#10;l9qH2TXAAxCoU/EBID8hi0wgySt2V37V/t74u2UVfuZyiEJ01RM3y8Iz8zKA6V99xcg46pmM8BbH&#10;vzeZk7dEyXQWxKPlj5ZI4tHbaXRduCLMdTihaEiFj5Usl2hxboSOdKTtZJ1MvXEEsDiB5Zg48TY2&#10;g40iWRcgQLLy98RHN2OSEqi0GeHichWPM4tEd495iNZSb5dnCRmpTPCGlujVIjXiZxCoNfYZ9PYb&#10;15GvB9/pO+JiEBpXD8NbbR00CMHmAPmwVB7zqnWSMb7D/3xpiURIKnaSygg14Wl725HSRPCrWnqi&#10;coaewvOE1CwXv6gkt6ai1z6/KRULSdtIgqSMcVryl+KcWnLpaUm6QLnXINYqzV5sTa7UBZi7ednD&#10;lnQkakZ7JO7G4mj26dsM1EpuKQRKU9JjlggZI8kqI7Bib6+pMyG1UD18S84wX6LYbLTpuXiFhLQu&#10;ogiU7MsHEHiFA9ADrpA2LZlYIHb12WaUXZtVGWxRSlWn4k1q//GJlMYej/mDclRBZJpK54lPHCb7&#10;TQqk4SEfaz+jxVR8zl6YiNM5KBdTcCVhjs9Qe3qc4Hb/mLh88803zuU4t6fNNyWPhYTAsBe5qJJu&#10;AmsMl2lZqnApLLr1VC6K6riBMKZjRM+u1eKZIPNcvtQi4W8ok3Quci0qlXVkheZCADMld2mDIYLn&#10;vPBcdkEGXnkMijJLeBbEJ1wS/EacCSytWkxTkLYpJryFpcWFMHq/c34KATz9xJBy/xw/UTR3fW2U&#10;ZAYjRwHRu64z1tblkOuKNBvl6QiUxp5eBfcSgI7KoFWuQgtEW3GPauCVPMFfx7muCTwcjxPAiTHN&#10;oyRFdJYmIz2qgedZGqdS4Inr8S4qnh4nLDxnU0hKDSv1eqHgXNfOdSlHfigMCTrDh/yTCSz+eQsJ&#10;IQHKiBI595TCNeiWRReuo/45eohJZFwTIYx2zIdiE4CMTD8GcUiR7JCc57AI5ibCSGCx1WRfrV7u&#10;QcAPn/KrecpDqsbBykaThVh+QNnWRXRziVEoU1pYfmWREJ58I40pQIxLo7isdAsyCSPgMZTNwty5&#10;cWB3UYINvBMEOje2k4q4lxj6weAbnTBRjnRd/say8d63y6Xm1Q8TWuI+X7xNrCU1s7j0UjfNuCZr&#10;LuTrPtlLCXKjGOROuTRkicJfLp1ayMB+uzOFco4qSBoX5KfdsICcoi3rv83aQz22wygy2q+ZzuTJ&#10;4TSSYmgySpzkqImjaQgCLBNFACelBByRYDU/CRaqPgWs9WhIc7FQ/JKUlxCJGCnPk0d0/ZE7r4ye&#10;TDXOLt0uQi6kb9H4DfImq1QbG0mD7Q2BWmN7q5F7ySMB0GOdFVMX8NdxrrbC0VWFWBjOo2TlHiHx&#10;5qXbO0xGbh2YuqF44oLpi8oT8TTpkhpDZgTwi2W38h+eEQztqYfNFY/8jU+MmzNjdjlD76vL9/Vc&#10;iYmqH0zcA6cS136K406tCtTkSxjEIAWieJStltkp+4znTrORAgkijB8T0cwyC2vKe9E2MKiGwzSS&#10;uEzQ5ftGIa5rMj0XmLmrFOQQT2LReMITBrDUehp1wHJpC2q9We/8pY1RBa6oDD4EcE6Xhxsn8yiI&#10;5iApU3cUM4Z+qJGMzniML2rDDfx4BGqNPR7zZ+bokUVqikML4FAyQh66bhb7ABVAMFPTCNhuQBzN&#10;Ub2v3jE1jaTPLE67CHTlV+FOJuavI/fzl7uPJ8gxekhhGmd6Yqe1QSx5Tn+pBhCHcTiThAnicWJn&#10;BCB9z4y24oyYLHgipDHFLBHZTdsothR5cZ865Yb03Y2ugY54pz6IYwAr0bJohMWyX5oWr1zSaYBU&#10;/UwhljFvsw3/VJOzmIAGgFrStk/Ryw1iXL1g5KO20PePQKDW2CNQviIP+ptWjiPlK1I4FYUxLLop&#10;s00Obx1uoyOWmQ/PgFCArBbhZq5uZ74h7EXgrCi7whpDoThjoUGgrpFKtU4ec2FkuMqO7BDGutBq&#10;oXRbvnJJ3GwLswhaQiC5jPpJzWUOTqRxYYVoDjo5xC+1AzXyKyzoZW7Oz1ER0aUx5h5rjFz0MGtR&#10;8VZLyM153FvLCU+miBSTnTCa7FypIw2jo+tRCSzpOhNmMCc+Fcwq5pWWGQJTUlcGSU4OI+RO58Ni&#10;15qsU5LI4Kt0Fp7Ar362hmCSsYtgTTn14jLXxzSt5nIPBEpj90D1U2nSuyAGP9Fkr3OEfmgVXZcN&#10;/dztuvR/bpwLoZ/z3KH31EeaRFmaHCcM3V59QTqO4kmNSw4jQc9E2Lg8IQUhPBTiKm2lMsEsqryu&#10;yJfGIl+QN5ZcIg9ZtC0qT8mpxHjDXN1wdFmKlo2KXk0d4lTb8lzApSUuYIfXz8BLYJcmRlnrEtRN&#10;Gm8hwOoyNRcDp5ZlVrlNk0gektvilrSCjtKYopqO7YQroyKHBZZIPuMvAbREJTakAg3/LnyM5NIh&#10;UQimP0BPJpf5Ss8xNE0nm0PMXZ/5pY2k4feDQGlsP3Xxe0nUfY49VSLuAMsOrc9LrHuHPu9ZFdzb&#10;n1ET5DWtDcLwRIXCr6pEi4EnuqpQOi7hUw3xHGW9xWQ5LIjqO1uvoliR8JGryCigmKthM/yndNbL&#10;lipwSsmBgjR86rijmCm61GS+LATXEgVkH8Ytdp7GNJvCwZSIFBB+nlWBeNISb0NUkypixCiMTOxw&#10;Cjkn156iMcdhpmP7sSGZneOe+VzS0lwzsP5qQzqYUBgp3zDKYy4uqiSMfJnfGczwQk2J8oWBLdXa&#10;MDtEoDS2r0qhB2bLpyNN1QcdmF7qKPUml94/ElSLqanVLM6oO4eva8stqMpDt0eB8su9a/TjfJMI&#10;CZwjay8VFTOUXPQ7oYAUSc31SKciYqPxwccDNXTAymEXfeAqZmWMyzOAqOj9lElsOG0FZ5gywaYv&#10;7jyNEUAm4wJSaoTwpwjYKSsdyLa3jFpin2kwaTL60KailSZih6XTGtNq1ELNgMky+jcDIPPVzPKV&#10;q0gMbHtQBm1WzSwFSCKEjPGn4Whz9TILheG3Ryle2kl3GL40tq9KyRT3P8yS/EmUFz1Tjx/MMb9S&#10;z0NmSojlCJRumbmB8wUjZRfjqVmc8KeTqz5cF+cT6RMNiFJGDJ84KieACoXnCe9A+ArGJWW/LIXk&#10;6keT5YYEt7jybluXGlJyKjeYmDc5KOSMkJRd40OcqQjtZm6mfaZ+dwnih0UmBccE50Pacpwc1SQi&#10;fZjPEYyLGG0nEkasNx4CkcR26PomTZursZSBGwnMgsgreUV2mPI8iScA4fUZ2PBIUxIyHe2tMJPj&#10;M4tD4AwgkuPMlxQk+6PgkJQ9Cyql4Dp+PwS8AR6PwA++//77x+faHE8hgB6n22QBhVNTXo7Kiehf&#10;btRxjjRlke0f96J/kpczMdJGtIwpq24ygEUk9BryuOzNL2FmNkIBIhiv3Bl90UVqiORWoYzxTRN5&#10;vvvuu4tSe93AIpx6cb5Hm0NkKJrLEe9URnM5HIjw3GFTmgpSyXAZb2XzXGRjnYUNLO0qjDW5LQ9p&#10;WrQBwrtGxhau1ZXGHxyUBAHsBQYwI3sHpXBwkPZpgDArAfh0ziGSrvBMj7NGlm+T3gn/JnspArXG&#10;LkXsvuEZKjIro8LSuccvD92EZJ9EAsfmjA0ZSGYiQS3DW8ePWjNHJ94J43QIVheJZ7LBgW20RsbI&#10;2mekRkTuSZlgjvFdJGZejo7NkfAXLfFAZVBwdSIpmIuXQ+YHOxXvW81nU6f4LjrQCqSWNY5FmCce&#10;YnI/y+CUTc9zZPOsDS02SMtZMe0hJKQSDRDKcWWj58prCcUeSgMLh2UFjZusbZAaxLarSUIzHZ0Q&#10;tha9jsFnNqTF/uMvEQ8NfYpGg9QnTNbKyUMq4vxJLk9sNl856+4b21ft67yi48UOc9gogc2RqePN&#10;PHcESmBPDCKk49lT3/8lsLuhtcNMbY5hM/4VIP7qYJlWVxREbuJWOnMe/ETcYTUDdrb1zGIutXJ0&#10;3mVfNXcfaYCd9oDh5bY5rIG5J+w+eX6QKlWsf9W2p9FjC+GXCqUqqVMaQL7/Mq1Jw5zKI9vdDDMb&#10;oen7ayIJk+HOfGXT0kuRRhsj7Hwh5/a1dDpubP9Pgb2ZnkGg1tjumofTCYjl9AMjwfj3HXLSkVx0&#10;wFsHzi4g5qKnuS5OU8kJBt6iHQ4H706De1Cso1eHvc4BaFqpLzKG5QmmACqMYE5L6MzRWHRtnuad&#10;VIpIemYOc6cUnALs2mh5VBOTm1lAHhId9X0/42N3LeBAIHE+esbKs4TXNEnNai/aVByE0Q6Z4pJ1&#10;qDvahq3UMGlXWlQEkLAdr9hstPnCWzzMhFwmuiw+KUh4puaT/GYhSRg0VuAZa8x5OFudm0nsjBQt&#10;5uazwG++CwKdG9tjk3DMaJ/nhi7NLypDe8uhpaNCvXA+MYwT8tw7ceUrhvBH11zwFnPNV446nWbI&#10;MFayzBiWG0/mzViYG8TLcNvsjOXRwIY0Taf3GKRbIq4oKVVMxuk+l5iZZnO832s/CDiRaZt05EFl&#10;+TdNl7/L6RhSHXFpA6l699JNM4ukXLFp4l42jzRFG3yYyWmwGWY2rQRLA/MJYZZDLxXez46nx9kd&#10;HCki7dULcfdTfW8mSWnsBSrUw37spXYzqYJOKANJG/yVJ3zoSoHQmNy2XGgTZuyn20RCShbeRF9I&#10;SJBi1AFvVUkqGgXzrQdPRO8osFrM8KGxqaQS3nLddS3DC9T9jkXEeUjrcoQxa5zadAhFY0DjH214&#10;NlcjJoXZqDz5N+1k8tBsIXmuhzMd5BC2hcAMQPqs7zgcJJE7RUvnsmETnofQ3uLi5i3Pw5pHx4s7&#10;rsZ3EK1OxReoRR04bp3xolPFM+PMv73UxREuDJHA9KgcPReKKOzT0qUjCjoPpS4z4q8PzY6QPHQr&#10;kj5AN0dHKrMLpvoqlS03ITD9Nl7JfXEKoRS+7MTYzpumS4RS9TkRBrF9qC/u6LZ92oBtwxFMvNbe&#10;81wnngikHc5gAccGs+wzIYqt2gRnm7QppmWSkUtUJtpQr8fo2NFcYOIeGL/wmZVTBMA3rrnG5TGP&#10;j9yqv/NG8hjxSmOPwflTudCpXFgYGtOF4uSW/VwasN+GiqIU6GZ21OlpccbCT2RFPqNnOiEEaQD+&#10;kq8ru+ixHkkeU0wFxDWXjcmsxvVXYdQF7gfS/guTqWjUPuxOPeVRVHc4bHeS41MoN/KFCNB4oCgd&#10;1+45swqoC6fBbJa03sW/t+STgUtaiE9INkMoG8NsSGmQ3NBCzDrjreX+VMkclmV21g+tOUSzCARw&#10;SlIaszu4dIUwbtl0Ytg1pUgon5XJLmxNnwpeGvsUfA+L7Dr4mC8eheeabGnAbkbfc3jrABbxMtL0&#10;zIWldxHY546OoyyiDpaRLH9dP0KAeVaetKQk0UrehIT8K0ESzLHt1A6hzJmCq04OcUbFIEA2DFjw&#10;TqE9rEGakaMWqSu1H4+0o67wzalxxtJg/EuyECRNwvSTyBxyme+0jfJ2abdLOknQ4aC9wHVJXNy4&#10;ccVWjQB6LEnToaTk6oCMAOmDcWMQzG0wD66OL5tdaew1ql4CcxVi1gTqjqOPeeYQz+lIngHhHJUe&#10;OVct6uRZmMzeSCI8Vyl4SWPeTCWCHeakvfvS1FxeTgkkBW70Ipp+0lGh6E0KmSmb2an4DK9WOuqV&#10;0gjTmOMGYRBJs/U1avRdpHRzlQOUKHeakxwmx2S57GGhrehUtylkACS1pFHN6D5Pw0uspGYzCymG&#10;CMOLiE3TyqQaTUjnoQ5JyYlYDvJcmiuN8dBYBHbwZEfQEWowwtQge1gb776xh0H9iIxYmM6UNdTl&#10;8oqs+LDX0dNc96EoKBdm6T0xJEsz1CPqgsk9RnHoqjdPT5HdOOn7ZBbVwElw4UV5lwBmN5XaGbxc&#10;6GjpXFpp6TKb8gism8c/IOAGQQc3VqW1aYuyETqO8fgPnvvJNKs7rWVpb75yG1naxryxpWUVRmpj&#10;aWCnagmpPE/Apmv7mY0qr3hOGT1wUqlcHmyAiORE2sy9DeRhCNQaexjUD8qIbubBCowKHTCqROIP&#10;8ahWlT5HY8hDCOdE1+HI157Jc6jRw+6IiBNPl4u+QW0gB+Ax5ozFr7Nl3pOag+gQW8awmeGbriFk&#10;O7TG9CWqR8xXfw6q5OgOuQdB/5rZWCNazx+WgMAEQ6dj+0JFzip5SDFVzN94AkiKtvftt9+Ssg/9&#10;aAC/rg0hMPdcegsUI43N5qETIs7n8I1NznZ7hrfSkExKWrV36M02QRJJ++EvsXjlGTSagzZsJbHN&#10;O3QjpK51wlAiW7LEpo/kQzwb4CYIlMZuAuMeE0HL2OvoZs5XIyVP6Jz8jfaRZpygdtnhclk2D4pV&#10;a3hQCCmr+HTdZGLAbm8s9YhTCOqRSWb+nZMNUWSJfpTGnIeXC4meNZnoEcf+e6yPXcpE1bBa1ZPA&#10;gBHle4bMgJ1VeRr0VreuYH6pDhW3a2KpWW78WI/63VYh2znosep1dBOFV9OfLDn5+w/u5z9shfav&#10;cJ7isLQ0o9sk9LHreUZ4B3ORIQ04EiqbUhFL96mUbBESZTZ+7smOnQb1bz+syZfGHgb1QzNynKiy&#10;0EyReJx5VmU4uoxYnh3n+He5PBdYBuI3XyAL2di3/ZUFpx7hr3pqeZVgYa9DreR04MSOMPn2h5p0&#10;Zn3FJ6cfWjF7ykxfGapZWxkkAfbUmYG8gvCccJIAMo7xgz4OIHT08deCpu3pDHDBjinYnAivbZ0V&#10;rXMoczjokbp8bms8w2daThKzROuMV8ysUGl8FbbVSVHO8Dltxisp3Iix4biP0SbnfZ0jQPfQorv9&#10;eQ+1cBcZmIFwYCg36ILTC+fuVJ5vPyVdY04lQk9G/TkiztBYX4oB8uuNHphQVJJayCl/MwbnxrOv&#10;Mvo2jPvB41MyvP6cw/NKpHBPhUAM+HhJ7S7ov0KiHr/r/JNzWh7IghZ2qR73np0o4Ql4jF1rPOCT&#10;COD71u3DugpDCbzyYJcYc7PNENgJtsP2k4a3vFoazGx1yjkrWn7lonSUGgnz1pZjszSWr1JAJ8N8&#10;jvCCk/ZsA1MYgtFil6y3twUN4u3hG1IEao29bUugP+j/0WvnODRDUe0Yrg89+HRRrah0Xe7pyctD&#10;+/wMJrIZ3kYZTSPMRDKmThbqEf2cjoVnPVEKVbDqw/l2LUsEm7tZCcYsjtZDHFwaBG9b8dsKhh4H&#10;wJxP73yVRgZY6WTmnhksF3GomjOfFHPKKuaX1HJ6J4FzymIMdNJ0xyG1Fv+hcc3XhX95EiLxrc04&#10;jUcftb9pWim6olrpymxg09f2smvE4WmAiDcNrLBa7P6szk8jhL1YYIURFvtvWz38/vPW4OxcIw1+&#10;cZNsTOcrByuNvW3t0/cyKqSLOu3BQzVCfCMoFwnjFBBTrahE9Mk4uzA1iypgchJPMtMQijKvJVhy&#10;1+MUpcNzVZ7mghe9HQEM6e5USqokGSwbEtXgRjdUpGk6lD66F+1tm8I/Fowqc+27v2keqmzrlLDO&#10;Iam7bS3aWOEwz7AIP2UgovVPdOKSgglKJ9SCK0FkEZksEb0xfdtYOCy2u9WdxjObpeWbLUpGlMy4&#10;XPFkytMBPqnR8ioJl20mzBcoTCGwuKEFV7arpa5oQqwWpi5c50J2lJfRp8afeV2X7BWSvG6U0tjr&#10;1t3HkusgojeqceyKGmGoeJ/4l5s4i5Z0F7XiW1RDDLKMYRdmktK0/8Jh0ThzOH9YEt4SEe2gxsz6&#10;7EieOTBCxlmqeycq0gG+l0rBUvP8q301SgLDME0DAFWHC/KK0zz85ddjKaK4HUZoZFApgunijljq&#10;0f5o5Hwj2wNi9AHYuqQQaSxRJC3rRRqzPUiuEokMpwyTwEzHgqQV2eS4nA+TVq39KYDpK0aoIgka&#10;0ZTDW7HeeEguv/71r2mHOgM+7o3HQrhFgUTAnESkVfABOnDGMmM+Mj3uuiy+QqzS2JvXskYJsw4M&#10;8ey3scPoMO6bptvYWxy0RoPM8Wl0Tfo50R0pqwiC41QN4Y8lgIEXJpuqDQXE8Da7BRyooh9dCODx&#10;Jd5Lw9znfD/u0QsoYhKhOOpBDVAR8MiPtzfIKK+rBLkgMH7BRDOLS96iFnSUBRzQ0/XHc5uKwazK&#10;EIzM56AhbUOlH2ydj/SS82QRc/RJ6Me4qRQDE1Fp5TBubGw2lTSh2bp4KGVa7w5iCB+eNmsTtwVO&#10;c8e/Ca+oIoAAMdGgHDjMMdall0Wz7Lh2lVCZ9Xami0nekNniKr80x7cP3yUeb1jFah9VAF3CkbWz&#10;9NyoOPilh7BXWs8bF1HmQgwjuo06CsuIUT32drPLw+iRmHcz/IR7RolIypzdqTzP5zqdaVdObgim&#10;5FxZZ68adU83glFqR8o811ZTnb335zYoZuraImuXi1LcrdyowVN9/LXGfZiL59o0aVQ2g7SlWcUE&#10;++677/hlJY5ZJOJsP4mbJmHFLWmar782tlRiGvNsVAqf3yVixD7VJqcw3hvSL25/XllQBKqGUpiU&#10;RdNatYmmjJ6Yk+5JYHrr5wV4yxRqje29WiUYmv6cZDolNIEJyZWdQAz01OMuglDLM+Tkr2v27Dn6&#10;iBzAOkTlNwsatXscxpKUv3ZvB7yOlOM+cuw8gx1qnKMclm09cWFFZ2kx6NdSM4ZB41eMNWl0ArhD&#10;bhoBsuAbf4eT8jLGp/iQlvsrrM0seZCc4kjU9WpIZ2JELKBRd/roQjDTltI2SoPkL6c5a1SBcw6e&#10;ju01bakZ0bGLjZO40xTTXrH1InkaoeVabPqYVjy31YWMI/bShm3GscxMMxxGKXAM3ITDaMBsvHNI&#10;oZwWQUx4qzVmLeiNyENKIeftXWE9Q75aY89AfVueWiESj73RtV6xcpIMbz0sJ+Nro3jZZxhO2nNU&#10;cxmlzkG3Rox5RWdxT6b5LG+6d5hpUUaTsY6OefNwju7toq6tdzV/ihm6IqIzFjJZrECNMx9qhcSe&#10;MEzQUHgX8W+rhNcLRZtxjYBAZSwiPpTHGg8yEw2WG7gEZrafWRdpQqdqXxM/XPLjH/9Y/CeOS4Mx&#10;L37n0VPEynjFUQvFicxpn75KGzYXH6Z1KWra89H2uVRzRCIWI56rW4vgp8vYgGMTOzFm2c0x5UqP&#10;oypTX+/tQvhMT6s19hn07hhXsqEnuxTKsXDOElwyZoiHA11bKoNu7nX0q7OwSzzVibEege3Yjri9&#10;cc5JwytDbFOgvzlmz8jxUIuRyCnz65Dn1DXqqcxh0MO1CZzOMcHYDSaSiS77vGNz09EC87wSS+Sl&#10;HekNFyD8/Oc/v6Lm/DxHxulXpHCnKJSXhpFxuprRqSwuh/MCIqROgwkIwVDTEYyJUvcyawwJuDdp&#10;FSay1HXaA6ktFoNLgWIbGTGXz5VEw9GWyQ3pOPlEAWmxiERgp5Gsa5dFWPtpz9pSNlTzihF2KPMi&#10;TKTyub9OxF5RdxQ8Pm07mvK7KNHWa0UgvHaYOfJWv4KNP3VHRNcV91oQqDW20yahKaZ5JJF4cZ+m&#10;nHFuZiDmONR+knEo90R0v3M++qz28WIA6KhTN2biyh/8uq+T59FZM/p8ODENh00yi2WQITNvHaim&#10;sMk3Es7SmYWvPOPVpBzhqgukOtPJPF/G6dsrnkSyd8pVEtvj3jVkNs9RRhsGv9ijU9kJgrUmRLNV&#10;HJoaAW1aw8xyJXqQX4pmRfBx5OW5Xm4rSwEOU9B2TI2bVyxstz/yJLa403tyGLEy22d7OFXFswXO&#10;+xRteaicZJFt3dtrUw6zXDZpi0Bq84n2Jcm6CCvVlKHArKzDrf3b5XnvkLXG9lW/dHgXJnn2rrNN&#10;iBgXOeM1hsyaBfQ6KSdTU26R4a0mCAEyJiURRnaOYR3P0qnoOYThHgJzJyzBMkI0bkamdK3FGsvY&#10;WRAztk2+c7Sb+ziLnO1z7OlY1aw1F0Kl5qIG5J7nFsGzjAMFYZzvMYwpOKhntsaZBo2/i6rcAymI&#10;QjqkSaZ+KXFq5IsSvFVg9y+nNim7LcfmwSWSgQJ8hNdRP5QDLIeUDD42vAwauEcdu+jRKjg0YuSw&#10;zDjOBgBuOY1XjrTpmqxr4udMKq9spbZk7h2ucSkYvxYqE2YWyurmiinm/dILZlu1PSSYfCYC4UJS&#10;do3iRRVnG87KRjujRVP4VI0FYd0jAOIqoCciDxS4dAEa8NEvFl0k1bsGrjW2l5p1vBbdnYGbBhCX&#10;jMVfBry8JXCiqHQc6DmOc3ya1DLOjUFGGL9da6yoLce2jgEdGyYuwbKQzOcZ/Nr/58PE0ioKyso5&#10;VaQ87VD00FyIAKZgAH41HHWgmf4Sl7+McDVQYlhcWtl+W8QxdWoB2F31l2kP7dRLE78ovBbJRBV5&#10;PCnKwX5saEptNdk8UptkB81oqPF2cf19KEw+VnI0pBw263pWeu7TIFObKVHCcEM6mmI2forADcXx&#10;iY1fIiSdtFVv0mAOxxnJ4ugQJE1rKaDNkio+ZYWTLOAYC8HonkRhltGq8bI6LJohldaL2cSlOjx9&#10;e/YaJw4/rKavGaA0tot6p0277CLqMi4Iu2X6PwGkMfWalzxkDz+ksXRsNbJ+Re5/+tOfqv2N6L39&#10;avYxAbJTZb2WYYySa+qURaHk7+zb8RFJ0nTdCJBaWTpzhHEsv6jFBCZltflnapfUUEZyGJc8IeAi&#10;qbQqWZX4Z7I7HxdJHMSkPSiYYuiCVjwZBcHy0JpyKYf1y1+SSiVuoTRJkexmjUTmNKE0lcObtIHZ&#10;NgyWNL2xTZqmwtsv7BRJ2TDpHRJ2mrGyhVlnRJ8nHe9nERJL2ZSKsh+6TAGZK6khQBzjYhWRbKuz&#10;l6Ui2J9wv5bzFVIujT2nll1YmE6oWnQESm/UNOHh7Gw+cQmT97G3CGbn8bLjZZSa7mq3oc+Yrwfs&#10;GmWikK47FRb3xAox2Ceja1QBU6RFVS36zkyNziWNRR8twuRv0PAmf4no1FdCzsmhiyqYpGBTgBU0&#10;gXWUMGmMv9muQGDnLNFx0szNL/2HWUcqlSqbVRmrSzUKFFZQWohzYHBhKjfIW48fGpRWaPT7UsbZ&#10;VNLeloY3m0TChyRMMM/TLG14Em1sFMue4ttfYnemPU+plsazyB8Om2RmD5oXVWzvk/bIkaqxhZB+&#10;hpXcW1kES9VM5NPvgN24N28zXyrBfv35CdUdjpmKOyQ0BVIZedn0E2X2saiApJy3p4qnIlh66VEC&#10;mwykoll0Vggp7HJIjafEWKhrS3+eSirCqNRyXVep4bApVTBJLQiC+i5XTIHrsj4fK1pvaSSzMSQF&#10;HkahBx9u1PUZeZhmyMxFsGeuUHvawNJalkqfWR/ls8O80q6MO9vwTM1gs6kc3h+20qXRTso0teU6&#10;zIIAGrhaYPEfzJYwO0ugDoMqg5sj3d3s6PMebeZLpdklHo+ubpoyphgzvbTjzBvTlF3Onsnq9GHn&#10;sZ1zVvU4XewMMDfOSLsOImsuomJmd3W9Q468I6J+vCzl8MbONru99w4bDUDW3JMCfXXuq3X5gJJw&#10;8YqIzqILtCl4z03msbP0wOcGWFTPIqcz82BIia7+vBPamZUL2jSur3GHg4VCKsRwQt4l0WJOeL8J&#10;yV+rgxuiXG0FnueP+I1dh60YQs1N9sxqJYi2cgZJT68HJSR0tTpvuWHxhai6ov2M/La9w0qJ5MHH&#10;RTTLaqDUeFqX+aa6J4eJuY3cFu69XeAfltP//cp15Odv8qXIaXtH8Ux2JmjWtmE7UZaQ2B68ppwO&#10;ZWwYfupai9DO61vrRRONLLJ7RMnZ7MFlG3NFVa/PI1Aa+zyGF6RAU8axQ4R8IMN+GK3tWrsodxr6&#10;b37zGz+kq9Msq3KzNIu+ESoKNxxlIx6SYJxvdNqkNhliqqqoQrKgW6oI7KhhVhWifVi9oAqje8fV&#10;OdNMgKkpot0mdU3+W1C2yOTLVN/V5OFnXDxpwsXr4OxMmMUUZO6tlGCOGrLIKik393iU/gWtYVtQ&#10;CIYLkVSUOX0DbnMcoIr3Rvz91RcqaVHvUbiSropY9W3FYV6cWUeg6g8vWqEylgtMssg2QpK77XAh&#10;gzwxzZlsaj8ZKa3tk3v3XUkPPhF/JywT3THW4TWJU/hlL26Iwo3pi6FVH/F44naLbHHLAE5iixFs&#10;RN46+knjccXstmpvqAsQKI1dANYVQekDKEr3kzqUdluP3MPbDPPthBnQSRU0+qkZHfTx6wpDB9c8&#10;0eEzOeZwWGoPZ45kzt+g6ZQtSipjTwsbQrJv+9ABqUu9ietw2N5OggqsGnVhetJ3QG2ayxWesxRT&#10;Ix+F3UQIJqNcWjVE5DRkcHM8oRJU72t0UsZopYwqxNAAUaDRsy64uFSSD8Mj0rS3QhLqWX+FS1eV&#10;CDvYty5kNfU19yFCy2WztPlJjUdXfMyGYXZkpGONWNas5pptWHaxsaVONVh9KPXOkUpIKDdpgSmg&#10;hdJamgUhKTOy+IbPlaab7BwGGVjJDWMReBUvsUnZPBA+uSt/Ol2o1EKZvsgkZL7Y8GGlN8BFCHSJ&#10;x0VwXRCYnuwxHGoZFa7DNLuxD1WC/E6Pjc8JNs/1mXk7w5855Kw5NMzUAonFw3m8qWFIhKQwECXC&#10;dOOZSIwqoyibs1BGd3WGBKAedzWEfhUDZKI7yu4Qyil2xDtalhn36JbbD+vJ6Q1P9iILBdbijC6e&#10;MmchIsHy5eugYbV+xi48L7BnRM1mY47LakwnaZy8SQX511Zn0bLuw1bnIkBx5t6HILNQsvWehsG9&#10;a2WtUFOerTpt2GVBJiuHJW6iH1b9YUsmohsMFDjrMBM3bWa2XjI9bELpa+lEKYUoEUUynqVGeMqS&#10;1RxL8Y1i+CSrJD4n5Su2UX/YkhsABGqN3aUZoDvgMMaenmSjc4N2T2ue7sTZVfQ82A300eOCOOU9&#10;15uh6AbGQWR3dXiYi4eOScNhPjEAOepI8dslDiEJ4OCdAJ5/YwqJaI5OIDnSVBilIiSpqTe1FFPM&#10;6Jc5Us79lNn7jJend0jB/DV9BrlBY0t1EsVTgig4F7loU1pAfpdhPghAGFoz7qF2d6r1pR1AgKtP&#10;3vtQZt1TDu2TowvrlcpLe0LAQ1qWxaIp86wOgfWhPGHxaaueqpxKJFkxt1I81sQaV2tzxeqyTk2Z&#10;S5AV0hYST6yppUGe4jObk8a9yU40LLhlSRsT1Wl+pRWlJc+IyiBK6Yw+CUHKwdqaomrL8Tc427OC&#10;tmVkg/NRM/fD2m+ADxGoNfYhRJsCOEhPJ+Svpond28kDx55Z2ZyNX7Z+nmf8Gx20Ke9/CKSaU4ap&#10;C9QyKtn5PL3dh4mVgXmGsQkQYXil/40byqWKIfeMZOe9KcdFc75Ei4QLOVmWmUL0y+FRfgmm48u/&#10;hHfrG4MM54G0Fyk1v2rtoKHC4kl2DSdNmWABZHtlXRdSCRP3lANT88uGZxES0TrNJf1Y49zP/Yg8&#10;0TIzR+5n+yFBN0uZgjASTKP20IhJUoaMVDFTUjvLjU0rJVUqEsnYKM2VkGkbS/tPIwl0SwAr/bBp&#10;LS2fYNNYTxs43DJoUjMXq+O6em+sDxEojX0I0ccBaK+4faLE7VqhMdp0HCCk5U4RAkhjapl5yvjk&#10;D+83dgC7zaJh1S+zi6Z3pZdueTL1S5SX2YWqzSjFjyY91G6HWmN2+yBgMJVsqH1qqxSZkIcnzvGW&#10;vXGJqPY0TVUST8Kv0eaL8nKr0MeNYDchaFeeYqxElsuCL+rbALKR/sk0VMLzhPDZ9YyyNpE0MNEj&#10;I11tPLeizc684tvkPiM5G4lXPM8ZFkwhiaV7U+qysmwA4cu0JdvJYTEXGlvSt/iBYrbzJalg5XNb&#10;Ps2jNtbT236dijeoAhZx4J1w+tcuOrtW3EE6GXxll7Yr4mbEf0giaB/9OVwsTuMVjh3/yotnZNXD&#10;Ex0thXDp0CC6Tp7o6DgJTz2ZfTjOIgXQ8UJEfk1W142ny6togAKB+TWjBI77aPoVF99OHEHkZeJS&#10;EZeOKf4mTHxBuFUdLKek4AaealIl4bJ2nGwXGXWuJeIV6tvz6wjs2ugbNJEHJgEyQKGPNK4t7nmO&#10;XwtWcOGrBro8JE+4SCFREBnQBIe4Egl/+RVPG5XNm0SmL06oieLqTetLeUjBLEyWAFKgXcPWFbRS&#10;dyRlXGJlwYu8leoOG80U0k5sY0v6NjClzU1a+0zH7mDboAXSPWkbjD67aP6BTftkVt3+fINa0FsY&#10;v8EcLWYIqSpXF2fQat6EcbW3I9NpdviXiMsZa4vQGaKay7zsflNfh7cmUeXet7lMaob0iepMveZf&#10;wxh4jnDn86NYZwSdrHPjq3CYIIvJkpQFxCbG/MKzCsIse3ECzHpZRJoPjcvl4NpNqVzYHy/HYcKV&#10;bxGkgnzoxlsvEeChZU9tZiBy6IW2KXLpSQ5thN5sDLlSs1ZWGlLGeUE4Sc1qTYdaGuTSbo2bFMgl&#10;90eTXR7OVjeFX7oAr0CPtqF/laNwuD9shzfQJk3icgRqjV2O2T+N4bwXekG7wbnrjDcddWaw6fjO&#10;h/QBp+W5x45RxTi4c+CJdtAm8K9221FxHURrex0GICIi5ZPQMX3stA5F05m99yFJZWQ6NZHPDZZf&#10;BJBm3BXAc0qnQZkxeBKcQirPzC5veZh1ASYu0wvRHDWTHekw8AcxolBeB9du8eGe8DF/ia7dxsN8&#10;n4y/cNjc3pDx+2ebyMPjA1ROQ+cetXvK9wVEmG62HzCMxeP6F0+15yH3WCE2MP5ii/BcnKniVIQt&#10;ytoEPRLh1w5iyqZGOrRkJKQ2fWgHsS0FLW04uTOWokIaJm2D+2mdJ5E0YwPMdjXrJNbYUlGLPJhf&#10;4CBVp8u8biN5eKu8Y4alsc+Caz9UcXPj+i47LW09LpR0bFQG97plYnh5b7eUsXQKOdxLJz+1Fk5T&#10;45DDiCh7eYiDRdVRKc0YK8NkSqGrTaVvF53D1Ulm0vZksgzzpRmhCKkrQNRNcJ80xkNyn2HUZV4y&#10;mYlH7aqDhNRJmgwFxFylI4dlQGCmunYV8vNHCX+2Jd06vqTOdWZTNpC6yAWIbHKCTJSwizTmiEol&#10;LvhWhH/TVKLi3XCto5uH4mzFxS0sOSWjBYC0WCLaKUIhCGlDnY3KZnPYwGxRC28dgp2mkhY1w5CI&#10;pC4IiK3nNstPbl17Te8CBEpjF4B1NCjtm2ktu5M9LUNanqAj7LTc4MBhSEtncNJIhTt7pvxh37bP&#10;cyOxZRDK28U/Ri6OjklwMhmx9FUSPgujUwRzkSSiCxRJJ5vdNZrikMwmwxGYiPnSldwWMo7WW4a3&#10;CqPWiGBTE4Weo4mQVlWoziVwEkf4uGSj9Uw8AwvHFqBByPCrDx1YfLY1vGB80NAwYnDjQIprIgb4&#10;Tp5ZobHAgr8jDCrCenT4tZyHYk1JeLr1wmrpAg5irC+TSvVlJMeNHcomMftCWs7CZD4nzWVYdoo1&#10;j9ZherH7yk2K3/RHi8PAyOwW4nzBdvFKIpfGPltb9iWHZnOsKm9xOSL2xGvCoCy0vWJYOBZGDnkr&#10;HKbC9TmXfjDXNxJXjWBviQmVgSRvnU6LYpqMZZl5m+1i3LuJSseRKl79rgpIFCPOh75y85Z+pBQh&#10;ZDM5z/CL1TWrwXKZtSovV8w7aTLlJYDra4Qr3jDC8GRRvrEnohyJqNPss63hZeOjf4EFuuJXfPQx&#10;OAZyFcaEUfDTMGYFca97XAdDhhRE55UtP0Mcq2DSW9goTOZIRZoMhynYNNZtDEdtMp6HOzMyi8yH&#10;TfHoE8KTjmM1xQY0Oj6/PNE3S+4x2mzkL9siXknw0tgNassJGBuxPR+Vyvrvw1VMdAMavUNINXK0&#10;A6/SpWNhGEyriPlwe6MODfiM52bnUHeWBAORtwrGpU6RSxzqTmXh6Ju3kqJUqv9E/WJE1YqdOff8&#10;1eK004YCVXlquuSVMIeJTOGTvjfRKRn+q9RSHOOaO5d6xDDSWOrFqnHeSDL2Cdh+NVPMQYyLNYCL&#10;BuOqwnwEnDZAs5mfJ42nAWBtw0uTyF/HVaTsaiYrghx1S0g//No8qIWM6lL1VpnN1dZiFWuHGd1W&#10;bRjZawZOy/GVjdDG7A2XXoowX57bPNImpUy7RgZqGaKl1xDGbzfbQyl7hlY30DJN4jQC3Tf26Nbh&#10;AvoM/One2i6RY+k/Pqd7cDmXo+px4Kxlxn3WlfFwroR0TRp9z8AOutUpJGJceqlDZnWT3dUwqgwD&#10;R7Dc8Nb5MNNMChmAG9I0Z7nOg54xrAJEqiVWdJyJzxWMCi+HIX8/S7hA5xZpcRMoVxi5fMb246/b&#10;tlj/mRq0UvK5NedZHW+ZC/dx8PLXunBslOc2PFuajc1gS50mWZuE4tkmlVY5zXdpdUp12K3SoqbM&#10;s3RGWbpheoGnVk6ZeQV6PsH7QlyHmDxByMMvbZ5v/H17BQK1xq4A7VNRmMdipEYS+lJ0lfDLwA2/&#10;Fp2E4TC9whvnkLnhckjLpbfHteDEdZ0kvU7bjmC6B3lrSB0vaqtkqjpw+5Qkp64JAdiNDaCQjohn&#10;90YqaZIwSwr8dcxu1tN6+xA+8zLK4Xg/b6ck5GLpohAJhvDOR0519mHubx8A3L755hsq3boT5Jgm&#10;3M9ZQz2KhtGyB0yPY5YnbGzatQmgvWXTss1YWUa3OjRirC+bpWHSzAymUcUrJTSiTZpfWixPaIda&#10;VGmfMb8OOSmuyMgTBMQhDc/Wm/bmWx7OZkZcB4LxuNoX7Izcv+KejZfrAqWxR1eZPVmvnfrC3suo&#10;Tbd75qi4yZE/Ekym3+hRdA//2p/VPj5RQ5m4pt58G1JxstojH+2ZCsMN4bmRWUmBv1o2yxA1HGYK&#10;5iWBpfNHL1Dqo2Smssh1GCY+HyWfJJfK4xWAuDWKh5SLHeWe/FsOW5q432fReWhT1EObSpxzYJIN&#10;mBNYA8hYtgR/JRgdg9amTj8b82xa4TDjLk16DlxSy+G83KSp2MIlS/ksTsLZUOdgSN7lSUg3LUSm&#10;NN+wbHg0hQ2H2UfIMT0xKaRfl8Yeo15LY4/B+Q+50H+gB31xrv44syqafuV5gPb5zDHoc5cwNHo8&#10;XICQ/MU+o/9IXTo3CBCWSg+3A2uxyUDE9S96Aa8RG2VIMCbaVAdShYNi7kncDVgSof3ZS42QGwfX&#10;4Tbfyk/eLPVhMY/yn7AYC4E9PpyLIkBgaqteCwK6EwVKU8xKF2H17xxdaXVJdTrxVPSzUubwwhqU&#10;rqwaN3vYdG0JtrS0XhuMVyo6N4ZPc7L9KLbsq3mkePEKmFrKbnsjpPyaeTXJTPFs3qHtGdd7Emec&#10;5ACUkNqpXOFpZU7p5P5aYw/og6WxB4B8JAt71LyOykE3oLcw/W63tPPTcxhKT2+MHx6LLnC+QYpS&#10;NaiMZt/ORAgPMw9vZ9aYcxwdelN/TSGjUEhBqotmiXNJdZYxeLhqJnWouZZcVFXqMtXEVDdqKH5V&#10;vpZF/naKQr9WLxFwepWGB4w2oekVsBLBM3Qlt/FXOybjj9xMtpj3Up1GvO2BywYsYYSKDJmHVvHC&#10;QIaXwAwwwyAhJXLxRUjFBNNs7AWSVoxFooSVHV9qa1o6ofDiHC9GdYR3EtGC2Czn6G1ymJ8gsNH2&#10;uisCPYzqrvDeIHH5xg5jT44OSk+2e0+iUkNFI8xub/fTFPM3EZNFmMl0pspIkRLLADOLyV5RPUex&#10;CMN9iFTKOAVI4sgggfHEuQqUtZaHOAhFnhwt0YcyvEEA25JVlsoVjdSjiM3lGM6eBsnzOCzNKWO1&#10;pa7TYMx9qRFrNs1+steMuEi1tPMpZ5rKvJkiSYTiMy8S4ZWNSpG4d//MsjiFV6bg5ScU3qDN7L8I&#10;Xam4/zr6ewlRx3xbRG2Sbu8N3cnTK9Kp1EeyXZgpioAbwtsP6WZZ/Whgu6I3KpfQWHRK0kxvj+ZS&#10;njyf5Bo9lYwmIZ2qhiiCiDQLEpHM1HKFwwSEv06SSWy+dSLtNer+1lLSkDTWUztWsVZ4Kte1iMmc&#10;42CIpWl7SDyzchNA7U8Um+IypEi7WggsfyOh5KEkh8Qg/UiWcYDrRViaSlqmgUlKwbL014c55t9m&#10;bKkPFxwSUSTJRVikt1tXV9P7GIHS2McY7SGEHxKjn9DlMlsmZ2ScKOVkTJ1uP5lARZAjYu3D6nc1&#10;vj15qpiQ5VQKh5iEAs3CdCYRTqsomu4otiGnw7eHqi35kr4HSsnNKk1BU9fI3NptPMfhw989VO6D&#10;ZaDsnJtsdYfJuGFbwnlAPBQmI5vZMOaYKe0kLc0KlS3MVL/3oaG/UFrCz5HThCu1L5PJOiRr+kZP&#10;3LTJcBgBMubLuk1pTNerjYe/L3pO9IOb1rOy69zYs5D/IF86Tw7VhcPobGphx310Tvz1Oi5UypkS&#10;0NbhlVMRTiro31dnEdflDyp0MjJuJg/MxaGoF0k5xz7TmU5/kyWiIVUTysArs87kef7OefvAod4x&#10;0whg9OSYlQJJyozMmuJkvYnKOm+By+kTZlNA9Wu6fUCAqgE6q57GwFSrn8E70yhpKo6lgDR1IZg+&#10;zIRlaty5NJuNB2y6MtYqtnHKMUbJBFgm3mbT9T5PEt65Lk93I+W0+SRCALnTXmMrsps4m2vL9yEN&#10;I/1OaQ1DAXPa8k5VxhcWqzS2x8pn2Mv2MkeUjA3pRa65kCTodeoO7nGX8dCPk9kteehBFbJIBqRR&#10;Lj6xY6tl0pl9rsvFD1NlVt9uH1USXcCNzzN/7o3TA4iKYCZoyIih/GHWKB1usiIgQuZGxWdSaiVL&#10;4XOVFKC5toVf3urnoYygRMqUSI8Tb93hsMcWcGeZwME9fzpXFxwAx2NioC5NKDksDQbkwdlKCf62&#10;vYWBZCzaAG/J1JbAkzl4sv3kslVYs4dXeMhXUqOGFJerIm1sS6uw2eShce0ySUpRXdJiOiRuzyJl&#10;e9ada6bJX4NAaewa1O4aB4e7thed04VVanYz5VUODFSVo4Mcb8ocfodQnc5Dd6GZgl09NOMrR7V2&#10;ZoLF8SIDuYwtJLFonGUELQuq4GQaz0HOMJks1GsWSs1iIt6ER5NIGFfxjiq7qE5VpErTi8ICo77W&#10;WAzqUK7sUrhrhe42cZvEIh6M9Ytf/MKaAlhqn0EV9ZixxWxF8o1VmRGGDJE2E+SlPZ6TplVgsDBW&#10;ms0pDlMq0w/bKRjPSZOItjcpKgnOQU9ytNkrZy6l9S+kJc/ZjwDBLLqXY29NujS2rxpxUseJcV1h&#10;6e1ymENFtbC6PvdOkqlTMsC0r2rGSQlcaiLpzdT8NboKgr/mZZe280e/+ES1oiKL4zH6RWr0HGRU&#10;APfmqBryrdSVlKNYI6REbhTLNWWwmFGj3GfPE8GIi00pPgps7hlua8vuqwU8XBqQgbc0vKgpRlGg&#10;xCjKpefWjm1Dtsi4JE0iBGbVZFRhi+Uhv6kmksqsmG0g4dNyJga2yVR6mkoC22INEDcgVYycvrKx&#10;WftpA6YjHaaF2xGSlKYYybrLE3AIkFnqh1dUMzyJQGlsX43DhQmofseY+sfUwvZG+WYqZceP9EZ3&#10;eh1q+UP6kdJM0PSjkuROVU/6f8aqYcegNlVDHpoCvw720Y+Kh2bJ2DxShclUlHPUL+2FwOIsyhNz&#10;JAVeMQmv61Xz0Tl/os+Bf+jQ3L8ajTlIorrZiQhKeFl54qwVaPiEWnAUJfIZMy0DizSStMZlkCHU&#10;GXZk3KO/12SX5nSUxmbrnX3V57KsbGSr1n9A1VsEs1OYpJ/WHvG8MSk9zwS2X9AZ3U/GvTKD0tec&#10;Vd2XrhzSlMb2VTU6LvRaODc2rSJVhuaFdOV9aOyQww71iF1aouKSNuaQ1s6cXu1fdUFog5tYUfp5&#10;DlMwEXu+xh83i4UXY46QkUSbTHs0wkQxJd/kyGJo1ijmbC3cqoSROyXpiVi4GU2EU3Ff1X9PaeQw&#10;KwtgPd4efDxTRkvLWtZY58YWYiMETB+m5QRJq9i2x0OzmAzh3wyGckOU2WyO0th5SBJFlrK9aTLa&#10;eDKIUQDDH71srmldcq0rR3TFC4XBYLKsEL5npTXtTQiUxjbB9LBAuuBVEKrgjFvVI76ia3nuLb/a&#10;T3Q/B4x21yiOEFteyU8SoV3UuYQomoxVQyGTw6Ke0ucdtk/NlRTUKZpZYVwLZRi1GHH5DZsmiimb&#10;iAolpVObGJHjFeYcj1BodjgYt6RqaoWBwIh1Rqk9rMYfk5FrNABBgxUQ0gCgc5FXcTv9g1TcZxJL&#10;GrOBiaf1IiH5Nw1AGlvaTJ5Y72lFS+ORijZiEr5UDJNyDOQIRtZRzrS32TVmU9d7OenQpEzN1stb&#10;bX37ppO+G6VtsPsh0H1j98P2ypT5KIYeeS+de/QWzgyUb3iiQp+X338xgDtmuJY+NumNtyo1Lu5d&#10;eW8UlYIqYFFG/o2eyvg9Dw97tUPj0Ex0JaWYgSUYLwL7qwBc3Gdfsx8OJbqSe4M1dgh3oIh5cWWV&#10;vH4092zoLQRbV8CCj1M+Nhunx2xvPA/4eWKNhAa4SZj50EqcLccGvLSlwyeXwjzbj1mksflq9iNF&#10;1b5MRkkhskUqfNQ2s3CVcUVD0IALoAh5qeQNf1sEao3dFs8bpEb3cHGzVotDQnqLHzDUajnMhuEh&#10;Ex68dTTtZb91IBnLIz3WlFVGrquW2GLz8XwZGmccHUvIm6iDObzNuFtLSOfVMoTXILNcGYkbUcmj&#10;NSyOmsVXTrbxHI3M/TTIxEf7VVK8QcW8chI4wURYNQ16GbWIv0+0wII/If0rhraHNC1rZCE2oT5s&#10;NjzhlTJ4LZV+Bt0lYlIga9ORwywFT2zGtjrbiZvVlGq26nSKND8bIaMiLu7pU0bJ0iog4rmHJRIS&#10;3wmXYwLttlduJq8qe62xPdYcCkWtwXXUcaHtxVuPX9JlFGU9x5hRNI5V7ZOW2ZRnRjzhoqPmPJ6p&#10;p5boYa8kaLLLGJkEPSvL0atGmFSk3pxiR0jTMWVuQkVzRIxPlVfaEIRkhkz7rBcIsEpezEGG2uTv&#10;NEkdEKQN2CpiavA345uAuVSrz2fVp7KO4j9rNgFm60qCaWbJ8XCAYl5L45RIbGxOXLlgypGZrTqL&#10;JKf8M0cSITyeDwMQ/i//8i9tpSmsi4lMLTBq5H3Zo2Ge2+lqjT0X/+O5O4sTL/8SCK3N7lSHfowE&#10;3SvtcDKqalpsdj8Hqg4hTTAja1+5wkIzaC5bT/iMoJcUFvGSrHm57otfx7PqVuWJGIc3jvQz8Fdh&#10;OdfFw8yWZZqNFHglbh0R0yRsFYDmCVLuAde0FUnnxsIHWsn+AuBvf/tbpg+ZecUoAVUSsTa9TnEY&#10;z4+CT7PMxKd1lOY3G6QP08zMxRGMTddWbRgl8blRNPg0vMwCjuGVzc/GkwKm7JHEG34psk2Uyxzl&#10;KgVwMRHpZPsmz90WTTCy6LGKi0J4wN9aYw8A+YIsMuLLUHQZ8NJV9MibqH/tt17aWGqrjD2jrQ5H&#10;2aZDrFCgs2KOzXnF/RyKni9MBrYG05AycXOJTWbKsa4S/jB9BfB50HCqTAktMve6RrHS3tgsE4EA&#10;ssAV3tIOy+yOhyOzJ0yIRJIrho5/ec4TAs+5Rp4zX2szO1r750WKJW1jSNbmmJaZZmZjm006tGTu&#10;IeO0h7QQQnpmW0LOVm3DXuaAlxJNU2y+0qKNAyPuBDEELmeXubDk3rj5ne/+z3pba+xZyB/JF8cg&#10;ioZBtIf/0mfoPPg0eKIXEU89/Qct455iwmQBFR1Y6y0jVq0WuhmjxakvCDkH1LF4DKZ9Y0SDzQH4&#10;h2BlpGxI/5KjBh/iKbAHiDimNtOZnYNrn0wZIrbaRMvMrxiHvHnIMNl5xPe70JXffPONizBj1sxi&#10;YqbTWjSheC7CBHYw4c5CaYC3/GW5pi3ExkOYb7/9dtHCvMUs0/6IQWbNptaOMhxvs4daW99Waj0u&#10;9RuLyrcRyfYjGxnXNpOGYWATJCT3FjBdg5BuJuMhrzTa0rDTHbyxcx22HAoCtroQTNluYj81U32P&#10;4E9eFlyp9BO8X2vcT4lKY3upC/oAHSD63TMVUVseLpVuQGfWSYLcdiR9gPQZicFuRof0bfp8OCAF&#10;VpeFb6Q6u6gRp2pQIR6CNbVAXD0+zCsVpRdSIbw0nE1d0VwRZuZl9GStdlBIVbPrO8TBUujJ3EvV&#10;3kgO2AtNKnS0DY2DxXtMAJfU81xdLyxq7SzfkNt++ctfOreaT5B7dPJReYlCptn2a+UGfFI7HB5p&#10;RUlI3GiLS0UZuEw2UkijhPAIby3rRQ8Hh4dspbYu263BzCLtOawW2jOkf6VkMoLXj1KywZxsS89y&#10;MAF6AquQ1o77ynnuAFSPukW4UXNoMn9AoDS2l9aA1UU3cOuubZ1275lAmR5QK/GrknKMacdWWRjL&#10;UafdOJfldMQatpiFl/DUff5KS/bwUzSmGkqak8lUND5BGG8cWWeuQkVjdoqXHHOTdAwQ7axmdJjP&#10;q6wlI8GcAfg2WkPNaHtQpYIP1rlIoihdL0e922BsKryS2oVOiGwhBHCNzPkOQGDPVCR3GJT26TnC&#10;qn40uFNoNsUkpXixwGycjsBsotoxqfeMWlJfhA+Z2Wb4tWEb0RQyAAqThZx8Qiygm21M4Y1uUrZw&#10;QmLFnvEHuuIRAaTJsLjFsfNqyZGUgGTQKZ8RkgBv0yb3ojr/6I9KY7uoC91EjqPtVHZXx6EZwGq+&#10;qMpVSU5+2HO4vI85tXCY3T6+jnTjpedHS0ZHcBNFcxQve2a00mS1aArZUfWHhJ7KL72p5sxi5hWO&#10;9GFk4MbJnrCjUIgPb1EWpM/lhP8u6vhzQnDsISh53IZK3JL6SRohFV4BF1s1eC7Cc68K1g47r1Ll&#10;MGPFKqJB2vwWLknLtKZiVFm//DVrr/CKrSLYpAhGN6JvpWQjWvYZMQXRjNMcd4+HrYvnGRHaL0xW&#10;aWlLeFPhofO1RDoar4SndRmdpMwrXdWBAhcJar/aUF2ZlfUjn2sRjf0HBP6/grEHBDLxrg6avTpk&#10;43O7R9RBAsths3/O+ySSFI6WOipjyvAhPpMnZNMpf5IKp3rj+NqBdhaYLJSzpDYlcV31RCPpJ1me&#10;uC1Bdn/dSww1R2YphE70nB20fmfzmM3AFiLyW04FdCeDjrKlLszLRQ1mdzhcWJ4oWAZep6pjKePR&#10;Kj4ad2lpaerK705/F9+nLERRSJvT9hZiUskiJT3VgH1+WIPbc2zIMwiUxp7fPBjwZrWh0qhuch9N&#10;oTqOkgpv2T2MorKYf31oaoe6ZnmY/pab7QChIJbAR1mNh6gMd/ZIY25Wjbo8FNWQET7RA8Vck6mO&#10;VluBLavs+Ngxa2e2F2SfIUVgjgainUXPt1LLJBiKg/HKGnpwxm/GDR96/nBduGcwCjWJp00uHLlk&#10;tNTd1O+mkwacghhl0u18MmksDXsJvDBfok/WnJQ/ewFxEQz/6kWVTgpsEfNgnRlRcFI0AIwwdjQa&#10;5FFpL8q9gRcE6lR8TpOgKcf/4+cc8U7obMFzEqWMcLpi9A45k8xD+mTu9b3oivTST+KNxeOGAP4u&#10;BfYJHUzHi26ccJgpJIskSIDpODqMa0iLqTym7DDWzk+hXCPApefKK8UxonFTHBJBEfOEWAR2S3Xc&#10;iTyXw0hcNHTE6Xx70ZXQIKBZKT5pIULnNJKNJ40kgYEChcsMlsg4N3PYDA67AZO1mnpcJOt3I7mJ&#10;8zaePcH3r2zKDbFwqSmblagPUy1/6BVM07K9pdXZktOwQ2AJLyvYGnNjLFugzVusuPHjzgpgInCY&#10;k3YXXbZnCmXxJzipC92YNFFz5Lm1MHn0okwb+CgCtcYe3TBo0ygITQQvJHBo7IEUbkBxWHc4rKZb&#10;MrJmGIgq5+LoCvrJMjhN77VsvHWcfrTz8DBjeQksl/0/iQSpkNwSVxVmsHDhTCQWg6VbQs64M5bC&#10;5wnFT0gUECA4T8bFXwABzBSZGzJyJM5A+EVtMsG0YaR5pF6s/WkHUF5bCFYXvx8aXksfIAuNBvN1&#10;QODIwPYZg4yIsXK0aciOrHmY0zQyZCHWbIGTZpbqTtEW4yZyGne28yXlMN9sOXaotDpvaDyX4rPA&#10;hYE7u2rGoKIHkjFY7byHToslwf69FIFaY5ci9nF4J7qOcgZjavb90LEzKGaMlvXEKoj0QAZu6g7H&#10;cTx3tMuaYK0fLt1KRHSdWMyXKaWmzKE8POSV42UFdjmZf82Om2nG5Ynh7ZCJyI2BlWQqHXOPVUfi&#10;Ksfktay6zBA+SUlmYLWsryOkh9+TAmHIV2NF0DQLeB7ixETYYot8XM2PDYHMbkiSsSgdN9oQ3Ggt&#10;cUMAQrKS3lJbIxdJCtPTSm17msgZUZmpT/glWQRg3OBiRS5bNdFtG1qKRkEwFjhostjCZ1vK37RS&#10;TXAl594lG7a3JHJowImGYdIdNJuCm29FhofL5xEuwsrAMj21EyPPAqYNzyJfOgl3hTxfMEpp7JaV&#10;Tmumr7KozI2ih5PGfqbIFYnqXC/uVUlqXi/0AjqChy648pon5aQXaX/IZGqE5TrKqaoqeSuLu+ze&#10;djz7oXohCiI6wihqBBJx1buBo5VCaQs1qtoUUkpzPKuJFh0UUlQlUfxf//rXRwezhGT1uXpEpany&#10;RSrGvw4CSESy5D5snWC3bAd3SEtWsL5oV7QN/nrcVJjGsvP80pmeyJuTq9z4oRkhAfjrDQ0SVK2O&#10;2bScTtNJLvGIuc1J8qMeM1azAcxaDnVZXwYgHVq4LspJD3acpY0ZJXHTEWyThLf3mb70//nN8sKF&#10;eDY8SiGpc68PU7EJNn0Jd2gmXzTJHkZ1m4qnmaoCVLLc0KU9QnTqCB7qVYiOUFM4+x2Frp7FOXOU&#10;fo5KzAkgpEOsac+p8sxixrIPk7hEq3L04m+8Rg4qJ41FHqnLXy8tnqn1EpebWZDJQ3luYFIwzSUu&#10;fxH1PCDg7wfmZ0n1l/qQe7MQcCoitRYP2G1aw6NSobx+DCEDCNC7+ohkkMEUc+aSi79u3RU9a0Qa&#10;oGEftkxdkYJsfRkmY5Q0gySokWSwVFwe+oTqo6YUKfUVQjWwCCSdo72GdCyaXdLequMExA5HnNfV&#10;IWmSckwu/ypPsr4u5cY6g0Ctsds0D1yFdCf7W4wYd5bIIrRmj2BIf7MreunfSOfknnHulmlnvRn6&#10;3xnr0UUdtDrs5Z5RIb+unF70Hb3Ly7Fzhs8O6gmfkawRHTjzXOuN35hiuo8y3CaMTqdDa2z6wQgG&#10;IE6Am11WBETaDK4/BETkLQ5oxA0lvCBDXjpj+avd4HPDwwdoui2Y36bF3CKVHIPLjfuWcJFdvYxF&#10;0wEQAESbSdvCtkSNkDLuSr9gcig+ACKAfBOnronYomwPNomw16FBljYTciJBRZp2ZyLGmEvii3g2&#10;LR7aSmkAMx2HnkcPoLqiiqR5PRP2dBteTo+7Is1G+RCB0tiHEH0cgJ4Al3i6gZ3EfuKN3U/tr1vD&#10;V1lvZvdLFMOgLI4OKqc0nmKugrCrq8odDpsLf7XP+A0bcTOpyL8ERvvMVWeTikJjIZvQmFojKk8O&#10;U/GpsBJ3eiAR1VMhNJhUJSiaqZUUjKRAY4vnh6TccAoUIKMuJhH9SCYuFFYHafqQJwSmCC83c2aR&#10;dTjbAj9urydCUGv6AzOisk6tShyVZ1b0OTuruYMMjNjSkA5HRbbwpTXKXg4yvA8TaE/LiDanyYu2&#10;wxklNCaBIZJnQpppup7dxMb5Ntvkr679l45YGrtN9TGM1bIhOfqbjhRUJP1HhyGvwmdqzGl7OYZ1&#10;8gNltGUFsBaY+ktqdKRJ4uZud5VI5BW7un1eRlEFaIrJZB4EZ6xQ0WSj6BrTMc05cl/G3VFP0Urq&#10;jgkIf2NPGF2BzVcj4KgFcKrydECpkbnkeI1UwVEtOlIOsaGLrYXbtIlXSwWEdSHaYGyfjsCAhSo4&#10;M67CG6m545jA6KbjWMqDmiQ5q9gGNslMRlk4yQD2oJCccdOebdXhM19JYOTr0ZHceyJJSNqiWSh3&#10;yMWKerWq++rylsZu0ALoG+5z5EaF7oIx/Xv0bQls9m36j8NVOxseM71/9LfplDglHAp3TmOonRUg&#10;Rl5MIvWRHVhzhK6rMWS/5VWO7VHOxI0A0Thho+gRU06Uhf+MqHoybvgvIZ23UBgBVM2pQH/zm99c&#10;xGHmonXCrxYGT0QpNMZf/W8+tNQ5tPAGzeLVkgBkkPdcNHV9FL37Ok4ViMCYX3IM94LpqEhI3bjm&#10;eYxg7gIo+eOwXeWhAx3Skf+0p21strcMyGwtaZD8tXm7+8KMdB27fTCN3MR5S8GJ/uFhVK9WpV9F&#10;3u4bu01NSxUqRBXlkq59LyNBbghAB/N4hYt8QSTOPAQddY6OFWDuOUuOycshLflyI1+6U5gAJEj0&#10;GJTGTRHmfQjGhzOXxFrCTyhmmNyT70xthr8ImcO6nPZxwDFfTdj58DZN4ZVTwQ2gIZsGzN8PV0A4&#10;KrL9Ly0QMEwzqBCYhkcW1KzGma1utr3ZsLm3Deh5XixCW4616UUYWNMtlUtgnttiFcbFIyZ+psW+&#10;cn1+Fdm7UvE2Nc2OZoax6RL2KxfX2tOmHcBzl0TbmS+SgFyyXiNaIImnV9u3l+8f2qvZeU1ECYy/&#10;JGh0HqJflt21p3p4lE40gipGNj1k8VnGRbloigU646pJEcYB9UUQLYEpGrUzKVlwVKM81/3l1W8e&#10;igOYyGdLRZ+qCMKzkd+alRJMh0RglCUWgamROWwyQKrev6bjkMtBG9ccKRrA/cvpR+cFVkg7jsXM&#10;AJR05LleL4dAnYq3qTI3frqPJ240vRz0E92MqktUNhzmXNSi0D8UBUciXhGdM6RMl076Jh4KkcPM&#10;KANV/Tx+1UzWMYoz57prSDNFUJUQLJ6f3M8ykppz+y4nM5Y+Rr1M4pC/BJg+RpVR/FcIFt8RDynp&#10;JyernCGzalI0/VHKGScqiOH7+rAW3juAzZJa8Ga7O5eZJxfpZNMk8JIO3vIFMVuR63htDFzUQv4u&#10;N1IUAWyrcQvT5DiWPjtYbOfnBbaT2ixNzWQRwIm0967cdy1drbFb1uy0QjQC1Aj2GfX11eaFY1g9&#10;gSTrnp6MW9XRKg4GlXpgZtmQBxZ0iO1bLjUCl+ylqMopgWVQzM0kXcOoONxmsNh2SScRjeI1kwrL&#10;ag7Krx56xMXfQ+/QFXVm1bhPyCkx9zlRcO7JhVJ0a+oVwBqFpgXCMgoV7dZDsT20xoyCV4Bgh41q&#10;ymCbidfBRpWxmrNuF40Fie7xb8aKIc49SW1ZDXs1RI14PwRqjd0S22hkbtxDw8jUwSndm7Eqg8er&#10;d6g4c+5cN+nbA6Wf2BMq/aOrh9nZhl3iqpPE0kw0OkBorPDroi+fTAssRlWsMeRRy3gywlyvbxht&#10;vthzwj2HzLHbtOekQ5UgsdzJNCdXrqswq0Zpc4/a8mAFv5e43fK4ToY3jiUhpQY1cfilEm1yh2V3&#10;KGbDs10tYWx7+jlynq+WE09obw5NLupQmpgec2wDk89IrR7F122ftcbuXneOST+viEmHhRjaK45J&#10;55QYI9N4Vw6L5JG4uv6Iy9+YXI5wT5lK8/lRTZStQklHqaTA0NgSd9p53kswopTSOe7GNQrN3L2e&#10;msG1CFBfmFY0SxpD7Bvrjgtr7FTjJyIGsccQLy2Qv8SCWowL4dFobSo2OZsZTy4yyEjWfe4uM8lM&#10;G8meshqvRaXxHodArbG7Y+2Opc9n42JoVXwuTRlmdNgc43zb0YzQFHRdJXHYm+P4TAF1QApMY2jz&#10;OXngBNJR9tJc08xSucQ+y5yTHOYrboximl6IBD+5rYfhvBMkjuJzaTsS6/PjgM9XQVM4ioATTlQZ&#10;tWwzs/FIaYyuTrX/GFXaxBrHNhUiwk+xtEiBFkL7pMH4wRcXOtEpuNm+aR07LLsDdTNkekzirEX+&#10;io28C+5fptb0tmU2K8NeeuN5n34ML6PrUdTXxxPNOCcGuHciyuu8KSZwhnF460bsXHkb2yuDbsKb&#10;F1pJnyFxZ9Ey/6EPEBp+mXr6koIuJrVt1YfnL6cnbTMJedjwnNS0Rdk2Ep7ozBlvaatET0RiuSg3&#10;yWKlkU4y+kjwvt8RAqWxHVXGeVGc9+KXrphl8TpeltUcSzqOkY3lJZNxmSYpZFG7pGIUr0UZHeom&#10;AxtLRaNOiW6aLiPoCr5kXfuyG8mT+yOYRDsXUr9MPX1VQUNdaQZbkMjgLI1TllpoiSeSEC3EPScJ&#10;po8dl+MWBpodIR5Fuc0RFUwWl/sW+RtmDwiUxvZQC1tl0AsX9xo3rk34ML5TYtMbGaY5ynmyyKSx&#10;OV6etDS5anJYBrlTHxHY9RRHedcVmDHOsjV7ZvdhSRvg8QjMCrKZbbSNENXRz2HLXEphI08bXlog&#10;iZCCW/jPFz8dYUkKGeJLmFba48FsjlcgUBq7ArRnRqGzeUiB5xTkrJ3zMjmhHWWhFnAEehjRrh5N&#10;Ia9oljnQ9iZUl2GytlQSNID75BTYLxGfsh155a5wfYwOnOM7/VBDPbNWvnbeaRhaS5pKGwcfDpXS&#10;hOJMXhBNYzBA/M88z8om8s0WlFMVMj0TSYTAjg59mzVKX7tWX6n0XeLxSrWlrMxCu1jj0L93qjAu&#10;L3Z9h7FM5OhHN7IMzPEvV9ZDz0UfPiQ1J+S51AvcuJcZKmKDActPPLxxi8BEVBORTubeXXLSTV17&#10;bqkutbDiUne2nDNLPCwRyy5cykF4V1j4m5WrPmFNfA7OT2BPujJTFysd7rZecGO05B4Y16ToIeBS&#10;bI8C4Dcnju4Z9somAl1w/yVaggvuYwllHsKptUM6pCezhNq5d1XGApOWls+XWbEEdnfqpfj++Mc/&#10;TuImxW/X3F8K4+PD/+hHPyJTG4yjmfilz6+Jt3EuNpnRlwlUx0l+HNUTqmI8aaKRzpzoPQ8C6TBm&#10;0p+hYzOLTbi3eTuV+3gwm+NFCNQauwiulwxMn0RTuCcakyg+GQak7lo93ECq1cXbHBE0Sx6aQYmg&#10;NRyJa5A5IvarKyiFuIw2AkcKjJQZd2uBZWDO/SdPVtwoQINdjQA17nZmWYGWBgFQca5xP2UkUePY&#10;WGk82WiBGKTAOn64Kuv1uaFt2BJsmZpQWmPu9HBX2ZZSkFSOKDMFxNah7XFopIxstOFPHoe2RZiG&#10;+QwCpbHPoPcycXPqD52TrqvnREWA0+/oZJU2lh+w0HOY4zb0IvKQuO71gbFkLzq833zhr3z5oZNn&#10;gqhsREFV8av6MKmedrjz1gbHpEVRd1y0k7S0Uz4621I8yfoGeaIXmnua7mIP2RTdgyHtaQVKY2k2&#10;H8KlXx2bTAcj4WnzyEl3iOS28y2rqD7MrgHuh0Bp7H7Y7iVlR8T0VXcfyw3SGPd89v6UoPRqY0lX&#10;Tl041HXzMp9J02DyZCBXIaIIJDx+9fNsPy7I7c9+WYpk9U2p2ny+fTpwL+h/JTmsbtcEuW/duvM6&#10;ZU8T2I+16gPwFDfajE1I805qCZbuhiYWzcMpNO1+myt/Z+AzNeDKEVsXaSq2jJh5MnKBxk7t4P5K&#10;1bvfsnal4n7r5oaSOajUYZJlhxvT1+HD5f5oKdC/ScFJBSknF38JwGj3oo04JpLdqdmszUOm67oP&#10;emOtPSWYbYDL3V1ZuWpLOHNp+tM4GQZxOWaixo1CUs7UJgUCu8gWHrJJZ50hLeTD9YpTEtf95sNJ&#10;ET65E9hTjJ8CaTPdgkBpbAtK7xDGGYtLS+L6QEkl207VSjM1lRc9P9urNaQcLHPPseJblMupdNBW&#10;TulDilyXlqLhH4OAIxhbS3boywfn2x41O6seKprtR5/ewmSylxsz5sjM5nppeT0NcmnAyuDxNAzF&#10;PBq/1w4RKI3tsFJuLJK9kURj6Ojt2ZKN4+vYRnZ1nqg7koJaIMcimBG/moDuOfNbHuczlfPUgFm+&#10;ryrJxjXS2cKIW0rXMLdFgKGGrSXVl7Z3PiN3Qx42M2JpJ8mCh58/nclKhDyBBeE8DyDdWEBtQZtc&#10;rozDbMM8b8PbiOeDg3Vu7MGAPyE7uij+fVdhMA3gNy9c30XnPL8EA0YhJEK7xJGbLCCck2rOVXA5&#10;ze7CEHUQ2iE7wEiBv2fmLZyWcL7dyZIsTjNZZ9248cyFJ6DZLE8j4LoMm5YTXT5hosu1HmdmSV06&#10;b1xCWvXwBwuI8vUfat/Vj7ZDKdMVH2nhRDdTlgs5rbVlnsz53cy32cxoYGTHxLBTdGTHwsWNBw60&#10;mTwSgdLYI9F+Wl6/+tWv6N4u+aM32ks1qs7TmHNRdGZnvwnv+jHS4Xd+LTeGFM9RCoR0kgMd5BwJ&#10;OW75eBiaznVuZKEeQXFIXfKoHzZD4yjP0zBtxscQoHZoFdQO9ciNp2NondMwzjc2wrug0aZF1TsG&#10;cgRjE4JUQkv8nUscycJgNBjPvKfh0eT4SzCXzp8Z+vCKWGRt07IdOgGsfea4iocdP+2t7ZfG9lYj&#10;d5GHPuladtnL0aXMBFHxcHoIpwRaY/Kfvw6NXZGMmshol76NvnCZIm91AzpGNjufY59t1ALuDUhG&#10;cpg70hCbUqCbNO/uAlkTvRYBKo5Kh8/miWK2HL1zZxKWP6jZmPUOX+QnIk4aIxfGZzzUVLJh89fV&#10;H7bbtEBXHkJmjoSOykBjg8kcM7nP0lhcrvUlVmns2nZxx3g9xeOO4O4qaXSBxyVkskomkIpOHbdB&#10;LGa2XR6ipvDiL/qIG1Z5LbREFA9p9bnhtQKJchj+FEoKrOdTDnOy3XyVnIuDHspku2ppzEvZPLR+&#10;nHCysqgpPm7wobSEtK2m/diKSPC7775LdJ645MeWZo42kkyzEYa/y6QdjfA8mzIJRwqO7dKAbdIf&#10;xv2wdA1wcwRqjd0c0p0m6GoL+iS/7lN2mOlI9tSJO8TSkotFxZjURYN6Junty34govDKYS8pO8PB&#10;Q3feZOfZhzBp3qE7tBfRO25N9YQFjTyH2wTbMv/xYY4NcCsEXJ7u8CUzWzazLZsI9SsyUkn7tAFA&#10;gXPMpNHvdnsPZpwmlK5v7XUntDTXfHj+UBhS1taXw+wjyICt1sZ2q0Zyw3Rqjd0QzL0n5Zfm49jR&#10;oMkY84z0GGSOajOGzVI0zTv69rKNjLyM4p4e7s2LTD2YfztYfszQ1dUOkNVEnqTOhXarQbYdz3uH&#10;pK45GDMTUSEDnl9UU06pRlqNrVPCe0BifONm6q+nLGoR2ub1CpzHgQQZP0ljhiTxhUfvjWTT34hA&#10;aWwjUC8fjN4ojakL7OReH/bqeYiqhBQd4U5VbbL52ReSxS+kk0caU4PAPW5xvQhQBJDJ4qiM8KQj&#10;h80vsV2UeAPfHAEqmsEHdWRLM/2NHsXrhLF5OyYzU/N1lZB+aZnMV1t8g2nkpHOeRK+TubFuhUBp&#10;7FZIvkA6MAHKxWGyndnh6jLlcFgSwrj303mpxOUvplXmIVyamOjQGBllnj/GH9FZ6HHRweHIiQCq&#10;EtWTWon7bNDWLDs/5/EClfQuIsoZ0weYUcidiujIKUQlh2VjRlq7VMcc28alRneStsneEIHOjd0Q&#10;zL0nhYr38Dp9/S7rYhrA1YDMK5yaYeI5nX85xt7Fx27riYk2V1SrUNzf43oz+c8Vj7Da9hXzTq15&#10;4r76yBv3FTn6Jgtdpnuvhq8hH1XGLKYjD697z19KWn6NyLk0j/rM6tw0P9rMRSdWf40ae+FS1hp7&#10;4cq7TnTmLejbWe7hsi6mAVyveGaI6lA3Q2xsL6ccnAx36gtfTYgk6wylmdhPuhlNSvvJtx8yEBll&#10;DaQ6C6suEx66sLavhLwOvcZ6LQTm6WU0M5dQdorrtSrxQ2lrjX0I0bsF0AyCAxiTwhxaWppTLgU8&#10;VWCHt5pxRHfzjYZRLK0855VnSpmaATyhg3z9olhGygRjMSRvz3/YydMZHNS7zRatJDuaGq9yysO7&#10;VVvLcxUCro+l6Wq+uyO73w+7Csv9Rqo1tt+6uZNkTDK56o+Lji3Z+Is1tmXKyhPr/34r2T+yiOaU&#10;Uw4RmwSZdc9fXTpkzXSaNpwGXGYvTAGN4zF6Z665VkUa83JbT+c87tRyXjpZW0hXtL50JZ4SvkcD&#10;v2W1nitU5rp168klrpvYeEF1iWt0U1iW0cNYEFLehqLmOpHMZ+hplN4+FCY+ySk/sRhol8M2VuJX&#10;C0arK4e9a6WXxt61Zk+Wy2WKEIaH+YZmtgPhWsfYcHIYDw+X0UNsmEdMRbhZzdX5+eCLObqxTNtO&#10;EiLB88IQbPkUCFFI/6LtaNvL25BFoAjsGYE6FfdcO3eRDQJwKTypa/fEGtu+Mdm5NP14YaMz82os&#10;IeGSruZyD+JKcqElkmXUjCRnCm/u0GE+nEGyXW1/l+bSRIvA7hEoje2+iu4gYJb8JW1owP3L93PK&#10;+dnD0KdTZfmidJyTbnP+8JAFJTdWjLk7QNUki0AR2DsCpbG919D95MM88kwNstBPeL+8SBnu9LMv&#10;cI9OSKfTtM+89HDCbaeOKr6rhE28CBSBV0SgNPaKtfbaMuvDxITyO87SGEWSybhhuWMP43jtOq70&#10;ReCBCJTGHgh2szpAACbDIgyT8R56qynWllIEisB2BEpj27FqyCJQBIpAEdgdAl1wv7sqqUBFoAgU&#10;gSKwHYHS2HasGrIIFIEiUAR2h0BpbHdVUoGKQBEoAkVgOwKlse1YNWQRKAJFoAjsDoHS2O6qpAIV&#10;gSJQBIrAdgRKY9uxasgiUASKQBHYHQKlsd1VSQUqAkWgCBSB7QiUxrZj1ZBFoAgUgSKwOwRKY7ur&#10;kgpUBIpAESgC2xEojW3HqiGLQBEoAkVgdwiUxnZXJRWoCBSBIlAEtiNQGtuOVUMWgSJQBIrA7hAo&#10;je2uSipQESgCRaAIbEegNLYdq4YsAkWgCBSB3SFQGttdlVSgIlAEikAR2I5AaWw7Vg1ZBIpAESgC&#10;u0OgNLa7KqlARaAIFIEisB2B0th2rBqyCBSBIlAEdodAaWx3VVKBikARKAJFYDsCpbHtWDVkESgC&#10;RaAI7A6B0tjuqqQCFYEiUASKwHYESmPbsWrIIlAEikAR2B0CpbHdVUkFKgJFoAgUge0IlMa2Y9WQ&#10;RaAIFIEisDsESmO7q5IKVASKQBEoAtsRKI1tx6ohi0ARKAJFYHcIlMZ2VyUVqAgUgSJQBLYjUBrb&#10;jlVDFoEiUASKwO4QKI3trkoqUBEoAkWgCGxHoDS2HauGLAJFoAgUgd0hUBrbXZVUoCJQBIpAEdiO&#10;QGlsO1YNWQSKQBEoArtDoDS2uyqpQEWgCBSBIrAdgdLYdqwasggUgSJQBHaHQGlsd1VSgYpAESgC&#10;RWA7AqWx7Vg1ZBEoAkWgCOwOgdLY7qqkAhWBIlAEisB2BEpj27FqyCJQBIpAEdgdAqWx3VVJBSoC&#10;RaAIFIHtCJTGtmPVkEWgCBSBIrA7BEpju6uSClQEikARKALbESiNbceqIYtAESgCRWB3CJTGdlcl&#10;FagIFIEiUAS2I1Aa245VQxaBIlAEisDuECiN7a5KKlARKAJFoAhsR6A0th2rhiwCRaAIFIHdIVAa&#10;212VVKAiUASKQBHYjkBpbDtWDVkEikARKAK7Q6A0trsqqUBFoAgUgSKwHYHS2HasGrIIFIEiUAR2&#10;h0BpbHdVUoGKQBEoAkVgOwKlse1YNWQRKAJFoAjsDoHS2O6qpAIVgSJQBIrAdgR+8P33328P3ZDv&#10;gcAPfvCD9yhIS/EeCFQLvUc9PqsUpbFnId98i0ARKAJF4AYI1Kl4AxCbRBEoAkWgCDwLgdLYs5Bv&#10;vkWgCBSBInADBEpjNwCxSRSBIlAEisCzECiNPQv55lsEikARKAI3QKA0dgMQm0QRKAJFoAg8C4HS&#10;2LOQb75FoAgUgSJwAwRKYzcAsUkUgSJQBIrAsxAojT0L+eZbBIpAESgCN0CgNHYDEJtEESgCRaAI&#10;PAuB0tizkG++RaAIFIEicAMESmM3ALFJFIEiUASKwLMQKI09C/nmWwSKQBEoAjdAoDR2AxCbRBEo&#10;AkWgCDwLgdLYs5BvvkWgCBSBInADBEpjNwCxSRSBIlAEisCzECiNPQv55lsEikARKAI3QKA0dgMQ&#10;m0QRKAJFoAg8C4HS2LOQb75FoAgUgSJwAwRKYzcAsUkUgSJQBIrAsxAojT0L+eZbBIpAESgCN0Cg&#10;NHYDEJtEESgCRaAIPAuB0tizkG++RaAIFIEicAMESmM3ALFJFIEiUASKwLMQKI09C/nmWwSKQBEo&#10;AjdAoDR2AxCbRBEoAkWgCDwLgdLYs5BvvkWgCBSBInADBEpjNwCxSRSBIlAEisCzECiNPQv55lsE&#10;ikARKAI3QKA0dgMQm0QRKAJFoAg8C4HS2LOQb75FoAgUgSJwAwRKYzcAsUkUgSJQBIrAsxAojT0L&#10;+eZbBIpAESgCN0CgNHYDEJtEESgCRaAIPAuB0tizkG++RaAIFIEicAMESmM3ALFJFIEiUASKwLMQ&#10;KI09C/nmWwSKQBEoAjdAoDR2AxCbRBEoAkWgCDwLgdLYs5BvvkWgCBSBInADBEpjNwCxSRSBIlAE&#10;isCzECiNPQv55lsEikARKAI3QKA0dgMQm0QRKAJFoAg8C4HS2LOQb75FoAgUgSJwAwRKYzcAsUkU&#10;gSJQBIrAsxD4/wFFDtYkpvWhXwAAAABJRU5ErkJgglBLAwQKAAAAAAAAACEA+NGkL1oHAABaBwAA&#10;FAAAAGRycy9tZWRpYS9pbWFnZTIucG5niVBORw0KGgoAAAANSUhEUgAAAIAAAAGLCAIAAACA7A3r&#10;AAAAAXNSR0IArs4c6QAAAAlwSFlzAAAOwwAADsQBiC4+owAABv9JREFUeF7t3W1u6lYABuHSfWX1&#10;WRglQqWErxiTcx5zO/dnBbxmxmOTVAq7/X7/V/8cgb/ddMtfBBKAz4MEJAATwPO7JTfh3W6HD/M9&#10;55ew7RKE3SYAC3juErSkKfyGNjB/umIvwVUB2FgCEoAJ4PkKSAAmgOcrIAGYAJ6vgARgAni+AhKA&#10;CeD5CsACnvtlHD7Yd5vvl3FvYKxLEJa06BK04hif+p34itef9pTRb6QCpqm8PZSABGACeL4CEoAJ&#10;4PkKSAAmgOcrIAGYAJ6vgARgAni+AhKACeD5CkgAJoDnKyABmACer4AEYAJ4vgISgAng+QpIACaA&#10;5ysgAZgAnq+ABGACeL4CEoAJ4PkKSAAmgOcrIAGYAJ6vgARgAni+AhKACeD5CkgAJoDnKyABmACe&#10;r4AEYAJ4vgISgAng+QpIACaA5ysgAZgAnq+ABGACeL4CEoAJ4PkKSAAmgOcrIAGYAJ6vgARgAni+&#10;AhKACeD5CkgAJoDnKyABmACer4AEYAJ4vgISgAng+QpIACaA5ysgAZgAnq+ABGACeL4CEoAJ4PkK&#10;SAAmgOcrIAGYAJ6vgARgAni+AhKACeD5CkgAJoDnKyABmACer4AEYAJ4vgISgAng+QpIACaA5ysg&#10;AZgAnq+ABGACeL4CEoAJ4PkKSAAmgOcrIAGYAJ6vgARgAni+AhKACeD5CkgAJoDnKyABmACer4AE&#10;YAJ4vgISgAng+QpIACaA5ysgAZgAnq+ABGACeL4CEoAJ4PkKSAAmgOcrIAGYAJ6vgARgAni+AhKA&#10;CeD5CkgAJoDnKyABmACer4AEYAJ4vgISgAng+QpIACaA5ysgAZgAnq+ABGACeL4CEoAJ4PkKSAAm&#10;gOcrIAGYAJ6vgARgAni+AhKACeD5CkgAJoDnKyABmACer4AEYAJ4vgISgAng+QpIACaA5ysgAZgA&#10;nq+ABGACeL4CEoAJ4PkKSAAmgOcrIAGYAJ6vgARgAni+AhKACeD5CkgAJoDnKyABmACer4AEYAJ4&#10;vgISgAng+QpIACaA5ysgAZgAnq+ABGACeL4CEoAJ4PkKSAAmgOcrIAGYAJ6vgARgAni+AhKACeD5&#10;CkgAJoDnKyABmACer4AEYAJ4vgISgAng+QpIACaA5ysgAZgAnq+ABGACeL4CEoAJ4PkKSAAmgOcr&#10;IAGYAJ6vgARgAni+AhKACeD5CkgAJoDnKyABmACer4AEYAJ4vgISgAng+QpIACaA5ysgAZgAnq+A&#10;BGACeL4CEoAJ4PkKSAAmgOcrIAGYAJ6vgARgAni+AhKACeD5CkgAJoDnKyABmACer4AEYAJ4vgIS&#10;gAng+QpIACaA5ysgAZgAnq+ABGACeL4CEoAJ4PkKSAAmgOdZAbvv/zAGN7/b7/cj1g94jy97/vqn&#10;//jj4qCj+nH3+gE338iK17n3lHkFLKd/ONbzPH7x3W7wpWYUcBP95+fnOY6Pj4/HdFQTowsYLuAC&#10;6wX3e9Af+Jhs4s8RsBD9hRJu4g8RsI7+kmvU6CBGC5h3E37xBnhQeNPi6Xb94uvffPpTHxzWHcCM&#10;e8Drp//1e5twabqgPyi14QJG0J9wabo+9xPwKPHHn2KfYnfvsvPUiyy/HL19Acs/NZ0eeY3yHvRD&#10;vie1CVh+Vn098sef7B6/3OnKmYDnuD91u7750vd+RK+AV00cn3+zjAefFCrgd7ivfpXRAt7mB7HV&#10;BDf+xARgQQlIACaA5ysgAZgAnq+ABGACeL4CEoAJ4PkKSAAmgOcrIAGYAJ6vgARgAni+AhKACeD5&#10;CkgAJoDnKyABmACer4AEYAJ4vgISgAng+QpIACaA5ysgAZgAnq+ABGACeL4CEoAJ4PkKSAAmgOcr&#10;IAGYAJ6vgARgAni+AhKACeD5CkgAJoDnKyABmACer4AEYAJ4vgISgAng+QpIACawaH7Qn0w8bFfA&#10;IwEv/vHRJW5HCTidMhPew5L3ueIxo/9e4vGQRglY8Yb/n0+ZIeB9I5hwTgwUMO7GNYHLnOvPvEvQ&#10;e0Uw82gHFnDQ+9YRzDn+sQLOrxUzT6tXrlGTj3O4gPeNYM6RDxdwHvLkk2tFB/OPcIaAd7kQndOf&#10;c/rP+xR0/n7mn2VLUiD05wm4+ESxNQeK/lQBm3UA6c8WsEEHlv4ByKjvEXt82b343q7R37Z372Au&#10;roTTbrznx2MEfJn/9zvPj0cz2cEW0B/fOBNw7WCOhuv7PznxTxFIATcdjNNw86OXpY8L+O8s+H45&#10;+vWL0jbR+0vQxb3xwTdqLvlJ6vox937a4Gf9Jm7C95g++BLrhTfqCd/1vO6EuPksfA9YoWHdm9/U&#10;Wb/pAhZelxZq2Cz3rXwKWsjx8e36/EW2T/zyDHu7I37W2cYfP/v/B2wcx/zDS8B85t8WE5AATADP&#10;VwAW8A8Nd2M4vsG21gAAAABJRU5ErkJgglBLAQItABQABgAIAAAAIQCxgme2CgEAABMCAAATAAAA&#10;AAAAAAAAAAAAAAAAAABbQ29udGVudF9UeXBlc10ueG1sUEsBAi0AFAAGAAgAAAAhADj9If/WAAAA&#10;lAEAAAsAAAAAAAAAAAAAAAAAOwEAAF9yZWxzLy5yZWxzUEsBAi0AFAAGAAgAAAAhANyQgYQXBAAA&#10;jg4AAA4AAAAAAAAAAAAAAAAAOgIAAGRycy9lMm9Eb2MueG1sUEsBAi0AFAAGAAgAAAAhAC5s8ADF&#10;AAAApQEAABkAAAAAAAAAAAAAAAAAfQYAAGRycy9fcmVscy9lMm9Eb2MueG1sLnJlbHNQSwECLQAU&#10;AAYACAAAACEAzgwYNOEAAAAKAQAADwAAAAAAAAAAAAAAAAB5BwAAZHJzL2Rvd25yZXYueG1sUEsB&#10;Ai0ACgAAAAAAAAAhAJ9ZvkNUtwAAVLcAABQAAAAAAAAAAAAAAAAAhwgAAGRycy9tZWRpYS9pbWFn&#10;ZTEucG5nUEsBAi0ACgAAAAAAAAAhAPjRpC9aBwAAWgcAABQAAAAAAAAAAAAAAAAADcAAAGRycy9t&#10;ZWRpYS9pbWFnZTIucG5nUEsFBgAAAAAHAAcAvgEAAJn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left:25273;top:2159;width:36576;height:292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3YUDjEAAAA2wAAAA8AAABkcnMvZG93bnJldi54bWxEj0FvwjAMhe+T9h8iT9ptTdlhgkKoEBLS&#10;bmyAtqtpTBraOFUTaLdfv0xC4mbrPb/veVGOrhVX6oP1rGCS5SCIK68tGwWH/eZlCiJEZI2tZ1Lw&#10;QwHK5ePDAgvtB/6k6y4akUI4FKigjrErpAxVTQ5D5jvipJ187zCmtTdS9zikcNfK1zx/kw4tJ0KN&#10;Ha1rqprdxSWI+Qp2MxwrbT6m6237fT409lep56dxNQcRaYx38+36Xaf6M/j/JQ0gl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3YUDjEAAAA2wAAAA8AAAAAAAAAAAAAAAAA&#10;nwIAAGRycy9kb3ducmV2LnhtbFBLBQYAAAAABAAEAPcAAACQAwAAAAA=&#10;" stroked="t" strokecolor="black [3213]" strokeweight="2.25pt">
                  <v:imagedata r:id="rId12" o:title=""/>
                  <v:path arrowok="t"/>
                </v:shape>
                <v:shape id="Picture 15" o:spid="_x0000_s1028" type="#_x0000_t75" style="position:absolute;width:12192;height:375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pn4TBAAAA2wAAAA8AAABkcnMvZG93bnJldi54bWxET0trwkAQvgv9D8sUejObFFokukoptCjS&#10;gxrB45Adk9jsbMiuefx7VxC8zcf3nMVqMLXoqHWVZQVJFIMgzq2uuFCQHX6mMxDOI2usLZOCkRys&#10;li+TBaba9ryjbu8LEULYpaig9L5JpXR5SQZdZBviwJ1ta9AH2BZSt9iHcFPL9zj+lAYrDg0lNvRd&#10;Uv6/vxoFp+2fY99n+ogb+q2STXIZd7VSb6/D1xyEp8E/xQ/3Wof5H3D/JRwglz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Spn4TBAAAA2wAAAA8AAAAAAAAAAAAAAAAAnwIA&#10;AGRycy9kb3ducmV2LnhtbFBLBQYAAAAABAAEAPcAAACNAwAAAAA=&#10;">
                  <v:imagedata r:id="rId13" o:title=""/>
                  <v:path arrowok="t"/>
                </v:shape>
                <v:line id="Straight Connector 18" o:spid="_x0000_s1029" style="position:absolute;flip:y;visibility:visible;mso-wrap-style:square" from="6604,31369" to="25654,32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DmXsUAAADbAAAADwAAAGRycy9kb3ducmV2LnhtbESPQWvCQBCF74L/YRnBm27sQUp0FVsp&#10;Ckqh2h68DdkxCWZnY3Y1sb++cyh4m+G9ee+b+bJzlbpTE0rPBibjBBRx5m3JuYHv48foFVSIyBYr&#10;z2TgQQGWi35vjqn1LX/R/RBzJSEcUjRQxFinWoesIIdh7Gti0c6+cRhlbXJtG2wl3FX6JUmm2mHJ&#10;0lBgTe8FZZfDzRnAev+bTa+b1fbhLu3baTPZfa5/jBkOutUMVKQuPs3/11sr+AIrv8gAe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gDmXsUAAADbAAAADwAAAAAAAAAA&#10;AAAAAAChAgAAZHJzL2Rvd25yZXYueG1sUEsFBgAAAAAEAAQA+QAAAJMDAAAAAA==&#10;" strokecolor="black [3213]" strokeweight="2.25pt"/>
                <v:line id="Straight Connector 17" o:spid="_x0000_s1030" style="position:absolute;flip:y;visibility:visible;mso-wrap-style:square" from="6604,2159" to="25527,31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9yLMMAAADbAAAADwAAAGRycy9kb3ducmV2LnhtbERPS4vCMBC+C/6HMII3TfXgSjWKq4iC&#10;suBjD3sbmtm22ExqE23dX28WBG/z8T1nOm9MIe5UudyygkE/AkGcWJ1zquB8WvfGIJxH1lhYJgUP&#10;cjCftVtTjLWt+UD3o09FCGEXo4LM+zKW0iUZGXR9WxIH7tdWBn2AVSp1hXUIN4UcRtFIGsw5NGRY&#10;0jKj5HK8GQVY7v+S0XWz2D7Mpf782Qx2X6tvpbqdZjEB4anxb/HLvdVh/gf8/xIOk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efcizDAAAA2wAAAA8AAAAAAAAAAAAA&#10;AAAAoQIAAGRycy9kb3ducmV2LnhtbFBLBQYAAAAABAAEAPkAAACRAwAAAAA=&#10;" strokecolor="black [3213]" strokeweight="2.25pt"/>
                <w10:wrap type="topAndBottom"/>
              </v:group>
            </w:pict>
          </mc:Fallback>
        </mc:AlternateContent>
      </w:r>
      <w:r w:rsidR="00F24666" w:rsidRPr="005E78B9">
        <w:rPr>
          <w:rFonts w:ascii="Times New Roman" w:hAnsi="Times New Roman" w:cs="Times New Roman"/>
        </w:rPr>
        <w:t>The picture below depicts what is going on in your test tube.  Although you cannot see the particles</w:t>
      </w:r>
      <w:r w:rsidR="00F95A2B">
        <w:rPr>
          <w:rFonts w:ascii="Times New Roman" w:hAnsi="Times New Roman" w:cs="Times New Roman"/>
        </w:rPr>
        <w:t xml:space="preserve">, they are there. </w:t>
      </w:r>
      <w:r w:rsidR="00F24666" w:rsidRPr="005E78B9">
        <w:rPr>
          <w:rFonts w:ascii="Times New Roman" w:hAnsi="Times New Roman" w:cs="Times New Roman"/>
        </w:rPr>
        <w:t xml:space="preserve">Fill in the three spaces in the magnified picture.  Below the picture write the purpose of each labeled component.  </w:t>
      </w:r>
    </w:p>
    <w:p w:rsidR="00F24666" w:rsidRPr="00F95A2B" w:rsidRDefault="00F24666" w:rsidP="005E775A">
      <w:pPr>
        <w:spacing w:after="60"/>
        <w:rPr>
          <w:rFonts w:ascii="Times New Roman" w:hAnsi="Times New Roman" w:cs="Times New Roman"/>
          <w:sz w:val="24"/>
        </w:rPr>
      </w:pPr>
      <w:r w:rsidRPr="00F95A2B">
        <w:rPr>
          <w:rFonts w:ascii="Times New Roman" w:hAnsi="Times New Roman" w:cs="Times New Roman"/>
          <w:sz w:val="24"/>
        </w:rPr>
        <w:t xml:space="preserve">Component 1: </w:t>
      </w:r>
    </w:p>
    <w:p w:rsidR="00D10A19" w:rsidRPr="000720BB" w:rsidRDefault="00D10A19" w:rsidP="005E775A">
      <w:pPr>
        <w:spacing w:after="60"/>
        <w:ind w:left="187" w:hanging="187"/>
        <w:rPr>
          <w:rFonts w:ascii="Times New Roman" w:hAnsi="Times New Roman" w:cs="Times New Roman"/>
          <w:color w:val="FF0000"/>
          <w:sz w:val="24"/>
          <w:u w:val="single"/>
        </w:rPr>
      </w:pPr>
      <w:r w:rsidRPr="000720BB">
        <w:rPr>
          <w:rFonts w:ascii="Times New Roman" w:hAnsi="Times New Roman" w:cs="Times New Roman"/>
          <w:i/>
          <w:color w:val="FF0000"/>
          <w:sz w:val="24"/>
          <w:u w:val="single"/>
        </w:rPr>
        <w:t>Carrier Fluid:</w:t>
      </w:r>
      <w:r w:rsidRPr="000720BB">
        <w:rPr>
          <w:rFonts w:ascii="Times New Roman" w:hAnsi="Times New Roman" w:cs="Times New Roman"/>
          <w:color w:val="FF0000"/>
          <w:sz w:val="24"/>
          <w:u w:val="single"/>
        </w:rPr>
        <w:t xml:space="preserve"> What transports magnetic nanoparticles when not induced by a magnetic field.</w:t>
      </w:r>
    </w:p>
    <w:p w:rsidR="00F24666" w:rsidRPr="00F95A2B" w:rsidRDefault="00F24666" w:rsidP="005E775A">
      <w:pPr>
        <w:spacing w:after="60"/>
        <w:rPr>
          <w:rFonts w:ascii="Times New Roman" w:hAnsi="Times New Roman" w:cs="Times New Roman"/>
          <w:sz w:val="24"/>
        </w:rPr>
      </w:pPr>
      <w:r w:rsidRPr="00F95A2B">
        <w:rPr>
          <w:rFonts w:ascii="Times New Roman" w:hAnsi="Times New Roman" w:cs="Times New Roman"/>
          <w:sz w:val="24"/>
        </w:rPr>
        <w:t xml:space="preserve">Component 2: </w:t>
      </w:r>
    </w:p>
    <w:p w:rsidR="00D10A19" w:rsidRPr="000720BB" w:rsidRDefault="00D10A19" w:rsidP="000720BB">
      <w:pPr>
        <w:spacing w:after="60"/>
        <w:rPr>
          <w:rFonts w:ascii="Times New Roman" w:hAnsi="Times New Roman" w:cs="Times New Roman"/>
          <w:color w:val="FF0000"/>
          <w:sz w:val="24"/>
        </w:rPr>
      </w:pPr>
      <w:r w:rsidRPr="000720BB">
        <w:rPr>
          <w:rFonts w:ascii="Times New Roman" w:hAnsi="Times New Roman" w:cs="Times New Roman"/>
          <w:i/>
          <w:color w:val="FF0000"/>
          <w:sz w:val="24"/>
          <w:u w:val="single"/>
        </w:rPr>
        <w:t>Magnetic Particle:</w:t>
      </w:r>
      <w:r w:rsidRPr="000720BB">
        <w:rPr>
          <w:rFonts w:ascii="Times New Roman" w:hAnsi="Times New Roman" w:cs="Times New Roman"/>
          <w:color w:val="FF0000"/>
          <w:sz w:val="24"/>
          <w:u w:val="single"/>
        </w:rPr>
        <w:t xml:space="preserve">  What provides the magnetic attraction when exposed to an external magnetic </w:t>
      </w:r>
      <w:r w:rsidR="005E775A" w:rsidRPr="000720BB">
        <w:rPr>
          <w:rFonts w:ascii="Times New Roman" w:hAnsi="Times New Roman" w:cs="Times New Roman"/>
          <w:color w:val="FF0000"/>
          <w:sz w:val="24"/>
          <w:u w:val="single"/>
        </w:rPr>
        <w:t>field</w:t>
      </w:r>
      <w:r w:rsidR="005E775A" w:rsidRPr="000720BB">
        <w:rPr>
          <w:rFonts w:ascii="Times New Roman" w:hAnsi="Times New Roman" w:cs="Times New Roman"/>
          <w:color w:val="FF0000"/>
          <w:sz w:val="24"/>
        </w:rPr>
        <w:t>?</w:t>
      </w:r>
    </w:p>
    <w:p w:rsidR="000720BB" w:rsidRDefault="000720BB" w:rsidP="005E775A">
      <w:pPr>
        <w:spacing w:before="120" w:after="60"/>
        <w:ind w:left="180" w:hanging="180"/>
        <w:rPr>
          <w:rFonts w:ascii="Times New Roman" w:hAnsi="Times New Roman" w:cs="Times New Roman"/>
          <w:sz w:val="24"/>
        </w:rPr>
      </w:pPr>
    </w:p>
    <w:p w:rsidR="00F24666" w:rsidRPr="00F95A2B" w:rsidRDefault="00F24666" w:rsidP="005E775A">
      <w:pPr>
        <w:spacing w:before="120" w:after="60"/>
        <w:ind w:left="180" w:hanging="180"/>
        <w:rPr>
          <w:rFonts w:ascii="Times New Roman" w:hAnsi="Times New Roman" w:cs="Times New Roman"/>
          <w:sz w:val="24"/>
        </w:rPr>
      </w:pPr>
      <w:r w:rsidRPr="00F95A2B">
        <w:rPr>
          <w:rFonts w:ascii="Times New Roman" w:hAnsi="Times New Roman" w:cs="Times New Roman"/>
          <w:sz w:val="24"/>
        </w:rPr>
        <w:lastRenderedPageBreak/>
        <w:t xml:space="preserve">Component 3: </w:t>
      </w:r>
    </w:p>
    <w:p w:rsidR="00D10A19" w:rsidRPr="000720BB" w:rsidRDefault="00D10A19" w:rsidP="00D10A19">
      <w:pPr>
        <w:ind w:left="180" w:hanging="180"/>
        <w:rPr>
          <w:rFonts w:ascii="Times New Roman" w:hAnsi="Times New Roman" w:cs="Times New Roman"/>
          <w:color w:val="FF0000"/>
          <w:sz w:val="24"/>
          <w:u w:val="single"/>
        </w:rPr>
      </w:pPr>
      <w:r w:rsidRPr="000720BB">
        <w:rPr>
          <w:rFonts w:ascii="Times New Roman" w:hAnsi="Times New Roman" w:cs="Times New Roman"/>
          <w:i/>
          <w:color w:val="FF0000"/>
          <w:sz w:val="24"/>
          <w:u w:val="single"/>
        </w:rPr>
        <w:t xml:space="preserve">Surfactant: </w:t>
      </w:r>
      <w:r w:rsidRPr="000720BB">
        <w:rPr>
          <w:rFonts w:ascii="Times New Roman" w:hAnsi="Times New Roman" w:cs="Times New Roman"/>
          <w:color w:val="FF0000"/>
          <w:sz w:val="24"/>
          <w:u w:val="single"/>
        </w:rPr>
        <w:t>Chemical that helps spread magnetic particles apart and attach to carrier liquid.</w:t>
      </w:r>
    </w:p>
    <w:p w:rsidR="00086978" w:rsidRPr="005E78B9" w:rsidRDefault="00086978" w:rsidP="005E78B9">
      <w:pPr>
        <w:spacing w:after="0" w:line="276" w:lineRule="auto"/>
        <w:jc w:val="both"/>
        <w:rPr>
          <w:rFonts w:ascii="Arial" w:hAnsi="Arial" w:cs="Arial"/>
          <w:b/>
          <w:bCs/>
        </w:rPr>
      </w:pPr>
      <w:r w:rsidRPr="005E78B9">
        <w:rPr>
          <w:rFonts w:ascii="Arial" w:hAnsi="Arial" w:cs="Arial"/>
          <w:b/>
          <w:bCs/>
        </w:rPr>
        <w:t xml:space="preserve">Part </w:t>
      </w:r>
      <w:r w:rsidR="00F95A2B">
        <w:rPr>
          <w:rFonts w:ascii="Arial" w:hAnsi="Arial" w:cs="Arial"/>
          <w:b/>
          <w:bCs/>
        </w:rPr>
        <w:t>2</w:t>
      </w:r>
    </w:p>
    <w:p w:rsidR="0003599C" w:rsidRPr="00E70C89" w:rsidRDefault="0003599C" w:rsidP="00E70C89">
      <w:pPr>
        <w:pStyle w:val="ListParagraph"/>
        <w:numPr>
          <w:ilvl w:val="0"/>
          <w:numId w:val="14"/>
        </w:numPr>
        <w:spacing w:after="0"/>
        <w:ind w:left="360"/>
        <w:rPr>
          <w:rFonts w:ascii="Times New Roman" w:hAnsi="Times New Roman" w:cs="Times New Roman"/>
          <w:sz w:val="24"/>
        </w:rPr>
      </w:pPr>
      <w:r w:rsidRPr="00E70C89">
        <w:rPr>
          <w:rFonts w:ascii="Times New Roman" w:hAnsi="Times New Roman" w:cs="Times New Roman"/>
          <w:sz w:val="24"/>
        </w:rPr>
        <w:t>In the boxes below, draw your observations of the ferrofluid when exposed to the external magnet and when not exposed.</w:t>
      </w:r>
    </w:p>
    <w:p w:rsidR="005004A9" w:rsidRPr="000720BB" w:rsidRDefault="00EB561B" w:rsidP="00EB561B">
      <w:pPr>
        <w:spacing w:before="120"/>
        <w:ind w:left="540" w:hanging="180"/>
        <w:rPr>
          <w:rFonts w:ascii="Times New Roman" w:hAnsi="Times New Roman" w:cs="Times New Roman"/>
          <w:i/>
          <w:color w:val="FF0000"/>
          <w:sz w:val="24"/>
        </w:rPr>
      </w:pPr>
      <w:r w:rsidRPr="000720BB">
        <w:rPr>
          <w:rFonts w:ascii="Times New Roman" w:hAnsi="Times New Roman" w:cs="Times New Roman"/>
          <w:i/>
          <w:color w:val="FF0000"/>
          <w:sz w:val="24"/>
        </w:rPr>
        <w:t>Drawings will vary.</w:t>
      </w:r>
    </w:p>
    <w:p w:rsidR="00A01B96" w:rsidRPr="00E70C89" w:rsidRDefault="0003599C" w:rsidP="00E70C89">
      <w:pPr>
        <w:pStyle w:val="ListParagraph"/>
        <w:numPr>
          <w:ilvl w:val="0"/>
          <w:numId w:val="14"/>
        </w:numPr>
        <w:spacing w:after="0"/>
        <w:ind w:left="360"/>
        <w:rPr>
          <w:rFonts w:ascii="Times New Roman" w:hAnsi="Times New Roman" w:cs="Times New Roman"/>
          <w:sz w:val="24"/>
        </w:rPr>
      </w:pPr>
      <w:r w:rsidRPr="00E70C89">
        <w:rPr>
          <w:rFonts w:ascii="Times New Roman" w:hAnsi="Times New Roman" w:cs="Times New Roman"/>
          <w:sz w:val="24"/>
        </w:rPr>
        <w:t>How would you describe the ferrofluid when it is NOT exposed to an external magnet?</w:t>
      </w:r>
    </w:p>
    <w:p w:rsidR="00D10A19" w:rsidRPr="000720BB" w:rsidRDefault="00D10A19" w:rsidP="000720BB">
      <w:pPr>
        <w:spacing w:before="120"/>
        <w:ind w:left="360"/>
        <w:rPr>
          <w:rFonts w:ascii="Times New Roman" w:hAnsi="Times New Roman" w:cs="Times New Roman"/>
          <w:color w:val="FF0000"/>
          <w:sz w:val="24"/>
          <w:u w:val="single"/>
        </w:rPr>
      </w:pPr>
      <w:r w:rsidRPr="000720BB">
        <w:rPr>
          <w:rFonts w:ascii="Times New Roman" w:hAnsi="Times New Roman" w:cs="Times New Roman"/>
          <w:color w:val="FF0000"/>
          <w:sz w:val="24"/>
          <w:u w:val="single"/>
        </w:rPr>
        <w:t>The fluid should be liquid like and free flowing.  Most observations show a “blob” of liquid with no definite shape from a top view.</w:t>
      </w:r>
    </w:p>
    <w:p w:rsidR="0003599C" w:rsidRPr="00E70C89" w:rsidRDefault="0003599C" w:rsidP="00E70C89">
      <w:pPr>
        <w:pStyle w:val="ListParagraph"/>
        <w:numPr>
          <w:ilvl w:val="0"/>
          <w:numId w:val="14"/>
        </w:numPr>
        <w:spacing w:after="0"/>
        <w:ind w:left="360"/>
        <w:rPr>
          <w:rFonts w:ascii="Times New Roman" w:hAnsi="Times New Roman" w:cs="Times New Roman"/>
          <w:sz w:val="24"/>
        </w:rPr>
      </w:pPr>
      <w:r w:rsidRPr="00E70C89">
        <w:rPr>
          <w:rFonts w:ascii="Times New Roman" w:hAnsi="Times New Roman" w:cs="Times New Roman"/>
          <w:sz w:val="24"/>
        </w:rPr>
        <w:t>How would you describe the ferrofluid when it is exposed to an external magnet?  Explain how the physical properties of the fluid changed.</w:t>
      </w:r>
    </w:p>
    <w:p w:rsidR="00D10A19" w:rsidRPr="000720BB" w:rsidRDefault="00D10A19" w:rsidP="000720BB">
      <w:pPr>
        <w:spacing w:before="120"/>
        <w:ind w:left="360"/>
        <w:rPr>
          <w:rFonts w:ascii="Times New Roman" w:hAnsi="Times New Roman" w:cs="Times New Roman"/>
          <w:color w:val="FF0000"/>
          <w:sz w:val="24"/>
          <w:u w:val="single"/>
        </w:rPr>
      </w:pPr>
      <w:r w:rsidRPr="000720BB">
        <w:rPr>
          <w:rFonts w:ascii="Times New Roman" w:hAnsi="Times New Roman" w:cs="Times New Roman"/>
          <w:color w:val="FF0000"/>
          <w:sz w:val="24"/>
          <w:u w:val="single"/>
        </w:rPr>
        <w:t xml:space="preserve">The “blob” of liquid forms a dome shape (side view) with or without spikes (depending on MICR toner and magnet strength).  Liquid viscosity is greatly increased and does not free flow.  Typical observations and drawings consist of a dome shape mass with a characteristic height with or without spikes.  </w:t>
      </w:r>
    </w:p>
    <w:p w:rsidR="00E456D6" w:rsidRPr="00E70C89" w:rsidRDefault="00E456D6" w:rsidP="00E70C89">
      <w:pPr>
        <w:pStyle w:val="ListParagraph"/>
        <w:numPr>
          <w:ilvl w:val="0"/>
          <w:numId w:val="14"/>
        </w:numPr>
        <w:spacing w:after="0"/>
        <w:ind w:left="360"/>
        <w:rPr>
          <w:rFonts w:ascii="Times New Roman" w:hAnsi="Times New Roman" w:cs="Times New Roman"/>
          <w:sz w:val="24"/>
        </w:rPr>
      </w:pPr>
      <w:r w:rsidRPr="00E70C89">
        <w:rPr>
          <w:rFonts w:ascii="Times New Roman" w:hAnsi="Times New Roman" w:cs="Times New Roman"/>
          <w:sz w:val="24"/>
        </w:rPr>
        <w:t xml:space="preserve">In the space provided below draw the magnetic domains associated with nanoparticles.  Compare this behavior to traditional magnetic materials.  </w:t>
      </w:r>
    </w:p>
    <w:p w:rsidR="00E456D6" w:rsidRDefault="003F3D71" w:rsidP="00E456D6">
      <w:r>
        <w:rPr>
          <w:noProof/>
        </w:rPr>
        <mc:AlternateContent>
          <mc:Choice Requires="wps">
            <w:drawing>
              <wp:anchor distT="0" distB="0" distL="114300" distR="114300" simplePos="0" relativeHeight="251675648" behindDoc="0" locked="0" layoutInCell="1" allowOverlap="1" wp14:anchorId="5DDE3040" wp14:editId="2FEDF71F">
                <wp:simplePos x="0" y="0"/>
                <wp:positionH relativeFrom="column">
                  <wp:posOffset>1089660</wp:posOffset>
                </wp:positionH>
                <wp:positionV relativeFrom="paragraph">
                  <wp:posOffset>104775</wp:posOffset>
                </wp:positionV>
                <wp:extent cx="3543300" cy="19431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3543300" cy="1943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0A19" w:rsidRDefault="003F2CA1" w:rsidP="003F2CA1">
                            <w:pPr>
                              <w:jc w:val="center"/>
                            </w:pPr>
                            <w:r>
                              <w:rPr>
                                <w:noProof/>
                              </w:rPr>
                              <w:drawing>
                                <wp:inline distT="0" distB="0" distL="0" distR="0" wp14:anchorId="4B0B1DCC" wp14:editId="0482EB34">
                                  <wp:extent cx="2775309" cy="1706880"/>
                                  <wp:effectExtent l="0" t="0" r="635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75309" cy="17068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0" type="#_x0000_t202" style="position:absolute;margin-left:85.8pt;margin-top:8.25pt;width:279pt;height:15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3QVlQIAALoFAAAOAAAAZHJzL2Uyb0RvYy54bWysVFFPGzEMfp+0/xDlfVxLCxsVV9SBmCYh&#10;QIOJ5zSX0BO5OEvS9rpfvy+5aymMF6a93NnxZ8f+Yvv0rG0MWykfarIlHx4MOFNWUlXbx5L/vL/8&#10;9IWzEIWthCGrSr5RgZ9NP344XbuJOqQFmUp5hiA2TNau5IsY3aQoglyoRoQDcsrCqMk3IkL1j0Xl&#10;xRrRG1McDgbHxZp85TxJFQJOLzojn+b4WisZb7QOKjJTcuQW89fn7zx9i+mpmDx64Ra17NMQ/5BF&#10;I2qLS3ehLkQUbOnrv0I1tfQUSMcDSU1BWtdS5RpQzXDwqpq7hXAq1wJygtvRFP5fWHm9uvWsrvB2&#10;nFnR4InuVRvZV2rZMLGzdmEC0J0DLLY4Tsj+POAwFd1q36Q/ymGwg+fNjtsUTOJwdDQejQYwSdiG&#10;J+PREAriFM/uzof4TVHDklByj8fLnIrVVYgddAtJtwUydXVZG5OV1DDq3Hi2EnhqE3OSCP4CZSxb&#10;l/x4dDTIgV/YUuid/9wI+dSnt4dCPGPTdSq3Vp9WoqijIktxY1TCGPtDaVCbGXkjRyGlsrs8Mzqh&#10;NCp6j2OPf87qPc5dHfDIN5ONO+emtuQ7ll5SWz1tqdUdHm+4V3cSYztvc0+Ntp0yp2qDBvLUDWBw&#10;8rIG31cixFvhMXFoDGyReIOPNoRHol7ibEH+91vnCY9BgJWzNSa45OHXUnjFmfluMSInw/E4jXxW&#10;xkefD6H4fct832KXzTmhczAGyC6LCR/NVtSemgcsm1m6FSZhJe4uedyK57HbK1hWUs1mGYQhdyJe&#10;2TsnU+jEcuqz+/ZBeNf3ecSIXNN21sXkVbt32ORpabaMpOs8C4nnjtWefyyIPE39MksbaF/PqOeV&#10;O/0DAAD//wMAUEsDBBQABgAIAAAAIQB4IirY3QAAAAoBAAAPAAAAZHJzL2Rvd25yZXYueG1sTI/B&#10;TsMwEETvSPyDtUjcqNOgpmmIUwEqXDhREGc3dm2LeB3Zbhr+nuVEbzu7o9k37Xb2A5t0TC6ggOWi&#10;AKaxD8qhEfD58XJXA0tZopJDQC3gRyfYdtdXrWxUOOO7nvbZMArB1EgBNuex4Tz1VnuZFmHUSLdj&#10;iF5mktFwFeWZwv3Ay6KouJcO6YOVo362uv/en7yA3ZPZmL6W0e5q5dw0fx3fzKsQtzfz4wOwrOf8&#10;b4Y/fEKHjpgO4YQqsYH0elmRlYZqBYwM63JDi4OA+7JcAe9aflmh+wUAAP//AwBQSwECLQAUAAYA&#10;CAAAACEAtoM4kv4AAADhAQAAEwAAAAAAAAAAAAAAAAAAAAAAW0NvbnRlbnRfVHlwZXNdLnhtbFBL&#10;AQItABQABgAIAAAAIQA4/SH/1gAAAJQBAAALAAAAAAAAAAAAAAAAAC8BAABfcmVscy8ucmVsc1BL&#10;AQItABQABgAIAAAAIQDwF3QVlQIAALoFAAAOAAAAAAAAAAAAAAAAAC4CAABkcnMvZTJvRG9jLnht&#10;bFBLAQItABQABgAIAAAAIQB4IirY3QAAAAoBAAAPAAAAAAAAAAAAAAAAAO8EAABkcnMvZG93bnJl&#10;di54bWxQSwUGAAAAAAQABADzAAAA+QUAAAAA&#10;" fillcolor="white [3201]" strokeweight=".5pt">
                <v:textbox>
                  <w:txbxContent>
                    <w:p w:rsidR="00D10A19" w:rsidRDefault="003F2CA1" w:rsidP="003F2CA1">
                      <w:pPr>
                        <w:jc w:val="center"/>
                      </w:pPr>
                      <w:r>
                        <w:rPr>
                          <w:noProof/>
                        </w:rPr>
                        <w:drawing>
                          <wp:inline distT="0" distB="0" distL="0" distR="0" wp14:anchorId="4B0B1DCC" wp14:editId="0482EB34">
                            <wp:extent cx="2775309" cy="1706880"/>
                            <wp:effectExtent l="0" t="0" r="635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75309" cy="1706880"/>
                                    </a:xfrm>
                                    <a:prstGeom prst="rect">
                                      <a:avLst/>
                                    </a:prstGeom>
                                    <a:noFill/>
                                    <a:ln>
                                      <a:noFill/>
                                    </a:ln>
                                  </pic:spPr>
                                </pic:pic>
                              </a:graphicData>
                            </a:graphic>
                          </wp:inline>
                        </w:drawing>
                      </w:r>
                    </w:p>
                  </w:txbxContent>
                </v:textbox>
              </v:shape>
            </w:pict>
          </mc:Fallback>
        </mc:AlternateContent>
      </w:r>
    </w:p>
    <w:p w:rsidR="00E456D6" w:rsidRDefault="00E456D6" w:rsidP="00E456D6"/>
    <w:p w:rsidR="00867C75" w:rsidRDefault="00867C75" w:rsidP="00867C75">
      <w:pPr>
        <w:jc w:val="center"/>
      </w:pPr>
    </w:p>
    <w:p w:rsidR="00E456D6" w:rsidRDefault="00E456D6" w:rsidP="00E456D6"/>
    <w:p w:rsidR="00E456D6" w:rsidRDefault="00E456D6" w:rsidP="00E456D6"/>
    <w:p w:rsidR="00867C75" w:rsidRDefault="00867C75" w:rsidP="00867C75">
      <w:pPr>
        <w:jc w:val="center"/>
      </w:pPr>
    </w:p>
    <w:p w:rsidR="00E456D6" w:rsidRDefault="00E456D6" w:rsidP="00E456D6"/>
    <w:p w:rsidR="00FC2CCA" w:rsidRDefault="00FC2CCA" w:rsidP="00E456D6"/>
    <w:p w:rsidR="003F3D71" w:rsidRDefault="003F3D71" w:rsidP="000720BB">
      <w:pPr>
        <w:spacing w:before="120"/>
        <w:ind w:left="360"/>
        <w:rPr>
          <w:rFonts w:ascii="Times New Roman" w:hAnsi="Times New Roman" w:cs="Times New Roman"/>
          <w:color w:val="FF0000"/>
          <w:sz w:val="24"/>
          <w:u w:val="single"/>
        </w:rPr>
      </w:pPr>
    </w:p>
    <w:p w:rsidR="003F2CA1" w:rsidRPr="000720BB" w:rsidRDefault="003F2CA1" w:rsidP="000720BB">
      <w:pPr>
        <w:spacing w:before="120"/>
        <w:ind w:left="360"/>
        <w:rPr>
          <w:rFonts w:ascii="Times New Roman" w:hAnsi="Times New Roman" w:cs="Times New Roman"/>
          <w:color w:val="FF0000"/>
          <w:sz w:val="24"/>
          <w:u w:val="single"/>
        </w:rPr>
      </w:pPr>
      <w:bookmarkStart w:id="0" w:name="_GoBack"/>
      <w:bookmarkEnd w:id="0"/>
      <w:r w:rsidRPr="000720BB">
        <w:rPr>
          <w:rFonts w:ascii="Times New Roman" w:hAnsi="Times New Roman" w:cs="Times New Roman"/>
          <w:color w:val="FF0000"/>
          <w:sz w:val="24"/>
          <w:u w:val="single"/>
        </w:rPr>
        <w:t xml:space="preserve">Traditional Bulk Magnetic Material:  Figure shows a gradual alignment of domains with direction of magnet as a magnetic field is applied in two dimensions.  Three dimensional alignments of domains occur in real materials.  KEY: bulk material (polycrystalline) will have numerous domains as indicated above.  </w:t>
      </w:r>
    </w:p>
    <w:p w:rsidR="003F2CA1" w:rsidRDefault="003F2CA1" w:rsidP="003F2CA1">
      <w:pPr>
        <w:spacing w:before="120"/>
        <w:ind w:left="540" w:hanging="180"/>
        <w:jc w:val="center"/>
        <w:rPr>
          <w:rFonts w:ascii="Times New Roman" w:hAnsi="Times New Roman" w:cs="Times New Roman"/>
          <w:b/>
          <w:color w:val="FF0000"/>
          <w:sz w:val="24"/>
          <w:u w:val="single"/>
        </w:rPr>
      </w:pPr>
      <w:r>
        <w:rPr>
          <w:noProof/>
        </w:rPr>
        <w:lastRenderedPageBreak/>
        <mc:AlternateContent>
          <mc:Choice Requires="wpg">
            <w:drawing>
              <wp:anchor distT="0" distB="0" distL="114300" distR="114300" simplePos="0" relativeHeight="251681792" behindDoc="0" locked="0" layoutInCell="1" allowOverlap="1" wp14:anchorId="58F0123B" wp14:editId="0CF8422B">
                <wp:simplePos x="0" y="0"/>
                <wp:positionH relativeFrom="column">
                  <wp:posOffset>1150620</wp:posOffset>
                </wp:positionH>
                <wp:positionV relativeFrom="paragraph">
                  <wp:posOffset>200025</wp:posOffset>
                </wp:positionV>
                <wp:extent cx="3263900" cy="2806700"/>
                <wp:effectExtent l="0" t="0" r="0" b="0"/>
                <wp:wrapTopAndBottom/>
                <wp:docPr id="12" name="Group 12"/>
                <wp:cNvGraphicFramePr/>
                <a:graphic xmlns:a="http://schemas.openxmlformats.org/drawingml/2006/main">
                  <a:graphicData uri="http://schemas.microsoft.com/office/word/2010/wordprocessingGroup">
                    <wpg:wgp>
                      <wpg:cNvGrpSpPr/>
                      <wpg:grpSpPr>
                        <a:xfrm>
                          <a:off x="0" y="0"/>
                          <a:ext cx="3263900" cy="2806700"/>
                          <a:chOff x="0" y="0"/>
                          <a:chExt cx="3721100" cy="3606800"/>
                        </a:xfrm>
                      </wpg:grpSpPr>
                      <wps:wsp>
                        <wps:cNvPr id="6" name="Text Box 2"/>
                        <wps:cNvSpPr txBox="1">
                          <a:spLocks noChangeArrowheads="1"/>
                        </wps:cNvSpPr>
                        <wps:spPr bwMode="auto">
                          <a:xfrm>
                            <a:off x="0" y="2971800"/>
                            <a:ext cx="3721100" cy="635000"/>
                          </a:xfrm>
                          <a:prstGeom prst="rect">
                            <a:avLst/>
                          </a:prstGeom>
                          <a:solidFill>
                            <a:srgbClr val="FFFFFF"/>
                          </a:solidFill>
                          <a:ln w="9525">
                            <a:noFill/>
                            <a:miter lim="800000"/>
                            <a:headEnd/>
                            <a:tailEnd/>
                          </a:ln>
                        </wps:spPr>
                        <wps:txbx>
                          <w:txbxContent>
                            <w:p w:rsidR="003F2CA1" w:rsidRPr="00024328" w:rsidRDefault="003F2CA1" w:rsidP="003F2CA1">
                              <w:pPr>
                                <w:jc w:val="center"/>
                                <w:rPr>
                                  <w:sz w:val="16"/>
                                </w:rPr>
                              </w:pPr>
                              <w:r w:rsidRPr="00024328">
                                <w:rPr>
                                  <w:sz w:val="16"/>
                                </w:rPr>
                                <w:t>http://what-when-how.com/nanoscience-and-nanotechnology/magnetic-nanoparticles-in-fluid-suspension-ferrofluid-applications-part-1-nanotechnology/</w:t>
                              </w:r>
                            </w:p>
                          </w:txbxContent>
                        </wps:txbx>
                        <wps:bodyPr rot="0" vert="horz" wrap="square" lIns="91440" tIns="45720" rIns="91440" bIns="45720" anchor="t" anchorCtr="0">
                          <a:noAutofit/>
                        </wps:bodyPr>
                      </wps:wsp>
                      <pic:pic xmlns:pic="http://schemas.openxmlformats.org/drawingml/2006/picture">
                        <pic:nvPicPr>
                          <pic:cNvPr id="5" name="Picture 5" descr="Ferrofluid as a colloidal dispersion of permanently magnetized nanoparticles of radius Rp, on the order of 5 nm, possessing a permanent dipole moment with domain magnetization Md. A stabilizing dispersant layer of thickness d, on the order of 1-2 nm, is adsorbed on the magnetic particle's surface.">
                            <a:hlinkClick r:id="rId15" tgtFrame="_blank"/>
                          </pic:cNvPr>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203200" y="0"/>
                            <a:ext cx="3213100" cy="299720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Group 12" o:spid="_x0000_s1030" style="position:absolute;left:0;text-align:left;margin-left:90.6pt;margin-top:15.75pt;width:257pt;height:221pt;z-index:251681792" coordsize="37211,360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ih1/BAAAVwoAAA4AAABkcnMvZTJvRG9jLnhtbKxWXW/bNhR9H7D/&#10;QOhlL3UsKf6IhThF6iRFgXYL2u55oCnKIkKRHElHdob99x1Skp05AdZ1C2CFn5fnnnt5Li/f7hpJ&#10;Hrl1Qqtlkp2lCeGK6VKozTL59evd6CIhzlNVUqkVXyZ77pK3Vz/+cNmague61rLklsCIckVrlknt&#10;vSnGY8dq3lB3pg1XmKy0bahH127GpaUtrDdynKfpbNxqWxqrGXcOozfdZHIV7VcVZ/6XqnLcE7lM&#10;gM3Hr43fdfiOry5psbHU1IL1MOh3oGioUDj0YOqGekq2Vrww1QhmtdOVP2O6GeuqEoxHH+BNlp54&#10;897qrYm+bIp2Yw40gdoTnr7bLPv58d4SUSJ2eUIUbRCjeCxBH+S0ZlNgzXtrvph72w9sul7wd1fZ&#10;JvyHJ2QXad0faOU7TxgGz/PZ+SIF+wxz+UU6m6MTiWc1ovNiH6tvh53zPMuGneezdHbR7RwPB48D&#10;vgOc1iCJ3JEn9994+lJTwyP9LnDQ8zQbaPoa/Hund6QnKi4KLBG/wzAYjRnhzEfNHhxRelVTteHX&#10;1uq25rQEuizQAB8OWwPhrnDByLr9pEtEg269joZepTpfzLOeFFocCH9O2+x8mp6wRgtjnX/PdUNC&#10;Y5lY3JN4Bn386HzAdFwSouu0FOWdkDJ27Ga9kpY8Utypu/gX3ThZJhVpl8limk+jZaXD/hj1Rnjc&#10;eSmaZQLoPThaBE5uVRmXeCpk1wYSqXqSAi8dQ3633sWsnYWjA2drXe7BmtXdFYckoVFr+5SQFtd7&#10;mbjft9TyhMgPCswvsskk6EHsTKbzHB37fGb9fIYqBlPLxCeka6581JBAh9LXiFAlIm1HJD1kpOPV&#10;pRGswK+/v2i9yMt/1jns8tuAv9PK5ptsNNQ+bM0IUmOoF2shhd9H2URIAij1eC9Y4DR0jik+HVIc&#10;s+FQgoGSOwaf7zjSt5JbURLqCCVMS6kF1J2UwpmuDhBdETQbqrjyck8aulHciydeQmCUNtR6wSR3&#10;YZ2lpdg68tm8IVoRX3MCPUd2YGpKVPOGGO1cp+047WAVpxktOWl0gzNIK3xNSh1U+HAaHIbFT+UZ&#10;uQ4VKDj/hAox4KTYJum+O8pD/R8UjiHlSxzZKI9IBPwtnbZr+NFj7T1jZPDpJ0fc1laU8bOY9bUU&#10;6mElYb2PGyg8ke5XQt+VhRvNtsG7rs5ZLqNHrhbGIVeLoNn2Q5khiTf+zkbl/m0tqXqIt/EQ0WNw&#10;u1DjZgt2IkmIHMN16eRo2NktH4fu3/JkLYUZtCC0/3fPeAOKo3N5JBGyBlUKdy0IXKyqf+QX12m6&#10;yN+NVtN0NZqk89vR9WIyH83T2/kknVxkq2z1Z9idTYqt4/CXyhsjeqwYfRGHV0to/9joinMs8p3s&#10;xfoFaQKgKJYDRAwFSjqZZJ/BapQz5y33rA7DFVSwH8fiw0Sk+chsIP2bqkCenuMZlJDXqm52fqid&#10;+WIBiRtQD5XkX1aBZxIeJDlIX6/pg0gPsMFJaOIXZTC+XiJP/UsrPI+e9+Oq43vw6i8AAAD//wMA&#10;UEsDBBQABgAIAAAAIQCP5XQiCwEAAPcBAAAZAAAAZHJzL19yZWxzL2Uyb0RvYy54bWwucmVsc6yR&#10;zU4DIRRG9ya+A2E/w9BaNaZMN2rShRtT14bCHcDyF2Cc9u2lUaNNmrhxySWc7zuX5WrvLHqHlE3w&#10;DNO2wwi8CNJ4xfDL5rG5xSgX7iW3wQPDB8h41V9eLJ/B8lIfZW1iRpXiM8O6lHhHSBYaHM9tiODr&#10;zRCS46UekyKRix1XQGZdd03SbwbuT5hoLRlOaznDaHOINflvdhgGI+A+iNGBL2ciiHE1uwJ5UlAY&#10;diAN/xzS9i2CwuR8CfqfJXTVSdb43U+RL7dJ89JMGnyjw9SK4MgUGxF8OeqM0QYuc9WilHRzUly8&#10;ulnQxfy16NFta3/1DXwKsi7sYV8geW6PUuTku/oPAAAA//8DAFBLAwQUAAYACAAAACEAO27sQOEA&#10;AAAKAQAADwAAAGRycy9kb3ducmV2LnhtbEyPwU7DMAyG70i8Q2QkbizNSscoTadpAk7TJDYkxC1r&#10;vbZa41RN1nZvjznB8bc//f6crSbbigF73zjSoGYRCKTClQ1VGj4Pbw9LED4YKk3rCDVc0cMqv73J&#10;TFq6kT5w2IdKcAn51GioQ+hSKX1RozV+5jok3p1cb03g2Fey7M3I5baV8yhaSGsa4gu16XBTY3He&#10;X6yG99GM61i9DtvzaXP9PiS7r61Cre/vpvULiIBT+IPhV5/VIWeno7tQ6UXLeanmjGqIVQKCgcVz&#10;woOjhsenOAGZZ/L/C/kPAAAA//8DAFBLAwQKAAAAAAAAACEAzTnMCGq8AABqvAAAFQAAAGRycy9t&#10;ZWRpYS9pbWFnZTEuanBlZ//Y/+AAEEpGSUYAAQEBAGAAYAAA/9sAQwACAgICAgECAgICAwICAwMG&#10;BAMDAwMHBQUEBggHCQgIBwgICQoNCwkKDAoICAsPCwwNDg4PDgkLEBEQDhENDg4O/9sAQwECAwMD&#10;AwMHBAQHDgkICQ4ODg4ODg4ODg4ODg4ODg4ODg4ODg4ODg4ODg4ODg4ODg4ODg4ODg4ODg4ODg4O&#10;Dg4O/8AAEQgB4AID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k3L60ALRSbl9aiWaNs7WzjrwaAJqKaGBGR0+lRi&#10;eIy7A/zemKAJqKTIzimM6Ku5jgZxzQBJRSZG3PamGWNULFsKO9AElFQCeIpuDZX1ANOSaN1JVsgU&#10;AS0VEkscg+Rs846UpljAYlsAdT6UASUVBHPFMm6Niwz/AHTTZLmCFFZ5AoY4HGcn8KALNFQCeI3H&#10;lB/nxnGDUu4YJ/pQA6io/NX3/wC+TQJFJ4J/75NAElFM3r64+op2Rux3oAWiiigAoopoZScZoAdR&#10;RRQAUUUUAFFFFABRRRQAUUUUAFFFFABRRRQAUUUUAFFFFABRRRQAUUUUAFFFFABRRRQAUUUUAFFF&#10;FABRRRQAUUUUAFFFFABRRRQAUU1m29qA2T0oAdWLqur6fouh3mp6ncC0sbWJpZ5nHCKOpOK2q5vx&#10;Nbrc+A9XgdVaOS2fchTcG6du9AHhGpftbfs86JD4du9Q+KWkQw6/J5emOZSUlOcdei88c45r1rxN&#10;8QvC3hDTbe51nUY7b7Qgkgjz88ynug/iH09a/OH4S+FPhhrH/BC/xTD4w0/RbtX03VxM8qwtPFcK&#10;8piCkjejlwmAvOa43SPEN54I/a3/AGWtD+M3ivUfBcOrfB6Oysdeub3yo4tTaYl43eT5Vl2mIYJ6&#10;ZoA/SBPj98JZfgZf/E+PxnYp4HsLk2t9qUkjIsE24L5bAjKtllHOOorAP7VPwDXVPE1uPiDpxuPD&#10;9tHcav8AOdtskmNuT0P3h0yPeviL9ojwL8I/C/8AwTd/ay1jwF4lXxZf63YwTeIb1dQSa1M4ngTY&#10;AmVEm1Fzgg55rvfjx4T8G2X/AAQQ8Tarp2iaZZ3svw5t4jfQWkTTSqI1KqZAMvkgd80AfWcP7R/w&#10;Yvfi9pngmDxpZyeJLyyF7bW+4oHiKhgwY4DfKc8E1seAfjn8LPip4k8SaL4H8TweINU0KcR6naxK&#10;Vki67W2tglSVYBhxkEV+b37SljoUf7OX/BPBltrew8zxdpALfZlLMpsFLK2R0J25zXt3iu403Sf+&#10;DgbSsRpZ6efghdy3gtmEZnRbwg8DALKudvU8nGKAPqi++P8A8JbHxv8A8I7d+LbW3v8A+0F08b5M&#10;RG5YZWEP03HIGPXjrWnrHxk+GWh+P5PCGr+LbKx8RpYPfyafKx8wQIoZnwOuAe1fkb8X/EXgrxV/&#10;wRk8R6j4CbSvBHw9h+I0T2nh1LoXd7dTLq6pLcTsxygaQO6rgbeMkivrrU7TRdY/4LZfAq8Mdhfw&#10;TfCe/lDoiPvbMZVyf4/bGelAH118MvjD8Pvi74PvNc+HniS31vSrK5NvdvEMGFxkYYHleh646VmR&#10;fHf4XXvxG0jwna+J4DrGr5GnqyFBdY4PllsZ5+XHXOK/NyBNQsviT/wUx03wJaraXq6daywWtlDl&#10;pn+yXPmMiqOJCCQMDqRXrnhS0/Z0+NfwL+E/iG9+LNxr39jXtpqXh7QYtViW9s7+EjaDBGQ5YcAo&#10;V6LzQB9deIf2jPg/4Qi8Xt4h8a2dgnhaaK31v5WY2by/cDgDjORXm3xz/a1+H/wf/Ye034zQXE/i&#10;LSdcMcegLp6jdcvJnBOeFC7WznnIxzXknwV07w5N/wAFbv207mS3tbu9htdIUxywp5kRaxBc9yGb&#10;jP0r47+LUnm/8G8PipbQq9jb/E64W3hikyLSMard45HIxkHnAxQB9S/tffEXUNc+A/7PvjrwF4z1&#10;bw/a3fxB0iz1GLTrl7dbpZp4hJHJ03AbmB4r7Sl+OHwxg/aQHwkl8R23/CxGtftEOltnzHhAz5nP&#10;YAEk9OK+M/26dS0e8/Zs/Z+ubDUba6to/iXobPLbTK6OFnhydw4OBjOK7L9rrwnJ4G+IXgL9r3Ro&#10;HN/8Mrlf+EjsLfO/UNGll8udAy8/KszygEEfKeKAPsaz+IXhTUfjPqPw8g1EN4usLRLm5tNhykbA&#10;FWz05zXRXD615rJYrBLj+KdyP5CvDvgPc6f4y8HX/wAao9Nk0+98cOLmCK5ixJFZxrshQnGeik9s&#10;19FIVB4HJ6mgDnN3i7/njp3/AH8b/CkLeLscRabn/ro3+FdTSEAjmgDjrm98S2djLcXqWiQxDc3k&#10;kkkDr1ro7S5W40+C6ClVlRXHOeozRqMSXGk3EDjKvEw/TH9azPDrGTwvbIxz5AMJ/wCAnGaAOiop&#10;F+7S0AB6GowhDA8VJRQAUUUUAFFFFABRRRQAUUUUAFFFISB1OKAFophcA+tHmD0oAfTN4zjmnA5G&#10;ajwN3JxzQBLRTSwCk0gfK5xQAM4U85pVYMOKZlSST0p6425HGaAHUVGXw+McY604sAuaAHUVGzgK&#10;CBuqNZC3PPFAFiim7hx70bhjk4NADqKQHNLQAUUUUAFFFFABRRRQAUUUUAFFFFABRRRQA1l3d6Ao&#10;B606igArmPFVxNb+ANTkt7Sa+mMDKkNtGXdyeOBXTMSFyKiZFaE55yPXpQB+fP7KHwE8L2v7L+jP&#10;8Rfhtc6V4rtL6eW7g1a0ZFnZrhnjl2EYJAwc19cfEn4VfD/4s/DuPw5488J2Hi7RBjbbX8IcIfVe&#10;6n3HpXoiwFUAO1gOQMcdMVb27Ivl4PpQB4hD+z38HYvgAnwwj8Cabb+AySZdEhhC28rMwZiy98lR&#10;+Vbeo/Bz4eaj8D4vhzqPhezuvAkahBosiZg2DooXsK9TTIclvT0qCWRgQVY4HagDyXVfgV8Mdf0v&#10;wpZ634QsdZs/DcqzaDb3Sb47B1ACtGp+6QABWlN8IPAcnxlsfH7eGrWfxfaWwtbfVJRmaGIEsEUj&#10;Hy5Y8GvRx5y8rJvY89Og9KmR2JAJoA8Ab9mf4E+V4ugT4a6O6eJJPM1pGtRi5fKncffKKfrz3roL&#10;L4E/C7TfiBofimw8J2tnr+jWJsdLvIhh7SA4zHGf4VOOQK9idlQEgDP0qTAI6UAeT+GvhN4F8J/E&#10;LxB4p8PeGrXSvEWskNq+oQIBLfkZx5p/iwCR+Ncp4W/Zu+Bvgz4wyeP/AAx8NtG0bxlO2f7Rgs1E&#10;kZxjcvoffv3r3x3KjjH5UOgMaYHI5FAHmWk/CHwBpPj3xJ4o07w5bWniLXXB1nUVGZr4gYBkJ64A&#10;wPasuz+Avwn0/wCFev8Agi28H2Ufg/V2d9T0jyh5Fy7sWdmHcksfzr2IkbQBxzSZO7HGCOaAPF7/&#10;AOAHwg1fwF4d8M3XgXS7jwzojiXS9MkgBjtpVIKyJnowIHPtXjfxM1v4x+Jvjr/wo/Tvg/cSfCPV&#10;LWCLXvHL30flwWz/ADXEOwuCWKK68KR84r7NIjGAy9uB6VAbYNceczEjOQM9KAMzQ9Fs9F8MaZpF&#10;ivl2FhAsNsoAHyqu1f0/nW7sA5z0pwUBAAOAKd1FADA5LYxT6YVCjI60KxJ5oAR13FR+dcz4dcxX&#10;2sWLDDR3PmL/ALrf/qrqT1FcwgMHxEuyvBntAfqVYf0Y0AdIhJUA4/CpKrIdsa46Y4qwOVFAC0UU&#10;UAFFFFABRRRQAUUUUAFFFFABUcgymc4xUlQXDFYlwergUAZs1/FbzpHJNGjFsEOcYqZr+zU4+0RN&#10;7+ZXMzaZY6146vEuYjNFAo/iON1bMXhzQjCNumxAfU/40AX47+3aQKtxCT2QN8xqaYPJbboyA/oa&#10;zf7C0eA+cmnxB1+6cHivHfix4i+Iumar4V0/wZDaaFo95dk6/wCKtR8qSHR4EjZgBE7AyM7KqD5e&#10;N2aAPcFRzECTtcfeVjXkfxg+NXhj4K+GtF1PxWlz9k1TVbfTbZ4IGkHmzSCNM46ckV8t/Cr9ru4u&#10;PB37Ts/xNvLS8tvhBqpjGu2dusUWqwv5xhIQcKT5IH/A/avF/wBqDU/jhrX7Ffww8W+N7/RP7I1j&#10;xzol1c+HI7MLJZwS3kTw7LheWbAOR/te1AH61Z8y3VyrICN23+LHarCt+4BUbh2r4S+J/wC0Nqui&#10;/tuyfBOy8YWfwy1Kfw/DqPh661zS1lt9Ynk3/uPMb5Y9u0Ak4/Ouz1f4wePNKvfgj8JnFgnxo8XW&#10;DXGrzIkb2lrDBFuuLhADtbnBVRxzQB9cysRETxnHTvWPqGprpvhi+1CaKV44I2dkiiaSRgBnhVBP&#10;6V8k+HPi78R/CH7ZTfBL4oalY63qfiXQ5NV8A6za6clsl15GBPDOinCEF0OfQV4V+zd8bf2sf2ht&#10;H8N+OlHg3R/h/pnjHUdH8Y2Txn7Zd28KKUMGEYKAWGSSuf1oA+6Pg/8AF/wx8Z/hM3jLwcLl9FXU&#10;7jTibyBoZBNA/luNrc9c9q9b+5Hkr161+L3wA179prQf+CdviPxL8EofDE2keHfHuv3eoWGqgvca&#10;tGl2zSQxHaVjIB+8G/hNfXem/tWDx58KPgvN4fMmgeJfHWgS6zeINOa//smGAiOcCJQS5ExKDI/g&#10;96APt9S4MjlSVAyMV5T8Svi34Y+Gep+ER4lF6kWv6xBpdlJb2jSIJp5FijDkdMu4Ga+U/C37UPxB&#10;8FeBvjzf/GrRZbnQ/BcEd74X8TW2ktYxeIYZVcxxeS2Cr5VN2Bx5h9K87/aAm+O83wy+BuqeNtb0&#10;T+z9Q+JOif2vpVnaKh04PfwbQko5fnrQB+oSXLNYicKNxAwvt/8Arq+p3ICayrOBP7JiVDuiZVbI&#10;PBOBk/nWomNmB2oAfRRRQAUUUUAFFFFABRRRQAUUUUAMbO3IySOwNUZJzHkvOsOwfvC7DCj16/zq&#10;xdCNrKQS58vHzYODgc1+UHgP4T+HPiX/AMFPv21/BHi/UNc1HwpBNpbQ6bHrVwhiMlqrkxYf5QCS&#10;cDigD9U2u1CKRMA0p2w5dQHPYrk4b6Cm/b4Yo3NzcpDtPLSHyxn6t/Kvxfb4X6L4r/4IbeMPFHiL&#10;W9evNb8EXuqJ4T1RNXnjksEtb2SKFjtcFvkQA55zX1f46GheKfGv7MGo+J9f1HxB4hl8Gm6tPAdg&#10;C39rTzQWxN3MyktGkbD/AFhVlGWz3oA+97e6WeNdsivliFaMhlIHuOlMS9hluJYIriKedB+9SJw5&#10;jz0yoOa/J74RX3xHtP8Agn7+3LofhCe4h8W6D4y1GLw9YSX7XX2DdawSGKKVsZXDPjpyeKr6/wCE&#10;YviV+zd+y1D8Njry/EN9dtW8WCK+mtbtNP8AIuBdm7cEAYYDbknLbcUAfrYJSjsGUQKFJwXGWA74&#10;7Ckhu/tFkkkbxyBxmN4m3qwzjgivzWuPhpo+s/8ABc7XvBl7rGuz+Dp/hKlzcaUurziORxdwRg/f&#10;4yGOSOTzXkHwr8Yat8Gf2YP27/D2gaveXek+B/FMMGhTX93NMdPhuIVDkuzFlVQWOQeOtAH7Avfo&#10;d8MdxC9yAfkWQFh/wHOa8+0L4peF/Efxy8S+AtKuFutZ8PhP7TMciuiM6qwQbTnI3DI7Cvle1+Ae&#10;tax41+CvxP8AC/j3TPDVv4bu0u7rUNOkuJ4vEdtKCrQzF5gH3ZBDc4I6VxP7MHg/w9F/wVH/AGyj&#10;DZeVNaeJLRE8mVlAZrWJnwM9WbJ6nrigD7N+GmnfFTSvFHjub4jeJ9J1zSrvWpX8OwadE0b2NoXb&#10;YkpY/eC4H1Feqx3VsG5vIjx2kXOPwNfmZ+yP4Zg8S6P+1/4O1vVNSbQrf4q3trFNdX8hltYEuZi2&#10;JGbKgYPTpisvwP4W0v8AaZ/bk0zx14Pubvwz8CvhdqaxW0lldS+X4t1NTuYGRiA0UQVAduVJkI7U&#10;AfqLPfWttOi3N1BCJB+5WWUK8h9gSM/hUgvkMzxv+6MUYeVy21Fz2yeK/M/wTpGtftWfBz44xanc&#10;aPp+rXHi690Vnaedr3REtvK8iSJVdfLDBc8Yzk+tWZYtctf2nv2af2VvGvjhvEem2vhm61nWtehl&#10;eBtcuLICOC3lHmfKNrZZctuKnNAH0L4a+J3j3UP+ConjT4YajqOmXfgWw8Iwarp62kJM5kluNoDO&#10;CR93j8K+qXkkWaMFev8AdBIH1r4F+HPgnSPBf/Bc74mQ6DDPb2178NLWR4nyyRgXYwEyeK9M/bD+&#10;IF14F/Y/uZLO6ewttY1ax0y+1dJCg063mu4YppS3bCM3JI60AfUy6hbPqIt4ZIrmQAmQwyqSmPVc&#10;5pTd28d0kVxPFFI4/dB5FBfPYLnOa+SovgN4b0z42/C74weHfF9/p8+gaVcRT6ZaXZe28TpLbHBb&#10;J5IOHGAeRXkHwF8L+H/2iP2dvix4j8e391deLNd8T6paTSWl66S6KsE7ww28ZU5iKKkZJ+Uk5NAH&#10;6MSTwxRB5mCAkKC7bfmPReaak6ndKJVaFRyQwIH4g4/OvwX8QeNvGfxQ/wCCdP7Mt/4w1nU4PEun&#10;/F+Dwyb201CaEXtrHdRW259rDzCVA5bPJJ719efELwzbfs//ABn+EPwi8B3d0nh74meOZr7Xb3xL&#10;qMsymaO3d4rZWLrtVpY4xtBwd3vQB+lsV1FcQxPBOJImJG+Nwy5HbcMir4YFyvcV8YfD34G+KfA/&#10;7eutfEV/iBa6T4c8R6IttcfDy0SU28Vym0C9hdpSVbCkFQu3525OBX2hgdcCgAIyOaAAOgpaKAEI&#10;BIz2rmNWJg8Y6JMp2CcyW7EdyQGH6Ka6iuX8UJiysLvp9muVb/vr5P8A2agDfAH2dSOmOKmUnyc+&#10;1RqwePcB8p6CpU/1S/SgBw6CiiigAooooAKKKKACiiigAooooAKhn2iAswyF+b8qdKdqBvQ1heIL&#10;023hOeWPPnyjyYgO7N0oAh8Px70ur08m6mLAnrgcY/Sugzt+VeAOgqlpNt9k0G2hHURjP1xz+tXT&#10;940ADKxTCEqT1xXyB8evDHxPuPjz8LvE/hnQE8e+A9Fln/4SLwg+otbLdyPCwhueUcMYmIIHTNfX&#10;3mY4FQXMKSAHJBA7UAfmBov7LHj7xNrX7ZvhXxxpmm6H4U+LBt59Hu9MnJjtHjE5jhZNi5KtMm5w&#10;QOKq+KvBf7VPxN/Ya8E/CrxV4A0mz8XeG/EWlveaxb6wws9RitJVYMEMCtHlYwCQxGa/UoJGsSSP&#10;zIo+XPb2qV0yu9VGSuCMdRQB8TfGPwNf/E3xnrvhT4h/Aaw+IfhW40VX0fXIZka50u7ZCHjSYqrp&#10;iQZDKeK8ts/2cPix4I+F/wCzZ450bU4/HXxU+G8N1pur21/fyGTUtKuC7G2SUqxMsaeWoZsA46iv&#10;0miVFjwo2t2wMYqI28zHLEYU7kx6igD5Sk8Dav48/be8I/HPxL4Zl8P2/grwzeWOh6ZPPvuri4u2&#10;Vp3K/Kq7Uj2DDNyTXn37Cnws+IPwg/ZK8Z+CviB4eTR9UvfF99qcTrPuQwXKRqnYd0PHpX33GuYl&#10;LqA55OB3pGj+c7R8rfeoA/PH4OfDv4u/CT9m/wCIfwPPhb+0rnUtc1W80zxZb3P/ABLlh1CQuN25&#10;d6tGC4KqrAnbg1y3iz9mf4sfCfwH+z/4n+A99Y+IfHfw7019H12wnd7Zdbs58yz+W2G2/vORkHjm&#10;v0zESq20qGh44YZwRUMlssvAHlx4wCowfQUAfFnjXwF8Vv2j/wBjv4i+E/iBoFj8NrjVtJFvommx&#10;ag175N2oYxzSN5cYA3BRgDvXk/iDwn+078UP2b/hh4Z8V/DzSNF8T+EfFml6lqt5/bbPBqyWtzHM&#10;zxr9mBjJ8vHUjjrX6XtCDIrycogAUe/rTXhi86Q4ypGNp5U59qAKWnteNotm11CLS5MY86KOTeqt&#10;3XOBn64FbEZBQ4GPWmBC0KBgAR2FKseD1IH1oAmooooAKKKKACiiigAooooAKKKKAILhS1uyg4JG&#10;MgZIzxXzb4L+AOneD/2lPil8WNP8Ta3L4p8erbjU4LlIPItBCgjAixGD90cZJ619MH7pqIIwkzig&#10;D5Otf2X9EtP2N/FPwSt/Gevjwtrkt015LcRQG4HnytNJtPl93fj6VV179k/Qta8c/CLxVp/j3xR4&#10;Y8UfD/Ql0TT9S05oVa9sBtzDOpjIPC9QB1r63kWXf8iBh7mpcOy8rtPrmgD87/iL8BvCXwP/AGR/&#10;2gtV0zUfG2qaP46mjl1vTLW78+SzeVo4Hu4SqFxsj+dgSVAQ8V474OPw/wBU8G6XafBz9t3xp4l8&#10;U21uqaV4cENtdM0saFRHNCLYPsycEkj61+st5B5lhLFJDHdxyLtaOVQyMPQg9aw9P8J+GNOvReWP&#10;hrS9Ouz96W2sER/wIHFAHjPhn4L3EH7TmnfG7VvEV+/j2fwbFoGqWQghWyMe6OV9o27lbzI+DnoT&#10;WP4d/Zd8E6FZ/Gy0vb/VPEWlfFSbf4rsdRMYVgYmiYRsigjhuM+1fU0arlsd6kIwMhcmgD4m+EP7&#10;GPhr4SeMdKudP+KHj3xH4a0eQS6R4Y1jVkl0+0IGAu0RhnAPIyT2rvPDX7N/h7wr+2n47+M2g+LP&#10;EVpqPixo5NZ0MTxvYyyrGqLKMrvUjYD94V9MlWZl42AHORSv+7RmRAWNAHx1pv7JumaB4B+M/h/R&#10;fHviW2i+Juqzahr1wJoPOheUv5ohbyyVDLI/XJziu08M/AeLwP8ABfRvh14U8Z6j4f8ACGniCOKx&#10;tNOtEeWONwxVpBFuDMFALDBNfRg3bgzLtPepQoZgxUEDoaAPh3xX+xR4W179pvWvih4Y+IXjX4ca&#10;lrsUaeItO8OamkNvqRRVRSwZCykqoDEMK7b4lfsq+CfiT4D8B6adX1/wjrvguQSeH/EOi3qjUICV&#10;IcSOylZQxO5gRya+qn+U5HU0icZzQB8weEv2Y9E8K/tNv8Vm8d+LNf8AF1xosWk3M1/eR+VLBE28&#10;ZRFUAk+1eq/FP4Y+Gfi7+z74n+G3jDTJLrwzrlo0F9DbzeXLjIcFH7NuVTn2r0tThgakLqB1oA+Q&#10;Pgr+ylp/wY1/TLuH4m+N/HNlpMbLo+neJdTWa3sQRt2qEQbtoZsEk1r+H/2a9I8FfFP4j+I/APin&#10;XfDFp47vZL3xJpcTQS2zXMmDJNDvXfEzc5we+a+qG+YDHNIUwmFFAHyd40/ZP8B+NPgv8OPBEF3q&#10;fhLQvBOqwalpCaZ5TSPPC6uDIXVs5ZMnGOtdf8bf2evB3x9+Dlj4T8c3Opw3FjPHdaZrWmXXk3th&#10;co6ss8ZwVD/KAc5r3750Ht9aRULSh9x96APnL4Nfs+2/wmvmv7nxx4q+IOvfZDbLqfijUI5mEWeE&#10;AjVQCOmcHPqa+lFGIwOlGD5gPbFOoAKKKKACsPXofP8ADN8mCf3JIA7kHIrcqtcgNbSpjcXjIA/A&#10;0ANsnV9KtnXB3xhuPpVuuX8NTPL4Vtd/LQl45M9sE8flXTg5UGgBaKKKACiiigAopCcCgMDQAtFF&#10;FABRRRQAyQZUH0Oa5m/kS58U6dpZ5AZrg46gBSM/mw/OujmYLCWPb269v61y2mxGfxrq2psd3lgW&#10;0PoMY3fqKAOoCnYAB25qQLmPBFKuefrxTqAGKgWopSqrlmCr3NTk4HNeQ/FL4r6B8MdL0B7+3udV&#10;1jW9UXTdI02yUGa6mKNJtJbhVCqxLHgUAdHcfEHwLY/Fiz8D3PinT08ZXULTW+jG5H2qRFIDMI+p&#10;ALKM+4qxp/jTwrq/xG1rwppviWy1HxJpKRPqelwyhp7NZd3lmRRyu7Y+M9dp9K/PjX7y91P/AILn&#10;/BiPUfCUnhLVYvC2oyXNw9xE41IPJalNrRs2doXBBHevfvBHxU+Ft7+1N8cbHR/BM3hnxZ4Ss4Lj&#10;xVq81pGv26HZM6hWWQltojlxwOvvQB9aGRNuNwznH40vyFWVm2nODg186eCfjwfHfhbwn4p8PeEb&#10;698D+ItT+w6drMV1C4iG51Lyxh94UNGR0zyD0rzu5/a8s7r9q74m/BLwf8NvEnir4i+DooJruzgF&#10;vHbTxyrGyskzyqBnzlHzH+RoA+0YzGkZw4Iz1JpGmQMo3Dk4Hua+Ovh7+2D8L/H3we8deKrl9W8G&#10;3ngq8jsfFekatYqlxp9ySVMQwWWVWdWUMCRxnuKva5+1N4X8HftB/DzwL410ubSz44vPsmg39rfW&#10;11BHIfuRzhH3oxJwMAr0oA+ujLGF3GRQPrSCWMorBhtbG0+uea+Ita/a90iz+OXxO+HWifDDxd4o&#10;8ZeCLq0j1C0063gLTR3CK6yoTKAVAdeMZ9q76y+Pr68ni8+E/BWo+IT4YZLTxBZRTwC4t7x41laL&#10;YzgkorqCemTjPFAH1AZE8vduBXGc1GZoGiDAhlJ4I6V8/eKPjjZaZ8V/hz8PNL8M6tqvjTxlo0ur&#10;WFpGI0jgt4VUyedIzBUPzADB5PtmuL0H9qjwtrf7NXxZ+IcvhfWLKf4cXl3aeJtFijiluVe2i81v&#10;LIcRsNhBGWwelAH1mXQctJhc4GKXzo1OwSAuTwCea+Epf22dCt/2XvB3xq/4Vz4sT4Xa7PBbtrMs&#10;dqjWbzSmJC8Bm3sARzsUiovit8c/iHpf7fPwS8C+EPDovPCvia2uL5We6iT+0IwsBBG4gxACXOG7&#10;0AffSncgI70bh61QtZLiWxjeaLyZSo3oHDbTjkZHvVjnv1oAsUU0MuBzTqACiiigAooooAKKKKAC&#10;iiigAooooAQgEYIzTdi44p9M2n+9+lACIhXrink4GTS0jDK4oATePQ0x2DLgUvl+/wClHl+/6UAM&#10;64qZfuChRtXGc0tAEL5Y4Apdh9RUtRs3YDOaAIpBthYggnsM9arws8gyyGM9CGPf6inzBvJMauVk&#10;ZSFOOh/p9a8L8JeKtZ8MfGO9+HPj3VTe3125uvDGrTKI/wC0bc8eQx+6ZkK8AdQc4oA+gFGFp1QQ&#10;uGyA2cAVPQAx1LDihFKjmn0UAFFFFABRRRQAU0/e5p1IRnH1oA5TQswatrlrjCLdK6D/AGXX/EGu&#10;qBAwPaubZ/I+Jf2dV+W4sd5Oe6sf8a6FWzIBjpxQBLRRRQAUm4Zx0pCQMfWq8rgO2SFAGck0Ac54&#10;z8UW/g7wDd+ILq0uL20tsectqm91UnG7HcDvU+i65Ya5olrqekzx3un3EQlSeCQMvPOMdc+oxxir&#10;Go39lY2QfUb+2sICud9xOsaMMcg7+MV8na+/hDwD4s1Txf8ACrx/otvdTStd6x4Xlv1uINUdc7TE&#10;EYmJx8wBUEc8g0AfZiNujz1p/UV5f8OPiLp3xJ+Fmm+KNIsbuytbtmjeG+gaF4pFGSMOAWX0YDn0&#10;r0qP54gwPHbigCXI9R+dLUQjIYHd+lSEkDgZoAo6hcJbaVPM/SNNx/CsHwvHJF4UsxKMyXGZnJ/v&#10;MST/AEq1r5862trDHN5L5ec9O/8AStWziWPT44AeYR5YOPSgC6OBj0paaowOuadQAhGRX5yftmye&#10;Ifh7+0J8Df2gk0HUfF/g7wbqk1rrelaXbtPcR/aIHQXSxD72zIye1fo5VNrOIzCQFkcKVBU4wCcm&#10;gD8wNY+Lmg/Eb/gq/wDs6+M/Dnh/X5/C8Xh3U1fVZtFljjiMktqyg5XI4BBzjkcZroPAWu2Fl/wU&#10;+/a5urnw/d6hpb+GbO5hgfT5PJ1MQx3hkiVtu1twYLgZPPSv0fMCBU24jVRjCjGB6D07ZqFbKBUC&#10;xRrGgbchCj5T6+/U/nQB+QPh3RovDvxc+GPxK/Zc8T+I/D0Gv+JbaPxF8H762mTTHSbck8xGAtv5&#10;YAfhOePXFbnw08baD4R/4OMv2tf+EjvX0yKbwjpI+0pE0oDrHaAABF9c849K/V2W2jS+M4iU3RUj&#10;zhGA3tkjnHAHWvjT4f8A7P3jTwr/AMFU/jP8etXudL1DQPHOi2tgmmQkmW2MCxKGXJOd3lZPAxu9&#10;qAPkLxZ8CvGnxM+FH7Y/xB8H6XDpLeLdc07U/D9hLC6SaommzSTTB0I6SkKBtzkHmvcvgr+0d8I/&#10;jZrvhfSNO/Z21fSPGsN5Eb1dd8NrDFpEwGfOE7g7dpXjbz0r9HVs42ijMgHmKACVGNvHbHSpPsq+&#10;a75Hz/fXb8r+59aAPzt+BGr6bL/wW+/axlhhuEXVbfSEs7t7KVUnMNoqyBZWXacFccE9K8e+Omi+&#10;FNc+Jvxb8Z/CHxX4n+A/7QPh/VPKubvTrSdbbxawRVHmImFlR9o5xwfUV+uMttF8uUTAGB8g4+n4&#10;cVGdNtXmEjxRu4+6WiVio9ASM4oA/NHx78YPEOmftBfs2eH/AIuWWteFPD+veB1u9WvvD+myO93q&#10;rLEPsTyom6JCSfkzg55xXg3wuuG0D9in/got4Pm8Patouq6hqWr3OkWcumzBpYptNCR7MAhssABt&#10;zya/av7KiybwAcPuAK9D6/Xp+VItupwsnzjgZPJb6+vI70Afi74xa4k/4NZfh1oj6ZqM+vQ/2Qj2&#10;C6dP9oidNXDOTHs3YCBsnHTFev8Axd8SweB/2wP2NfiRrtvqJ8Gx+H57Az2VhLNsuHt7TbFIqqSm&#10;SrctjpX6iG2VnIcqcLhTsHA7+3X2pi6fCgPlhUHOAEGAfUen4YoAj0e+XU/D1nqKQvbx3EQdY5Pv&#10;AHnmtEoSxPFNjjSJCqgAFicAY68mnl8MRigBuw57VLUe/np+tSUAFFFFABRRRQAUUUUAFFFFABRR&#10;RQAUUUUAFFFFABRRRQAUUU3J8wjtQA6oSPLhdlBYgEgUsjMvQ4rzT4h/FTwt8MNO0m88Wz3cNrqV&#10;4LO1NnZPOWmYZCnaOOOhoA8z+IXxY8feFPj14e8O6doGj3nhvXoXXSdQvbzyTcXSEA224kKrMDwS&#10;K5jxhqnxN8TaFJpurfBK7stZtJDe6JrNlrtrcNZXEa/LIgwSpJGwg9QT0q/4w+KHwL8eeFrzQvEu&#10;s/8ACP3MMxNjJrUD2T2lwB+7njJIK7Tg5HXFb/wP+KsHjjR9V8NanrVjqvjXw9IkOrGyuUlW8jKD&#10;ZdYXG1XwcBgDke9AHffCfxB411/4FaFqnjnw1J4W8SMrpqNhOm1kYSMAwAJ4K4PXvXqaMWG49D0q&#10;tCpWLBPynouOgq1H0NAD6KKKACiiigAooooAKKKjdiDwe1AHMarm38caReHo7i2THq248/lXSRAE&#10;buawdfRn0tpsYMJWRG9GBwD+prdQ4CBT8uKALFI33DS0hGRigCIHDZJqJ033KyFcheh9KsFFxyKz&#10;L9r5LGU2qiSXYRGr8KW7ZI5xQB88/Gb4MR+NNas/GegSSal4q0veIdJ1Kd5NNvEcAPG8WQN2ACGz&#10;xzVv4ap8NNRuruytfAGn+DfFOkqr3+nS6ekcsOVOXRgPmUHPK9MVwtr47+NfjD4iaz4JtJ/Cnw98&#10;Q2Vy5htrxZbiaeFeA6sEaN85zwcjpXTR/A/xb4k8TeHPEXjb4p6hf63o10JbdtIsorNSm4NJGWRF&#10;ZkcgZDZ6H1oA+l0t0e2CSKB8uAnZeO3pVxV2rjrVOKBhIDIxYgnBz2zV6gApD90460tMchULE4A5&#10;JPYUAc3ctLceLY49qlLUbwQOQxPH6V0UIAQnuxya53Q5ftl1qF+yHbcTEIe21PlH5iujY7cY4oAk&#10;oqHe3rUiklcmgB1NYkDinUhAI5oAYGJOCBg0pTByCfpUYODmnqxL4JoAikQnJ6E8cVEtsrxjexDA&#10;8MoAOPSr1Ql2EmM0ASgYUD0pjOQxHFDMQRg9qUAMuTyaAAqHAJ/SnHhSaWigCNXJYDinkZxQFAOQ&#10;KWgCN+xpEJzipCARzQFA6DFAC1C33zU1NKqTnFAENSByWA4p2xfSgKoOcUAOooooAKKKKACiiigA&#10;ooooAKKKKACiiigAooooAKKKKACmllDe9OqGYgR5JwPU0AQzTJFC0kskaRqcl3baAK4vxR4U8O+O&#10;fBl7o+qvDeWt2okjkO1mhIGFljP8LD1FbHiPw/pfirwFq/h3VlM+n6lbNb3Ucb4Yo3oR0OK+K/Bn&#10;wM+Hlp40vPhjr+kahoesaOrL4b1W31GRBrFgOQ0bNuG+JSsboCDlNxGKAPcfhnqzahqOrfD/AOIG&#10;j2f/AAl/h5FSO4nto2GpWfKJPHkEtwoDe7CvZ9K0PQrK9uNR07Rbawup1CSTR2yJJIo6AkDJHpmv&#10;Drb9n3RYPiv4W8ZSeLvE95qehF006Ge/jaJYnIzG4EYLAY9a+jRnAXBAxnn60AMKky/LxVhF2rzS&#10;R9TUlABRRRketABRRRQAUUmRSblI4IPOOtAAzBRVcSB5NvelmuIYiFllRAf7zgVkf2zbBm8lGlwc&#10;DYC2T9Rx+tAFvVYvN8NXsIPzmFtv1AzUWk3i3ugWlyTtMiAY9CBzVP7XqN4pSPTtls26ORpm2MuR&#10;1xWJoNpep4altw3lPFK6ls/7f+FAHdvKARSiUbsHArnptLuDOZl1W6CAf6iBh1ryS0+KdpY65daR&#10;420HV/BMVrM0dpqGqQl7W8UHaHEi7gOOeStAHvxdMffFc/r/AIh0Pw3oj6pr2s2Wi6dGQrT3twsS&#10;ZPAUFiBk9BVaym0zU9DW+0m9i1i3mGYrq1uFljf3VlJHHpXJ+PPh7o3j74cXvhfxOsupWN4F4QgS&#10;wSKdyOjHhWB5BIIoA8h+IXxH+DPjHSm0O+vdauL0Pm11Xw7pdxJd28g6mG4iQ7WX2PNb/wAEPGvj&#10;nxHNrOkeLPDF8lhpCRjTfFU0Rg/thCSMtA4DK4ABJxzmsXT/ABR4w+Eeuw+GfHPkX3w3ji8nRfFq&#10;wFZ1YLhYrtYxtGMYMnCnHOK+gtP1jUJ9Itrr7JbX8U6h0uLG5EsUikZBVu4PWgDqBKAMEg1MOVBr&#10;ETU7ZQy3TGxdOSHyFA9zjFaCXMckO+OVJEHVkYEfnQBLIxVs5OBWVq119j8MahcyElFt2PJ9q1OJ&#10;CCfw965PxE73GoaRp0A+We4EsoAzwpzz7cUAbeiW32Lw/bWhOWijCMfUgDJrYIB6io1ULIxXoxyf&#10;rUtACbR6D8qXoOKKKACiiigBrAbDwKYn36kb7hqEA5HFAE9ROBuHFSjoKTIoAgqZP9WKdTF/1rUA&#10;PooooAKKKKACiiigAooooAKKKKACiiigAooooAKKKKACiiigAooooAKKKKACiiigAooooAKqzCbZ&#10;J5TAOVwny5wfU1aqBkAmZyxA9BQB8k6jqXxvtf2ndS8If8J3oukR3v8ApHhg3+hmaO+RY1M0JKum&#10;CuDg5zxVf4jeFvj/AKvoNs+jP4Z1DxJpl0LrSL+2V7LyW58xWUyHIfOCO+K+odQ0XT7/AFXT764s&#10;op7uynMtrPIuZISwwdh/hyK2sReSBtO3170AZenLqA8N6fJqSINTeCNr3yTlPO2Dft/2c5rZifKA&#10;Hg0wHc6qB8tSqgVsigB9FFFABUTKd54qWkyPWgBCwC8kA1AZSp+fKgdc1BeXNvbWxllGecBVPzE+&#10;gFYYGp6kyyxOILJj/q5fvAUAXL7W7O3VoxcETkfIoTOT2FVGl1W4ndwq2liApMhcKTkc/StK30yy&#10;tlLLAJHJy7Pzk1FrEV7daNPBYOsErwsqyNyEbHBx35oA8o8feMNJ8M6jaaJpVpceMPHt9G39meHo&#10;p8SSn/npI/AijXGSxOfQHNdB8O9E8QaLoMmp+MNdfWPEmplXu1iRY7S16kRxIo6KDt3EktjOea8X&#10;8OfDD40+C9d1HWbfxL4N8Ua/qEsrXWt63Y3Iu50ZspF8h2oqgKowK0ovij8WdI+L+l+DdZ8K6D4p&#10;1G5TzLyPw5qLLJp0IZQZJfNHTLgBepwaAPqJjvsG2ksceua53S5GHibVrPHAdJD+KAfzFdDG2WYH&#10;7p4HOa5suLL4nnPyrdW20e7KM0AdE6LHN5g+RfUCvKvFnxL+HVlPJ4a1S7h13UZ93/Eks7c3ksxH&#10;8DKAVUkkDDEda9QlDPA/mIssW3lSevHQ1896p8FH0nxBqfiH4R6unw28Ranetd6oET7Ra6qWO4mR&#10;HDhMncf3e373tQBxnhz4cfEGb4v6X4h8KWMnwY8KRXQn1XR2vFvH1lMk7GhYMLbggfIe1XviP4h+&#10;Kvhr47Xmq6r4lj0n4DPbIgvdI0lZb7S7kkKTPncWiZyMFVyK2rj45y+A/iV4W8D/ABO01I9f1y5W&#10;30258OzG7gnJ4G+Ph4R6swxX0TIkF5BNA9us0O7bJDNH8rHrznrzQB4Y/wAI9A8aeF9viXxv4h8c&#10;aLrFipntry+SK3uEdOCFhhjbGGGMtnHWvV/DnhnT/C3gbSfDeiRHT9G063WC0haRmMaKoAGWJJ6e&#10;prprW3htbWOOOKOFFUKqoMBcDGKW4LrE7RRmWUKTGM4yccDJ4GfWgDx34i+F/Gl5ptt4g8Gats1/&#10;SdzxaVebHstTQkFkkBBIYqCqtkYJFHgzxNo3ioTQuZfDHjOymVdb0KaXMto5ABGBwyEYIcEjBGTX&#10;mtj8UfjF4o+JureGdC8P+GvCOsabJtm0zxFfPLcTRE/LcxNFgNF9RnOR2qlrvwp+MniX4peH/GI8&#10;SeFPDPiWxKrLqWh2FytzdwHh4ZPMG0xkHOCM5UUAfUkct9BcG1WPzI0HysRyw9qyLC+s7/x3fbZM&#10;tYoIQT2Y9RW3bST2WiwRzSNqF1FCFd0AVpGHBYjtWNo2nWx0aad4/s1xdztMWPB9OaAOyQgLgnmn&#10;FlDYJ5rmCLmxPnFzJkY2g5JPbFaNverNGGm/dOBkhuo+tAGx1FFNUjbjNOyPWgAooooAKKKjkfau&#10;B949KAEkfbHkcgHBPpUHmIZgm75/TFcz4n8V6J4V8D3Gt+INQTTNLiTdLNKvBJ6BR/Ec/wAI5NfM&#10;mufEH4neMfF/w41rw9M3gT4dah4gihU3ESHUNYjAYlXVgfJhYAnA+bpzQB9lI6uvynNOJCjJOBWR&#10;DPDBA5aXEUSguzjaAMDnoBgfpVmC7huUjkgkE8LjKSR/Mre+aAL25fWlquCC5A7GrFABRRRQAUUU&#10;UAFFJn2NAIJxQAtFFFABRRRQAUUUUAFFFFABRRRQAUUUUAFFFFABRRRQAUUUUAFMKkvknj0p9FAD&#10;GQMuKNg2BcU+igBoUA5p1FFABRRTGyMdMd8+lADJAd5IIAxyT2rB1HVhbLOgKLFEm6S5dgI4/TcT&#10;0GMnPQYpLq5bVmlsrTckKH9/N0I+nrXzt8cvGvhnT30D4O3uv2Oiy+LF2axPeXywS2um5bz5Bk9X&#10;VWjHoWoA9F+HHiT/AITy1v8AxLJD/wASeW8mg0SV8j7VBC2xpgO2Wzt9hXspwEHAHoBXzU/xm+H3&#10;hnwVDb+ENP1PxXp+i2gi2aFp07QxRxqNzCUxiPAAzndzk16j8O/HKfEL4V6N4ug0a80Kz1OHzoLb&#10;UABKEyQDxxzxj60AegAgZLdKEkRiCvTODmnKocc9KTyljTKnBBzQB84fGD4qaz4W1/TPBWi6Xqtr&#10;qWrIznxNDo813aaZGDyxEakF/QMQOD6Vn/Dzxh8GPBvh949P8SW41e6ffqOpan+5ur2UnLM7Oc4L&#10;/wAOQAMelfSdw6xyrE+/ym7h8HOeAPX6V8/+IPEeqfEbxTP4P+H0tvDo8EcieJvE/wBm86OAfdNv&#10;akja8uQcntQB7RoHinQvE2lDUPDWq2HiDTt5QXem30dxECOdpZCQD7ZpdYjB8R6Det8oiuGVvoww&#10;KyPA3grwx4D8B2+h+EtMGnafGS2xEG6Rj/HJ0y3etfxLI6+EpbiNdzxMr89sED+tAG6Y2R5XEgWM&#10;jt1FfD3jbxL8SV+KM9l8ULjVPh/8OZLpl0m48H2kt6LqHdgNdTAb7c7DyVIUdelfb2d+joUf7y53&#10;4zjivEdX+Nvg5b3UNI8KXM/xE8TWbtb3OkeGm+1NDKDjZO4zHC2eCrsCCCMUAb3w98P/AA6s/CMV&#10;x4Cj0rWbVmG/UoLiK9luCO8k6kkkfU4r1SKMt82enA+bOB6V8YaN8EvHfjT4zaL8RvEc8fwVurS7&#10;W4l0vwpdGabVQDnyr2VuOn8KDH1r7TiUoD5jZc++eKACVW2rjtXLeJPF2g+FbOC68Q65puhW0zeV&#10;E+p38dsJXPRULsAW9FHJyK64spHPT1PSvOPiD4C8M/ELwvHpviWyDx2swuLC7TBlsrhfuTxnBwyn&#10;B/AUAeMfEnxf8IvE2jJc2/itT4lswX0rWtCi+13NnNngAxckcHKHrk+tdV8G/idqHjW31TQ9Z0LV&#10;IdS0jMM2rT6bNb22pKACrp5ijDkEZUdDnHFHhnxZrHhHxnB4N+Ikdj9ouHB0fX7a2Edtfp90LJz8&#10;s+QB6EkY617msH2q1BkbHTpyOuc89/egD86f+Cjnxg+KPwZ/ZV8CeIvhLqAtPFFz44i0ySFbfzXv&#10;FkhkYRgdewr7W+FK+Mbv9nnwm3xGWFfFzafE+oLbqVEcjIGZDnuCSD9K2vEvgXw74vm0VvEFhHqK&#10;aPqKX1nHLGGRZkVlD4PfDY/CuuRCsinOAM9vX/69ADWjMcgcsN2MIdua8k+JXjE+CZ/D+tXdotto&#10;F1qsVhqGpJkvYmU7Y3YdNjPtQntuB9a3fif4+b4c/Dj/AISd/Dt/4htIrqGG4j07aWhEkgjEjbiP&#10;kUsCxHIGa821b4pfDjxh8LdR0Xx1aaj4PstYtXhnt9b0yeNCjjaG8zy9gPOQd3HBoA9wttVLXwtZ&#10;YSr+SJBKj7o2z0Cn6YP41rLKSgJyrEcqR0r5w+B3xA0nxP4b1v4eHWLHXNX8F3CWDPYXizSTWnKW&#10;1w208Equ0j/Zz3r3w3T6XdRxThpopDhZMZNAG6j5UDH41LVXd5kKmMg5FWRnaM9aAAnAzVaUeYAN&#10;20Z546j09vrVkjIxTCgCk5oA8cufhLp2pfHqbx54k1W68QmGMJpWkT8WVlhcZ8rO1277jzXK/FTX&#10;/Dug/GL4dSeILmPS9K0+W+uo1CgmVhafKkaDktnJwBX0QpkZhgYXv71zGqeD/DuseNdI1/UNOiut&#10;W0rebCeRQzQFxtYrnjJHFAHyz44tvFfxL+C/ivxZ4xNx4I8DWGi3UthoVvIyXepv5LmEzy5BQAhS&#10;FT72ea+kvCwsfCPwZ0CxuLiO0s7PTEM9xMQkcY2BiWYnCjnqTXGfHdtQX9mPX0sNJvNdkLRRG1so&#10;PMnlDOAcDocDiud07wL4m+JU+n6/8U92h6DZzJLp3g+2k/csqfdluiwJZ8n/AFYwoAFAHrPgj4ga&#10;B8QNF1LU/DFyNQ0yz1GWxa7X/VvJGEJKnuDvGCMg4rvd4I6jPpmvn34W+KNLtvg14j8S6tc2uh6U&#10;/iO7ZHmZY44442WLgADA/dHt9Kg8JfFzXfFn7Uf/AAjVp4Qls/Ax0SS/s9furhllvSsgUMkWMeU2&#10;Tgn5sjpQB9EGQBsYpfMHpVOGbz0LkbW3YA9R61b2D1oAXeME4pDIoTceB6npS7BgjNRuGWM7c5A4&#10;4zQBAJ1kjZwzKq4zgZ/+vTkYtlkbfhsH1FeQ+J/A/jI69P4l8E+OrrTdXK7v7K1eFbnT5iP4MfK0&#10;efUE/SuOtvjXqXga5EHxp8LDwRZyPsXxNYu02iOx+6pc/vI2J/vKF9DQB9Nbl9aWsLTdWsdU0my1&#10;Cwu0vLG7ANvNFna4xnP0rdoAKKKKACiiigAooooAKKKKACiiigAooooAKKKKACiiigAooqJmIYgG&#10;gCWikH3B9KWgAoopCQMZ4oAjmlEUe5uB61hzXMupk2tvlEziRx6exqpqWomTWE0wSBEkcR78gHJB&#10;Ix/3ya17DyYrUCEhkOPmA5PGefzoAngt0tYBFGMADk+vua4fV/ht4I134oW/izVvDVnqniWC1EEV&#10;9doZCkQYsEAJwBuJPTrXoDEE4HXFNaNjAVB+fqDQB84fE+W21bxHpPwm8OTx6RNqebrXXgVUS20+&#10;MEyKWx8u9iif8C9q6XUfip8Jvh/4WsdJPieytLTT7Qpb2tmGuljihT7p8kPjaBnnGSKTU/gZ4D1j&#10;46a3481i2utR1nVreG1uozqlxFGsUabAqqjgAZIJGOa868aeCPC9/wCO9M+GPgLw5pmi6ndj7X4k&#10;v7axjinTTkITZ5qjczuzrjLcqjUAfSHhjxDZ+JvBmma9prNLYX8Ec9u7xlC8UiB0fB5G5Spwema6&#10;UHcXB6A4rnQ9jpFiqeZBp9tBAqoskgQhEBUYGfQcVr2kgntklimEsLruRwc7gehoAzfEOgaf4k8J&#10;ajo2p+cbC+tmt7kQTtE7IwwQGUgqfcc15Bonwd0rwZ4RttJ8MeL/ABToei6fb/6PCNXiaOHbk874&#10;WJHJJJPb1r3llO7czcAH6V82fFLTviTrvxF0/TI/Dw1r4bwQtNfWuna8LW5vZCyhIplKHdDt3sQC&#10;DuVR0PIBy3gS6+J/if42aPqXhb4p3fiD4W6czrrdxq2kxK2pyg4VbZwqny8A5fGCelfVGqWf2vw7&#10;d2qAKJIjwB0x6flXhE3xZl8GeDp3v/g94l0vQ9Ms2kabTbeCSOGKPkjqgHHYV6P8P/H2nfE34T2H&#10;i/Q7XUdP06/Di3i1W0+zzbA3LFcnHHTmgDqtBlabwfYvKQztEPMGONw4b8K8l1H4H+G9P8Q6p4k8&#10;B3V58PvFt6XlvNS0lvlu3Y7iZ43DI43cnAU8nmvUtDMS2lzaoMi3uZYz/wB9t/gK+LPHl98TND+J&#10;dzffG+81nUfh/c6nJBodn8OpmEZgJwgvUJSUPtIyySYyHwOlAHU+Hvjv4i8MfG/Svhr4ysrX4gXd&#10;7crFb634MhDR24Y4zeRZCQAHuHZvUCvscMHVcjDEZyBx+debeAdB+H9joKP4C0uw0SFmD3C21siX&#10;DnA/1r8u592Yn3r05xh8549KAIX3CJvL5k9PQetfIOq3XxX8L/GvVE+JfxNudN8GapcrF4Wm0PTY&#10;kS1ZjtKXchRiMllwxwOG9K9z+LXxN0X4R/Cn/hMvENlrN/pkd3HbvHoliLqYM4bBZCy/JxycjBxX&#10;E3PxFl8aeFp7P/hTev6zouo26lP7T8mGK4jkXggbmwcHtyPWgCzr3wQ0Txj4SOj+MvFnijWNMeVZ&#10;BFNqcSI7KQyuvlxKVwwDDB6gGvc7C1jstFt7KMt5UEaxR72yxVRgZPc4HWvnf4R2vxP0fxHr2j69&#10;pWPA0ECvoz6hq4uby2kx/wAe2DGpKKBkEknnrX0mozbKxHzbaAGsdjsQMgnJFcx4y8V6b4K+G2qe&#10;KtZn+x6Lpts91f3AiaQwwoMs+1QScDnAFb93cQ2lg9zcTCKOPq5OKxb2LTfE/hm60/zoL/Tbu2aK&#10;VRIrrIsiYH3T3Bzz1oA8vn+I3wp+Kfg/U/B8XimyvI9Ts2hntZt1szRyAj5TIAQfRgDisr4YX8U+&#10;n3vwl8WxLqeveHi3lSXsQniv7EnMMquRg/I6g8cECuU+G/w88Iwajq3w1+IXh7TPEXinQo1bT9Vn&#10;s4xc3Gmsf3LLKAHyhyhIOc55r0rQvgd4E8O/H6D4gaJb39hrkWnNZYbVLiaKWFtp2FZJG6FVoA6j&#10;wt8NfB3hHxvrXiTQfDGnaLrerQqupXdlBse4CkkKTnBAJJHFd5JCsiLvXcgB+91H0pybhHgvvPc4&#10;xTywx83K+lAGLuk0+4XfueI9DnpW5FKJYEcHrVa4Tz4SOsbDAHvWTZXEi6gLdXMlurtHvBHBThh+&#10;ZoA6SkIyMGlooAaSEWq4hzMZMnPpnirBUMRkZxTqAKzQI0gYgZAx0FVbuGU6ZeJAEaYxuY0f7hYj&#10;jP481p0worYyO+aAPlr4a/BPWrTwVp9p8VNTi8Qmw1K4urDRrQYsE33LyJJIP+WsgVh1OBjpVe+8&#10;W6D4a/bb8a634hvk0jQdF8HWlnDK6kKGadpGWMDhjtxwoz7V9ThFQFFUKuegrx6L4OeDJP2hNX8d&#10;3ttJq+q3ojIt7yVngs2jAAZI87cnHpQB6ZpF/HqOiWN2kJijuoRKgIIwpGV46jI55rerOt7Robxp&#10;TJvyu0ADGB2FX3JC5HrQA6oHYgr820bgKehJJyaa6AsMjIPBB6GgD5S+M/xi8Z+EPixpPhfTtLi8&#10;I6HfR/P4z1S1e6t4WLbAqxxBjnn+MKPeul8NfCTwnr0tj4q8QeJLj4raxBJujvdSuhJZow7JBHiI&#10;EHH+sDsPWvTPHHijwb4a8H3k3jK5srbSJTslivIxIs4/u7CCG9MV8oT+FvEXj3SX1D9nPQb74KR/&#10;aVV9YvJzaW1wFf59mnoWjKsvSQbT7UAfbOn2qxRAKkaW6/cSNQsa/Re1bFc/odrqVp4T06DVr9dR&#10;1WKAJc3SLtSVx1YrW3KHIBRtuOtAEtFIOAATzS0AFFFFABRRRQAUUUUAFFFFABRRRQAUUUUAFGR6&#10;1DMQIwScDPWq7yRRbWmZUUnALHFAFwkbtvqKAoxzyfWsfVLmaLw/eT2KeddR20jwADO5gpIA/EAV&#10;zPwx8Uy+NPgZ4c8T3KrHc39rvlVT0IYqf1WgD0CijqOKD0NACHO0461j3135EMlvuPnup2e5xV8z&#10;hCxfAHvWWtsLu/F1Om5oz+5U9UHrjv8ASgDyLxNLZ3P7Wfw08Mx3giuooLvWbqBZDucRp5QDe2Zu&#10;/pXbeL/HHhT4eaMNQ8V+ILDRrRnWKBLm4WNmY4wBk+3pXgOsWPxVuv28vF9x4a8Dra2X9j2VpZ+M&#10;NVVDYxx/M06xxhvMeT7oAC7Mjms74ofCTTbG28NrNeXfijxt4r8SQWmqaxqZVpVtNjyTLEigLFGC&#10;kfA4zigD7A069tr+xjmtnEkLIGRxzkdue/1rSUhlDV5l4z+JHhLwBo/2jxBqUEWIZHitVffc3QjX&#10;cRFGOWOewrb8D+KrLxn8M9L8S6dBLFZahbpPAs8RjcowyMqeRQB00rtHEx8jec8d818r2/wF8YP8&#10;SPHmvXvxk1i2sfEGsfbLeysLCGF7GJRtFv5wO/b8xwAcDPFfWeVCZyAAKqSRJ9jm8pcM/wAxBOMn&#10;+lAHxT4o+EPhG4+JXhT4c+H9Lm1uZ5BqXiTWtYu31C4sIY5BsiLyFthlIcAAj7nvX2jAUt7CKOCB&#10;YYhGNsaAKsYx90DsBXzB4G8AfGfTPEPinV9a8R+H9KufEGqG5u9QtLRp7gomUhAjf92GEZUZHXFY&#10;firRNUuP2lvBng5/F/irXprSdNZ1+6t1MUCWy8pb7Ik2/vGQBlznbJQB9iK8mMsAQahunt/sEssm&#10;3ZGhZi46Y5rH0jU9PvLSKygvJHuokw8c0TRy46cqwBq1qtiLjQby0jYl54iOep4PFAHj3ifwFP8A&#10;EfxN4a1XWdZvNI0awlab+xrNBJbX/TBuAxwfYEV6RpF5d2mtpo1zDEUWAPbXMcPkoU7qVHGR7VZt&#10;vEWjWVmlrqGow6fNGgQx3EmwnAx8uev4ViP4oW58Xw2+k6Rd6raW8Zk+0RQMIyzdRvYYNAHQ2Ahi&#10;8Y6tZ8Hz8TgD361U8OxxvdardOTPMLgxgyfMVGegz2rnp5vEkvjuwv4tJt7J57N4gtzPkkqfMx8v&#10;0rStNP8AGttrMtwr6PHZync1usUmd317UAbGtwra3cF/ESsgdFYLxkFgK31kjeaWMt8ynHX3NefX&#10;GkeN59Zju5p9Mkt0bP2cNLyK0ftniK0mLPokF4p/gtXYSfhv4oAfr6T6482hwPDHZlf9Nee3EyMn&#10;QrtPBz71574N+HOo/DfVNXlsPEF34g8NXdyLiPTNRAX+yQOW8kj1/u12Gn+IZbfxXdRanYXGi2hh&#10;LeZeR/Luz03r8v5Vc1LxBp2oaNcWGl3MWpz3Y8hzBJ5giV/lJOOmASaAOujlW4gSdB8jjcv0NWEk&#10;4KkVUsIvs+iWsRJO2MAk+tZOr6vp1vBLZyyvJc5A+z2yM8pPXHHtQBo6hbW95pNxBerHNazRsjxt&#10;GHUggg8d+tfG/gn4PeE08QeI/h1q9ld+FPEGmsJdJ1fRbySzfU7RvuuVjIDtEMREnJ+Wr/w28Pa5&#10;b/GLxr4Zbxx4o0HW7PUJL/SXvw9xDe2Er7gfJlXYCrMU+U5worqvFHgv413PxO8E69pupeGNZn0W&#10;8KS3d1bvBcNaSMguFAQ7dxC9MUARaR8AfEuk/G3wN4ki+LWr6np3h5pPMs76wQy3kThsQvN95lDP&#10;uwTjPPWvp0KBKsu35iMleuD0ogSQMpkfcAnOBgbs+/4VPKVVslgPXnpQAyMyG5JkGAeQPaqep3UF&#10;jo17f3EghtbWF5pXJwFRFLEk9hxXJ/Efx1pvw5+FV/4u1W1nvNNsgnni1iMjqrOF3bRywBYcD1qL&#10;Q/GPhXx14fvofDuqQ6jE0X2e8t4ziW1Z0b5ZYz80ZGehFAF/wf408N+OfCdprnhbW7LWNLnjBRrS&#10;4EgDYztPcGuA8ET3MHxL+KvhJ7wvLY6wL2ykZ90irdKJ9oB/hGcV438L/hdJqPgWbXbK+m8K/EXw&#10;7rF3pkN1p5XZPBFMRAtxFysimJk64JFdn4Mj+Idr+2C0nizwMYYpvDrw6h4o09lFlfSpKphAj3bk&#10;YRrjFAH0bpFzNPbBbkMksfyncf8AWH+8Patyud1h5Y4ba4tlLOjAFQMkCtyMo8SNkMQo5FAE1FIC&#10;D0OaR+Y+KAHUVFHxHg8HPepNw9R+dAEMvEDEdc0Rf6kE/ezyaD98/Wp6ADA9Kjl/1X41JTXXcuKA&#10;Gx/6v3psjbdvcnoB3NPRNhPvQ2euM4/nQB8/+NvglYeJPjBB8QtB8Q3PhjxxDaeQl5LbJfQiMt93&#10;yZflX03Lg4rA134w+J/hnfpH8T/DtpLow2Qwa9oN07o5Y4G61ILg985xVr4geK/ivp/xhj0yHSx4&#10;e+Graa0l74qstPe/uo5i2PKES7iihfm3lcZ71pfC7wR8KmupvGHh3Wk8ea6ZTG+vajfLdXcR7xhh&#10;/qx/sYGKAPZtH1CDU9MtNSsne4tLyASwysCDj0I9a3JCQODioYWJO4yK6Y4K9KskgdTigAH3RS0U&#10;UAFFFFABRRRQAUUUUAFFFFABSbl9aWqzMFJzwecAnGcUAWaiZ1GRnnGcD0qss25yuSrA4OePxzXg&#10;nhD9oDw94q+L3ifwPfaNqvhfU9I1BrKOTUYlFtqJ2BsxShjgYYfexQB6ZqHjrwnZ/FXTvAtzrlvb&#10;+KL+1N1a6XIxE08QDEso9trflXl37RDX8n7PEEmneIb/AMLFNbshLf6ZOqTQxNMA5yQdy46jviub&#10;+J/gbQfFH7Zfw4/ta3jgvNQ0m+s7LU4fku7Roo2lVopRyrDI+vPUVxHxduPEfgj9l7xh4b+IN1d+&#10;JtCFjIdF8X2qF50dFMkSXaY5fdlQ4Jz6CgD1jSPiD4j8GajFo/xfWKGyvZhb6L4lso91teBuFFwF&#10;H7ljx1AU54PXC/sz3N/B+y+ul6nG0d1o+pXFmfnRvlB3rjaSMfPx7Yr1PTNOsPFHwo0VdSs4r6xu&#10;tKt2lgvIgyyAxq2WX19CDxVX4f8Aw68OfDrwjqGieGIJbfT7rUJL2SOaUyFXkCqygnnAC8UAejA5&#10;UH1FI33Dg4OKF/1Y4xx0FUmn2RM7Z2r1xQBnai5udSjsYmwy4diK1zhU3gY2jBPrWZaWc32p7iUL&#10;vdsqc/w1r+WTHtOPegCNSsibkO45rwT4p+GviRr3xn8B3/gtdMtdP0xL0XeoajJuNq8yxLG8cOCJ&#10;WGxsBsAZzmvflQRHj7tR7CzP82M9KAPl7xh4H8OfDr4NeLvEd3Pc+IfGOqWZsJda1OTz5WnmysZR&#10;SAqDc54UcDFeg6p4y8F/CHwhofhu6u/LNtaR22laTaRGa8mI+VQEA4BI+8cL71D8afh14v8AiJ4U&#10;8O6Z4U8WQ+FZLLWbe+u557YzCZInV9gXOATg8mo7bwX4X+F3gbW/FmqST+JNZsLGa5ude1Uia+Kh&#10;SzYduAB6DGBigDb+GnjjVvHOka1f6noE2gC11ae0tYJ5o5JHSIj5iYyV53AYzXp6uplK85HUY6f5&#10;zXzB8PfGmlfDz9k3wi+vyTav4m1R5bsWFgBJc3Uk8zsAq5GcKUzn61ofDn4meNPEv7Rvjbw54o06&#10;w0DRdJ0q0ubO1WZpbiKWZpCyTtgKHVVXKgkDNAH0TeQqbIvGcNFl0APG4dM/jXJ+FYI/+EbW/iRp&#10;b66Y/abiVP3ocYBGfQY4FdDDc21wDDazrOX4cg5ArEvxNo17Ldx6gslrKMmxwFLYH8Bz1zQA7xA8&#10;dhe2WswJELtJlieSY7QIz9/HqeBTW1e71a2ki8P7RiT5rmYYWNe5A65rn9M8K6hr2tya94ruxdxf&#10;8uemxZFvGOxdf4m6c16NDbW8USpFGIkKgAIuBj0HpQBysngzRL7VbPUdXtxrmqW3ME16MiP3UDgV&#10;2EUKJEFVBEMfMo6n6mpcIwyMA9KYVAV3JOCuMUAczrskUWoaVcmSVXguhGiqmdxkBTt2xmukQkKy&#10;GTeR1I5xX5/f8FDtd+N/gf8AYSm8cfBbW30jU9H1RX1V7WIyXhtXUjfEdpC7GKsQR0XrX0/8AJvE&#10;F9+xP8KdQ8VatPrfii88L2Fxq97cnLz3DQKZHPA6tntQB7G0bhcq5zmpQAU6fMKfjjmjAFAFSW3g&#10;kibzolkDLghlzxXHr4N0eyvZbvQg2g3sjZkmthkyezA9vpXdsoYYNQmEZoA4pda1LTXeDX4XEX/L&#10;O6tV+Rl9Wz0NXNCl0++sLi+s5FuLhp22yZDMvGFz6cV0EsBd2SYLLbFcGNhkGvPtQ8NX2h+IZtf8&#10;NTRwxvj7bp8gLRlR3iH8DnueaANDxVFcQJbahEg+1QyKUlXAkfnDJ6le9diiq0JLHYdx5+oBrltF&#10;t21S6fUtQuRdMD+6ts/8e49GHrXTXF9Z26t5lxHG5GSN2T07UAWPtEQcQlsHoDivMviT49vvBA8N&#10;y2fh2419L7UzaSR20qI4At5ZSQXZQceX06noOSK828a/Erx34c/at0jStD0az8VeE5fDTX8tnbTe&#10;VqM8yzMpWEH5XIQElWKjjrWL8R/Hei+P/wBlq78SeGr149Q8PaxaX91ptwoju7ZoJw08Zyepj3DI&#10;yMZ5oA9Cu9d8KfGD9nnxZpunXjzXX2J0uLCWForu1mQblWSJvmX51ABIwccVhaX4I0jx78KfCnj3&#10;w/e3fhHxwmlII9W01yh84IFlWeL7kg3BgVYfjXTa18PfDXxC8N2vivSGm8JeIb+0hvIte0lvJuyr&#10;oHVHI4kXkZB7elT/AAW8H+L/AAN8GD4a8Y67Z+Jby2u5XhurK3eFSkjs4GGJORuxQBj/AAp8PfEf&#10;RfHfjqXxrBpaWupahBdafNpc+VnK2sUTu8e1dhLIzYBPNe8MyRN8wycdcVIsYCqergdaVkDDLc0A&#10;RlY5YW3KBkVlWIe2u57eZ8knKg9hWuFJIIGF7g1k6tHKipcQj7n+sPtQBsICCc+lSVVs5BNp0UoO&#10;Qw4NWqAI3Uk8DtTdjelTUUAQ7G9KmoooAKKKKACopf4cHBBqWoZASw44HIPoaAPNvFfxK8JeDr82&#10;fiDVle8nXEGl2kDXV1Nk4wsSAnGe54r591r4eeK/HvjqDxV4G8Ow/B+SUxpP4m+1gam0SN80f2VC&#10;0OxuhLYb2r2Hxv8ABTw/4q8XP4u0m9u/CXjhUIh13S5cTnA+VW3AgrnqAB9a73wfp2vaZ4OhsvEu&#10;qw65q6EiW+gtfI8zp1GevqaANfTLW5s9FsbW8v31G7hiCyXjIFaQ/Qcc1sSAlcAZpfLXOafQADoK&#10;KKKACiiigAooooAKKKKACiiigArgPiPcarZ/AfxZe6HfvpurQaZPJa3EcQkKOFOCFbgnP4V39Z93&#10;DbXdhPa3CGSGRGR1x1B60AfLPgv4o+KPCXw68Nt8abuK+0nUbSFbXxVYRYSWRk3YuI1A8sYzllBQ&#10;EY3VqeDtH0LWPiv8a/DWr2cN/o2r3lpflJDiMpcwvGTHIOx8gEbTkH0r3KDwpocfw+h8ORaXDcaP&#10;DB5SW15CsyFeeCGHPU/nXC+BvhFpfw++IvibWNB1O6fT9aht4zpl7K0sdqIfMKiIE/ICZWP5UAef&#10;S/DDx/onx8+GsekXy6/4B0TUJblbjUrkfa9PiaIq0SnBMoPABJyB619MNbLPbyxswZG58p1BXHYE&#10;Ht7VKLeWOCNEkyF4B74+tWY0KLg/qcmgCKOLyrZYk4AAAxxjjpUkce3Jz17VNUZc+aVxQAM+whcZ&#10;4rF1a4S2t1DsqLI3zMzYCD1PtnitqRc4b0rjPFOif8JF4V17T4pzE82nyWyyZ+4W5J+ooA6e1uBJ&#10;ZRyqyywFco6HO4diPbFXdxycgBex3da8Y8A+LNM0j9kLwl4h1q6FrYWXhqBru6nkChSkKllOe/BN&#10;cp8LPiP408V/FjxJY+IdHTQNNudPg1HQtPml3XENvIrZ83gYfcB8i7sA5JGRQB9JHDjg0oXAPNcB&#10;4n+IHhfwPpWjyeItVjsv7Tv47KyyCxmlfO3CjnblSM9BxXYNeYCsE+QjJPcf57UAXSmXDFjx6Vx3&#10;jPwfp/jj4Za74V1We5i07VbSW1uGtpjFII5F2sAy89K67zt0O4DDY5U9RTIzvAPQUAeeeCvhn4V+&#10;HHhiDTPCukrbIuDLdSzNLcSnGMtI+Sfp0qLwj4L0HR9X8Ra9Z6erazr9211qU8hL+a+SAME4AwO3&#10;rXpvlqOTk49TXGLY6tpmq3M1tdRy27gukbtsGMk4zzjrQBU8Qy2WhWVpqUMBtppLpIkSMdSWwD9O&#10;au6XpMk9yurasM6kZDsj3fKgzxj0rO0xL3XNeGp6nHEumxtsghEnmfMD97oO9dbqEi2ttd30j+TB&#10;DC7yP/dCqTnn6UAfKmmftIX6f8FS7v8AZr8UeG4tMa60F9S0bWLe7aX7SyIsjQtkDa2wswAznaa9&#10;W8Z+L/G+n/G3wV4Z8LeE9O8QWmqQS3WqXNzqDRS2cMTRoXCY5yZFFfEf7R+k6y/7EK/tMeE4S/jL&#10;w345/wCEqt7i3hzdS6QHkga3UjnHkufbivqr4J+L7T4r/FbxF8UNM3TaFLodlZ6XK7h1IcebNtI4&#10;6iPOO4NAH0inmGf7xIVj1qw7Exsu3qabGzbiCu7b3FWAAQCVx9RQBh6noen61o95pepwLeabdo0d&#10;1bSDKSowwVI9Kv2tna6bpltZWUCW1nbxLHBDGMLGqjAA9gKubBv3ZpWXdQA4cimtnbwcU7oKQjIx&#10;QBBvbdjNTrnbyc1EyBec0zzmDYCZHqKAJnXcOuKasSqScZJHPvUgOVBIwfSq0lwUJXA3elAGBqOm&#10;XEF2dS0hFjuyp8yMnCv7kVneG7S3vtAi1K7iBvpJW3HP3CD0rkPjJ8afB/wJ+CU/xA+Id21n4bgu&#10;Fglmtk8xzIwJRQuQDkK3JI7V4b+zx+0/p37QfhPxD4o8AeBtX0bwJZailtb3niWZLRr92BLSRLGJ&#10;FKA4Gd2aAPo7xL4M8P3XjTw54rmsRDrmkStHYTxuVGJgY2VwOHXDscHjOPSs/wCIHwc8DfE/wVLo&#10;/jDTPt0bRNEl9bSGC7RWUqQsq/MBg4x0rr4tP1S91FJ7544YFwy26NvUkEEHdx/KuliQx2wiIOFG&#10;Nx70AZHh7QLHw14B0rw9pxlaxsLKO1tzNIZH2RoEXLHknAHJrYVTFGEXHHU4605WVUIU5+tVZZmj&#10;ly6/JtJ4HTHJP0x+tAF9TlQTTdw2nPGKpNexxWD3LnECpuLAZwOv8q5Pwn448OePvCT614V1KLU9&#10;PW5lt2kjcEK8blCGHVeR3FAHYM8u8ZddvcD9KrXsuyzleeWOO1CHzC5xgd8+lfPfxN+JvjDwd8av&#10;D0Wg6SviDwxY6XNe+JrS33fahF5sKRyRLgg7RI7MM87OK674n6jZa5+yz4pn0q7DR3tolva3cEnD&#10;ebKkYKn/AIGPp07UAeo6VKvlNArBolAaEg5BQ8qQe+RWyp3LnGK4nRrE6JZeH9NUf8e9nHauxYnI&#10;jXbk/iD+ddgjN5jKQPvUAT0UUUAFFFFABRRRQAU0gkYzgU6msSBxQAxYgrEqaftHXv61GJCTjAqa&#10;gAooooAKKKKACiiigAooooAKKKKACiiigAqHPz9B19KmpNoz0oAU8iozFGWB28ipKKACmhQM470p&#10;IA5oBBHFAC03aN+7vTqRvuGgCC4k2Wsjj+EVl6creTNd9VmYlU96tXrqmlXJf5VZcD606wXy9It0&#10;f5WQYI9aAPiL4SeBPGfjVU0f4maJe+HfCXg/xLeDS9PnjZTrzJcHy5mDD5rZVRShx824ZJrvfiR4&#10;stvh7+2f4b8R6iVTSpfBN7bMjPiSaVLhZESMd3YjAAGcZ4r6n8lFDYQeo7Y+h7V5t4q+HHhDxn40&#10;8I63rmlNqGpeGL0XejuZjGI5QCAWHfqaAPm7xL4K1TxH8C/FXxi8YWkmmeNL6K0OnadtJTRLSO5i&#10;YbVb/loyKSx44bGK9k8Z/Eu/0H4f+E28MabH4l8W66kCaVpaMd7K6BmuZQvKwpwSe2ffj0jxvokv&#10;iH4S+ItFtsG6vtOmghbt5jIdp+m4KOa8j+Dfwr1Xw14dtNf8czi9+IMujw6ZdzpJ+5tLeIYWOBR0&#10;5UE9+aAKX7N8/iWx8LeNPCnivXpfEeqaB4jmt/7SnXElysrGYZH8KjJCjsMV0usfGvT9L/as8KfD&#10;SKwe7TWElWbVkH+jWc8cbSmBpPuiTYudp55FeUXvinxH4c/as+JPgTwpokh8VeI5rK8sJmQm2t7b&#10;b5MtyzdMowLBf9n3rudT+EOmaVpPw/0jQri7mk0rxE2pz3t5MHe7lKHzZLhurFlzyPWgD3N/E+lR&#10;3Jhe/gSb/nkZBuzn8v1put3Edxp9tDBiZp2+SRTyMdat22mWr+G/sU0ELW2OEQZBFcn4ehf/AIWX&#10;rWntGx07T9ptS3TL53AfSgDt4II4bCGFUC4AJA9a5P4i+HNc8U/CLXfD3h/XYfDt9qNsYFv5rM3I&#10;gB6kIGXPHHXvXebV3ZwM0u1cYwMUAeWeFvAUWk/s6WHw81e6i1u0g0w2N1NHaeSk8bZ3fuyzYBye&#10;MnrWX8GfhRpnwW/Z70D4e6FL59jpu9fMMezeGLHP/jwFez7V9KryRhdpVAQBigD4c8Ofts/De0/a&#10;m8R/CT4sv/wqLxpZXyw6cdbuBDaavE2Qk0TvhcZUg89a+1rPVdP1LRYr/T9Qtr+zmH7q5tZlmifP&#10;oykgivxj/wCCu37NF942+F2i/Hzwtp0lzqfhfT3tPECwlcGyMgdJmB/uMz5I7GvyR/Z6/bg/aA/Z&#10;7lsdN8Ia/DrHhKOf5vD+s24uIcN1CEYdM9sEUAf2OCQZA61JXzn+zf8AFPxZ8Zf2VPCnxB8VeDJ/&#10;A17q1ss8dlcE5Zedsg5+4wwQD619EZOV570ASUUUyRtsZNAEU7bVU7woHLAjqB1ryVfjD4Ik8Q6p&#10;p9vqzXD6YwXVZooS0dgf+mnoDgnPtXqF7PBDpklzcyfZ4YoyzzH+Ad6+GvAfiq5sPh54jitNBubv&#10;xZ8SdRvpdIje22W7oqsil2yMjawOPegD7f0vV7DWNBg1HSb+31SymH7i4t5Q6OPXcOOa85+IXjjU&#10;PC8NvDoXhu68T+I7l9lvZ2+RCh9ZXx8q/Sovg38PZvhv8BNL8J3F493eRh5J5dxO1m6AewxxXrKm&#10;JW3qoDEde5oA+ZL/AOB7/EqxlvvjU6+K47+18v8A4RXpp+llxlirdZCAMAtyM+9e66L4U8O+GPAO&#10;leF9F0630zSNPtUtrC1giCpAigKNoHQ8dep5rqIkXOcc/wCTRMitklQWx3oAwdHvSuiSxznbLayt&#10;GxkbkgdG5PenQeINJmmdRqUBbIBHmfd6+1c5qNlNcfE+KGU7bGe1DH0Zw5AB/CunudNsLnR306Sy&#10;iMB4dAg5A6496APIPCHxr0rxR+0h47+Hv9mz6RNoV79ktdQvCBBqU38aRH+JkypKjnDA1zPx1vPF&#10;+seKPhn4Y8Ga7L4f1a71ZtQeWNcrdRWxTfDKvUROXCk9R1q9pnwciu/hlr+iXt/jU5fE02sWGqwS&#10;bZ7eVgNjZ7nCqje2a4vwx4l1rxt+2V4JsvE+myaTr/hbw3ePrMIiKKXuHEcboRwVPkMwHbNAHpWn&#10;/FFdV/Z88XarqFkuheKNEtpY9a0iRiv2SUIQDg8mJ+qv0P4V4v4V8L6l8L/2fPAfxZ8E6NearfjR&#10;bePxRoVquH1G3biS6VB1njG1sAfNgivQPjt8KNa8YaHqmp+A5lsfG17pyaXdrIcwahZF+VlXoGUF&#10;9rdQcV9B6Vp40HwjpGnQx7ktLdYgCcnIXnHsOaAPDfht4j0zxj+1P8S/EGjyLqekxaPpkFtMjhzG&#10;8vmmSFlH3GQoodDyCK898feD/GnhDxl4R8HeCNCudY+G/iHxpbXV28IMh0BFIMgUDgQll389ya+k&#10;PBHw08H+Ab/xLe+FtKOmyeIL832pjzSyzSkk7uenLMce5r0SSNCijbwOgHFAHO6kZk0i5vFUG4Ug&#10;qnYZP6HGDW9aMZNPgd12SFASuc4qpfQCbTLiPbyyE59wOP5CnaVKJtCt5B1KAMPQjqKANOiiigAo&#10;oooAKKKKACkIBHNLRQAwRqDwKfTSwBwad1FABRRRQAUUUUAFFFFABRRRQAUUUUAFFFFABRRRQAUU&#10;VHI2xM5xzQA5sY5GarAy+cArDb1xnnFcX8QfGtp4F+Dev+MbyJ7iy0q0a6nRMZKLgHr7kV4HbfHX&#10;4gTeOPhiX+En9seC/GMO+HW9E1r7S9iTH5iedE0aqvIwcMaAPrlSCuQcj2pkhyClRxSADacBzztB&#10;zihnV1ODkjqMf59aAMzVUibQmhlbAMic5/2q00x5ZfsRgCsLVA0kNnhEKPdqGMgOBjdivP8AxP8A&#10;Fnw/4W+PPg/wDfmeTU/ECyvDJGR5dsqj5fMP8O5sqM9TQB7HuCxZP5UwCMt5g6gd6x9U1Gy0jw1e&#10;apdyHyLW2kuJmyOEjXe3XjoK8++EfxP0T4s/BjTvGuj2d3pUMkrW1xZ38WyaCdcb0deoOWH50Aeq&#10;5Bcv07UvlglcAAq27AryjU/ipoWk/tO+H/hY8FzJrGrWEt4LtB/o8W0ZCMTwCwDYHsa7zXNcsPDv&#10;hLU9b1GYQ2lpAZ5mY42qBk/j2oA0RaW6axJeC2ja5dNrS7Bu2+meuPaq2p6dHe6X5C4QB9ynoR7C&#10;sHwH4z0zx78KtH8U6YHjtr2EMYZf9ZE+PmRh2IORg1palrTWmqxWltZPqF2wz5cbBdo9cnvQBlSH&#10;xNBGbaEWcFlFz588j+bj+WKveE7SS38OxTT3P2y4uXaR5sY3fM2KZPqf2qxurG6gms5mgIHmkZJ9&#10;PetTSVe08O6dCykt5eGz/Dx39KAN6iollV2UKQcjNS0ANb7lNizsOfWpKKAOJ8feDtE+IHwf8V+C&#10;dftVutI1zSZ7C8icYDxyJtPP5flX887f8Ej/AIrN4B+JetJr+mWfiTTdSY+E9Iiuyy3lsjKyGSTH&#10;ysVyB1wV561/SQTvcqOVqJoYkfgcNywHegD8Q/2Hf23NX8PfEVf2X/2krqfR/FugyNp2i6pchWIe&#10;I4+x3DJgZC7dpx2r9u4G3BD8p4yuw8EHvX5H/wDBQL9ge1+L8N58YPhHbppPxetWW4v7S3QodXRV&#10;OTvX7swODu74rG/YK/b0l8bXNj8AvjXcnRPiVpEUdhpup30oQau8Z8sxOGwySrgcn72TQB+ymRVW&#10;4cJIoYZDHA74PY4rnPEHibSfC/hW41TW76Gws4Yy7vI/LYGdqrnLsR0Uda8Qh1Xx58Z9It5dHF78&#10;N/h/KxaW9kYpq19EOhhwNsKtxndyRQBrfE/xXd+I/gf4n0r4Zouv+I972NyLRubN8ZZj78AY96xv&#10;G/w/1u6/Z8+Hp8MWiW/iTwhPa3EMKsdx2eX50X/A1BzXsvgvwR4a8EeGG0/w5p0enxSP5lzcKP31&#10;3KR80sjdXY+prr48fviuN3t1PvQBhRa9aRabp82rFdHluxhYJ2A7ZC1oaVrOmavZNNptyl3CrFS8&#10;ZyuRwcGvHPH09jq37QXg/S7ppGg0iBtVuooxkSfKyIjexJrq/h5oj6X4Kkb7GlkbzU5rw28QISBH&#10;OFQen3VY/WgD1Gq7ffP0qxUBVvMzigDk/Fkd9/wjP27TCiahZurxNJwvXBz+BNUwfE1/YJBN9n09&#10;ZEyb2NixI9Mdq3vESM/grU4lLLI9s4QL1Y7TxWLaeIIxo9nb2dtNqdwIhnyyv9fxoA6LS9OXT9Jj&#10;g3CR85Zv7x9aJbGwl1M3zWiG6UBTKqgMw7AnqRyeKydP8RNdXklte2E9hLHyPNx/Tiud+J3xD0X4&#10;Y/Cu68V6ukzW4lSGKCBd0sszkBVVe55NAHpqKPJUFQvHSnfKemDj9KydN1Kx1TQ7K/s7v7Tb3MSy&#10;RSKeGBG4dPavMPCvxX0Dxd8cvHvgWwtLuLUfC0qR3FxMq+XdlkDboiPvYZypx3FAHs3HtTWwylQR&#10;n615T8UPijofww+H1treq2tzqUd1dJbQW9oMyncMs/sFXcxPoDXfx3VvLbQS21x5iNEroykHzAR8&#10;p3dORQBoFVVS2QQOOuao6MAunzwj+C4k/VjXmXgn4teHPHvxQ8b+FNJinju/D94sEskuBHc/Ijs8&#10;Z7hWYoSO8bDtXp2koUS7YnIkuHcfixoA16KjcEtwO1CAgnIoAkooooAKKKKACiiq0oDEfNtxj9Tg&#10;UAWaKYGUKBuzT6ACiiigAooooAKKKKACiiigAooooAKKKKACiig9DQA3etRysvknLBc8ZPal8vIw&#10;TxUbwK0bDGcjoTwfrQB8pfGb44nQPj34E+BPhjTbLXfiX40yZIb5Gmt9LsQG827miUjcgVWwu4ZP&#10;5V85fAa28XfA/wD4K3+K/gBY+IH8T/DbV/C83iaOEx7To15vjLxKN7bY2Z3Kqf4XHWvoD4n/ALOe&#10;t69+3p4I/aK8C+IrfS/GehaJJotzp2o25lsr22kEuTtUgq484kNntXdfDn4IWvhH4x+KPijrV4mv&#10;fErxFAtvqepQDy7eOFNuyGCM5KKPLXOSc8mgD1/Wf7dk8OTN4bFomqBCIftisYW9OFYHFfJfx1/4&#10;a5b9l/xJ/wAK6t/DR8bG2VLI6TDMs4bzFPykynAwOeK+1owVT5k29go7Cq8sQZ9xyoQ7lPA59OnS&#10;gD4l+BUv7WNh8OdGvf2j7jwda28cxfUbmzWVLyKIAnlzIVyO/wAtdLbfDSD4s/Dv4heMprhor/xX&#10;csPD9zExzaW8EhW3dT/teX5wI4PmH1Fe3/Euy0rW/hrB4Z1PUjottrmoxWEcsR+aVmYsYxwfvKjC&#10;uu8OaJZ+HvCGk6JpKeTpGnWi2lpAf4IkACD8AAPoKAPlbxL4yvfix4C+GHw70yE/bteuinjBoc/8&#10;SuKzCmaOcDBUSuGhHqTxXcXmo6X8Jv2odUku4k07wj4usBeSXLEpHDf28brImc7QZI1DHHdBXoHh&#10;T4SeFvB/xr8ZeOdIguBq/iVkN+s1yXiQq5cmNOi7nYscd60fiH8N9E+I/g5dB8QRvJpwuI5x5UhW&#10;RXRgcg/7SgofZjQB4jB4ZvfiD+zb4q8eQrc6V4m1rUV1fStvD26WjkW6AHnEgRjt7+bV3UtZT4v6&#10;f8NfDIjFt/aMf9qeKLBW+ayEGFNuw/hLSuy89dlfSNrZpZ2Vra2sPl29vAsUUYAwoUAD8sD8q8+8&#10;H/Czw/4M8f8AjTxHpy3Dan4lvBPdvNOW8tepSP8AugsWfA/iY0Aec219pXwd+Mnji31C+jsdD17T&#10;pNesEuGEUfnRBlniQjjdyrkD+8K774Q6xq+vfBax13XtDm0DXLyQy3lhcfNLbE9UOeQfY074nfCD&#10;wt8V7Pw5beKIrto9E1FL+zNncmIs6spMbn+KNwoDL3FdrcaCkmqterfXVjcSFd/kTcPt4UkEdcda&#10;AMTx2ltL4UuAS0l+oJt1j+8mBk59a/Or4zN/wUSk+KXg4fD4eE4Ph7HfRlZNBjm+0vbjB/0pWkZe&#10;mfugV+lUuiLBaajdNcT6jdbG8vzn6ZGO1WdEHneHLG4hVYBJGGYbR6bcdB6UAc94PPxAjmvf+E2b&#10;SGUuptRpVu8RGVy2/c7bufpXoUZY8kYGO9Q28bRxbRjAOMDpj1+tSpIzXLKRgAcUAT0nt2paQnBH&#10;vQBHlFyOh4/Wot3mQZAO7JAOPSszXb+10/wjq+oXUvk21rZSzSyDrGI0Lk/gBmvxX/Z4+OHxab/g&#10;vgnw08ZeMLnVfAviHQ7rUdD06ZBgRGBpLcjjIyFJ5oA/bGSU7ZTHxKCOq5+n41+UH7ev7Atn8YLW&#10;4+LfwijbQfinpwkuru0tIkC6rhQ+4EEMJRt+UjqTiud/4KPftNfFPwf4Y8OeE/ghe3Gl3tx4n/s6&#10;61e2jDT3N0sbMIIs9dpXBIGAykda/UD4VeG7/wANfATwlpuq6pe6vrw0q3fUb/UJPMmkmKhpc8Dj&#10;cSKAPyC/YO/a30j4k/GlPAH7S+oC2+MmnXiWPhabXX8lJFC48kRsNouAynrjO7gKRz+4cBWUFt+9&#10;gx3qBgH3xk1+S37e37BifFKO4+NnwatP7M+L2hwfapLKycRLqZik81dq4wJQSSGyCcCs/wDYM/bw&#10;vPFOpWnwA/aHux4f+MGnzyWlld3dsYv7RCjcscrD5VlA3DJ+/gd85AP2F2gxgbdvoKYFCE+p61Vt&#10;7nzppc4+XAKg52+1TK4diR60AY8Hh3T4PHd74ijQ/b7m3SCRm5G1Tnj0rcjiEYOwAZ6gcDNSr9wU&#10;0uASMUAPooooAw9fITwpfyMdqLaybj3+4elc14AMT/C3SoGjCzLAfPJ5YHce9dF4nLj4f6wUXc/2&#10;R9o99prKsfDscNtY3NreXNnOI13eTt2kYyeGB9aAOJ+NHifUvB/wlGvaHoEviW+tLmPfY2v+s8lj&#10;h3x3Cjk+wNcffxaP8Xf2p9HNvdw6t4S8H6fHdTxRPuWW9uiTEM9DsSMHH+3Xty+HLWOa7muJpriS&#10;4Vld5ip+VhtIwFA6Z/M1x/wv+Efhr4TeCLzQvDL3ctvd3z3lxNfT+bKztjaM4HyoqhVHYCgDyuz8&#10;SzfC34eeOvBChNQ1/S7sJ4ZtMkNeQXm1oUUfxbXaSPI/55n0o1bwx/wqf4ffD/xjYJNqN34fY22t&#10;yLyJrS7Je5mPfKuQ4J6bcV6z4j+FegeJPjb4S8eXhlj1rw+zfZFikKwyghseYo+8VLEr6Gu21TRr&#10;bVPD97p99Cl3ZXkBhuInJAdG+8vHQGgDxbTLvTPif8f9avWthdeFtB0xrC1mVN6Xctzt89s9Mose&#10;wEdpa880jxTrfgn9mzxr8PdUnSPxfpl//Y3h9nfDakl18tvLGM7js3OM+sNfRXgLwFpPw++GFh4U&#10;0NLhdPtckSzT75XY/wATN1ye/wBBWB4i+DHhLxT+0Z4T+JupyXx17w9AyWNvFcBbVm6o7pj5mQli&#10;pzwXNAHkd94FsPg5dfDHxxDeyJa6LI2meI5C2UnjuncNK59Emctk9N9fUFlOWkO1t64Uhx/ECMj9&#10;DVLxN4W0zxZ8PtS8N63ALrTL+LyrmMcB1JDH/wAeAOareF7U6d4T0/RBNJeLp8a2yXMpy8ioMAsf&#10;WgDtOoopBwAKWgAooooAKryTKG2DO76VNkHIB5FV5WSMqWXknAOQBQA7dtAMh2qehrzb4l2Os3vw&#10;m1eXwzqU9vrFvEbi18g5DMnzFT9VyPwFYfx3n8Zp+zF4guPAepSaL4ht2iniu1hjkKxxzI8uEcMG&#10;BjV+1ef+F/HHxk07wTofiDV/DVp8S/Dmo2UV0uoeHkEF1CGjB+a3LfvCMkHywBkYA70AfQ3hfWrX&#10;xF8PtJ1uydXgurSOUhDnaxQFl+oJII9RXRh1CJnuOOK+Wf2ffFuhy+IviH4F0aa/TTdE1Nbqxg1K&#10;ykgniS5LO6MGHQSFlA9q+obdZDEHlxuPOB2oAs0UUUAFFFFABRRRQAUUUUAFFFFABRTGYgjFN3n0&#10;FADi+GIxT6gJyc04OeBxQBLTXUshAOKdSHkUAVpUTyCgLAnup5FOiGbfZk5HfGM1PgY5Gaax24wB&#10;zQAFtuB1/Go5B5lu4PApw+d+f0p+wbSOcGgD5/8AjL59tP8ACWW3Ckjx/YFgx44SfB/U17ikiteI&#10;qHCstcF498It4lm8KMLoW6aRr0Opudm7eIg42/X5xXdWUsX9k205BG6MH7tAF/aEG4sSBUa3KsTh&#10;WAHfFLI5JKLwxHGRj/8AXXCeJPiB4W8J+LvDfh/XNZh0/Uten8nTkk481gDnn60Ad15wKhsMT2AH&#10;WhieXIOAMlf4q5LxfrJ8PfCnX9X84q1pYyTRydAGVcjPsTj868p+CnxdvvHvhmDSvFWlDQfHsGmQ&#10;X1zYeYSlxDKokWWJyPmXDKCBnBoA96kv7aK+8iSQCcRiR493KLnG4+gznn2qLVLgQ6WZk+ZwRsQ8&#10;bia+Qbzw5rOvftafE/x34R1qW28QeFVs7a2tVld4NQgKfaZYGQnaC3zKDyeT0r0O6+MWmav4d8Aa&#10;npNhJcnWtd/s65s3fZLZSr80iupGflUM2fSgD2Fk8RTJGU8mK3Y/PCXy354pfC91PJopsrtVjubW&#10;d45Ap6cnb/P9K24b21nsjeLcII2HDkgcVyGil4/iRrepbttreqqwoThW2Zy4PfOaAPQVTaCM9acA&#10;M5xzQDk8dMUtACZ+bFQTORgjsanx82ahlQE4OaAPEPjr4j03RPgbe6DLqMdlrHiudNE0qN2wZ5rl&#10;gm0H/c31+UXxU+GXj3Tf+DnH4U6R8LFjtVj+HNtDNqEgwlnZpFPbzEkD7+xOB1+YV+yPi/4aeCPH&#10;eo6HfeK/Ddjrt5o14l5pk13brI1rMh+WRCwO1h6itVvDOg3PiG51IaXAt/Nai1lvBGBP5QLEIJPv&#10;AfMeAe9AH4n6zoGnfFL/AIOLfhr8EdLkub3wz8IdLe+ujezgx3d4I0uZJmHV3eaVtxPUkmv3Hu7y&#10;1tdPnvbmQRQW0DyyzZwiKoy2T2wBXlOk/Af4R+Gvi0fGnh/wDo+keMLh2e51q1skS5mz1DyAbm6D&#10;qe1fBn7S/wC1JcC8+P3hPStTbQdH8CaFFpJEEo+0azquoloEjCHG1IgWZ2Gc5HSgD9F/BXj7wp8U&#10;/h/D4n8EaqmtaFNcPbrqEAIDFfvY9RyBnpX5oft3fsFN8RUf42fAjT7bwv8AGPTGS7uVsmaD+0BH&#10;/EoX5fOAxj5efWv0M/Z/+H9l8Kv2Qfh94Bsyki6Ro8MMssaBVkdl3s3HU5bBPtXr0/7uKRoQDKeV&#10;yeM0AfkB+wF+3nd+Ob60/Z7+OdxdWHxd0eJ7aHVdSComoeS20xSEc+eARnI5wa/YFcbQUUqSc7T1&#10;r8j/ANvv9g1filo7/GH4NWo0H4t2Uyy6jHp0JhfVl2kEqY8ESg8k96ofsDft/P4/uE+BnxtK6H8T&#10;dEhSzstUv7nadXMZ8tkcPjZKCo7ncWoA/YodBTCmSTn9KYJPnVXIVj096eWIGQQaAH0UmRTX5jI9&#10;eKAOb8TS3L6KljZKr3lxKoCFgPlByevrjH41QePxPa2lt5ckMojjHmoM5/OkvpgnxCiluABarAI1&#10;kbG1Jc55J6cVvXGoW0Gn+ebqMxhgARICHPcCgCe2u0utHinZSVYDJ984pW1C2TVjZGVBc7A4j3fN&#10;gk8kdhwea+btB+N0Nn8IvEer3ukytf2fiS40qx0iNt813KhA2IAM5G5XIAOFya5rwz4T1jwr+2f4&#10;V1LxJr82qeIfFeg3h1aPzG+zQPEQUgiUk4C+btJxk7QeKAPr3zFM4DMFOM7e+aJZE8sLk5+lfNHx&#10;w+NWoeBrK50XwhpS+I/FcFkdRmTeY47O1VvnZ3AIB2gkA4JyK910XWIdZ8EaPq8H79L6JJIvLOdy&#10;tjnP50AdGJgiqGDAk4qwCD0rzvwl8QfDHjXUfEVloOsQ6pNod81nqJiPEcoLDg9xx1Hoa7pM+Ru5&#10;9SAOlADnnwHGPuoST9KzNCjUaGkhHzs7MfxNWb+XydFuHG3PlnljjNRaWWj0+2j+XDRg8HNAGxRR&#10;SMcLmgBpfBIx+tOJAXk4qFfmkOagkljmcwGQAj8jQAoYrISvzAnGO4968W+PV94w0v8AZn8QeIfB&#10;uuT6FqekLHcyzQ2izSGCOZGnCq4IJ8sP/jVH4+al4/0H4JW2veAdft9JutPvYZNRkubMzp9m3jzG&#10;IB6KuT+HeqWqeOvFuhWM+ifE3wE2oaHdwmC58QaETd2rrICpDwbRJjGMgjHNAGfp/jvx9o3w2tb/&#10;AMZ+HD468P3Nss6al4ZAku5rZuSHs2w7NghWCcAZrA/Zx+JGheINd8eeANP1G4mk8OX/AJ2mW00B&#10;t3is5nLxxsjfcZSxQg88eldF+zz4i0Sb4d634D0vxIdfvPCOpy2xupEKO9vK3nQErn5flcpj/Yr3&#10;200bTLW8mvYNPt7e8mCiaaK3RGlxkgkgZPJJ+tAE8Gn2yanLdJGi3DqFlYIoLqCWG44ycEnvWwuA&#10;gA6dsVAVOwqpOSc5qaMEQKG645oAfRRRQAUUUUAFFFFABRRRQAUU1vuUkZJTk5oASTqKaoBPNPf7&#10;tVv3n3t4RB1oAtbF9Ki/j/GvNvEHxT8E+H/ix4d8E6j4hS28Sa1N5VlYpG7u7FS2SQpCjjuRXo8Z&#10;kMvzqNmPvYoAs0U0MCcU6gAprLnFOooAaq4HvTqKKAK0yM8ZVSQxOQQaybC4RZbm0eY/6MMb89BW&#10;pLLtnAGRXB+LNWs/Dfh3xDql0oSKLTnuBgY3EdKAPlv4Q/EPxz4SgOs/ErU7nVvBXi/WLubT9Vmt&#10;wqeHZPOIitnYMd0LIw8tyAflO4813nxD8G6V8Rv20dE0HVSwsrXwPcvHNCoMlrO9wmyVHPAYKMj8&#10;a9F8B+F9L1f9kDwn4f1W1S4sL/wxbpcxsuWIkgUFgezc5z6iuO+Fnw88c+GPjd4ovvG2pw65pFtp&#10;Vtpnhm9MoNw1uAxdJUHGVIX5zy2aAPNfFnjPUvDXwE8W/C/xncFvEtolnbaZf3YKLrdpJPGFeE/x&#10;SqpcOnbYPWvbvFvw8vNX8IeDG8MXj6P4p8NQR/2Vd7QBIFj2GG4HXy22qceoFdf4z+H3hfx/b6Zb&#10;eJtJGoQ2F5Hd2bI5R45kbcG3DnHqO9dtGFSN9wLlyd3UD06HoKAPnT9nO38S3Pw/8V+KfF2g3Xhb&#10;W9b1+eefS7uPBthGWjDJ6q3UZ7V02q/BjRdR/af8M/EddRvLS40tpnm0qIL9lupXgeHz34zu2MBx&#10;6V7YI0mjA5TGeKd5W59w596AOfl8K6FcXIuZdLhLDnYuQpP0BxUmsWU1xokP2CNY57d8omABx29q&#10;2XeYYCfu/dua5ZdR1fUdSkGlGGG1hkaO5aZDl2HUr6UAdDpt4l9aieAkwgbCCMEMOtaleXw3uo+F&#10;vGHlalKsnh68cfZZl+8kh6hvavSY233DkOGUAYAoAnpCoPUZprkjGDihCSvPPNADtowRjg0wRIEK&#10;hcA+9SUUAVwAqbQMqOADXiWu/s/fCHxZ4m1nW/EPgXTdV1bUbmKe8nuYeXkiOUY4PJB/PvXtzyKD&#10;0p5RX2nAxnPSgCla20UOnRQQQiGOFQiKOgHtVgRndkjJ7ZqxgAccUtAFPyc7nYtuHo2P/wBVfkn+&#10;31+wTD8WtOb4y/CS2bRPipo4kvLiwso1X+1gnzqy4IxKCM5B59K/XfAOeKrT70AMe1fwoA/OX/gn&#10;b8dfi78Vf2cte8P/ABm8Ial4d8S+F79LGDUL3T5oPt0TRbtzmQDLBsjIOORX1BrPx28LaN8VdT8I&#10;6Rp+s+MNa0th/bUOjWbXA00sm8LMQPlbBUgZJOa9v8q0treVzHHbKyfvXRQoOenSvzB1Lxt4m/Y7&#10;/wCCk3jrxB8Q7Hzv2afibq0N7beLooRLLpOrPGkaxThTvEJKH5yCBkYoA/QXwD8S/DfxJ8KXuteF&#10;L17+xt7p7Vn+zvHiRDhgQ6qeDkdO1dxeXnk6VNOx58olE/vEDOPxrlvBPh/w54f8GyN4WWFNJ1Od&#10;9UE6PlJjcMZTIv8AstvyKrX39teItZg/sO5t7bSLY/NPIC+9weRigDo9Nt510Kb7XH5008zSSq3+&#10;0Acfh0qqPC+iQzG/ttIgS+IwuM4J69M46+1MguNfttVl/tV7eS0PEZiwCW+nX1rpoWLQqyrwf0oA&#10;8Q8KfBXSvDH7RXjHx6+rXeo3mu3sl1DZSovk6cz43NGcZywGD9a5L48ReL9F8V/DPxP4G8Ny69q9&#10;trgshDEMpHHclEaWVuoVAm78K+oY4owflAIAxjHSmmNQXBAbd1yOtAHg1r8No9A+B/jHSr6+n17X&#10;ddguLjVr90AkuJSigRpxjYAhAB+vevJvCXjTUPiD8CvA3w38E3MllcHSYz4k12xhJTSolVl8qMnh&#10;Z2OMA5x82a+yrm3hurWaKYbkkQo652nB4JB/GuK8D+B/C3w98NyaJ4T00aXYzX0940QyzPJM+92Z&#10;jycM2B6DgUAeOfDLw7pPgT9qr4l6LpsRsdPOgaRJCrKoAWFJhLM7cAs5dS5rkfG/jfxZ408X+DPF&#10;/hS/udG+HWheKLO3uJViKnW98pWRlJ/5YqNmD1JJrufiZ8O/Gvin476Fc6JrFto3g2/0e5s/GEin&#10;/S54TJCU8o/wcK4J9zXTfFDTbLSv2QvEFhodmLUaRpsElnBDkiNYJY5FAPQ/dOT15NAHqeqBhbLZ&#10;CTDXMyqvOSck7v6Vr20ey3gB+8iKv5Cud0e9GvW2ia0IyYZbFLpGK8fvFzj6jFdXGBtA9gaAJD90&#10;0xSWyDzRISF4qNScdaAFPysdvBrwH48+MPGfgP4X6J4l8JLpjKmt29vrLapaM8MVq4bzJdyupXaQ&#10;OeevSvoMAFRwOlcx4s0DTfFHgPUNB1m0a+0q9jMd1Cp+Zl9KAPE28davcaJqnh/4n+CrzQtHvLN4&#10;l1TTFkv9PmgkUrhmRdwJU9NuB3NVP2ZfE8Or/Am98LXGp2uo6j4K1J9Hne1mDtNGihopX9GdWOen&#10;Svoaw06C10G209F/0WG3ECI7byY8Y2sT14qrpXh3QtCnvTo2k2umNcSCS4+z26xmVgMBjgcnHGTQ&#10;BctdPtbeea4isoIJJ8GRoogpf03YHJ9zV48KB2pSTkc1MFBQZAP4UAKABg45p1FFABRRRQAUUUUA&#10;FFFFABRRRQA1vuU2P7lSHoaaowgBoAhllWN13Dr90j1rwvxP4r8T+KvFd/4J+HdpNZ3dsqrqviO5&#10;O23sVfjYikEySEZIIHy9694ZdzgkDA6HHINUjaYd2jVUJcMQFChj6nHX8aAPlO68B+HfDX7Tnwa0&#10;i1RtW1iG+vdQ1DVr3Ml1My2jouZCSwBZR8nTg12fxX+OFr4C0fX7Lw1pFx4y8U6ZZNcz2NpgR2oA&#10;zmYk8f8A1xWT8Q/hZ428R/tJ+H/EHh7WYtE0qPRZ7C71JY915ZmR3JMSk4OVcgnIxniq/wAWPDOh&#10;+Bv2NdV0LSYpI21C6tdPkun/AHl1dvPcxxlmc/M2c9OaAPfPDmrTat8PNB1a5thaXt7pkF1NAjZE&#10;TOisVH4sfyrpQ6youCM/Wvn6/wDiJc2k2n/D/wABaUPF3iSO3htryaMkWmkARBTJO65G4MBiMYP0&#10;qj+zleeNL74Lai3jTxI3ijVLbXriBNSeMp50aYGFBJ+UNuGeOlAH0kibWPI6UP2rGGvaTJ4lGjw6&#10;jbSaqIhLJZiYeckZzhinUA4PJFa2CXYg7lzigBKmT/Vio9relSKMIAaAIWI3nkdaxdcsrK90bbfW&#10;0M8B4kjlTcHXuvpyPWt4xgsTmqlxAk1hLBJ90mgBLOG3h0+CK2gWC3SILEiLtCL2UAdhU4tohIX2&#10;nJqlZKtlILJpGlY/MpPYelauRQBEEdQcEYpgRmJ3kZqznnFVpJTEjMF3EdfYUASoAq4yOtcR4+8X&#10;6d4C+FPiHxlq9vdXek6PZveXcdjD5k2xFydq5HOQK4L40fFzUPhZ4S0LWdK8EXXjqG91mDT72Gxu&#10;likthKyqJBkHeRk/KOTirMPi3wb8Zvgr4q0TS70O93ps1lfaZdJ5V5bu0Z4khbDL17jtQB1Xg3x3&#10;onxB8I2+teGr+K6hMIZoJMrLA2AcSL2PPSqHgzxn4c1TxD4l8M6bcM+raDqMlpf27DBeQktuHtya&#10;8E8HfDjT/iR+y34R17TNUn8EePrVGhfxLpMJW6DQzPHskUFTMNqqMOcY6V0Xwx8DePdN/aW+Il/4&#10;60zT9RsdQ0ywhi1W2Yot5LC0oedojnY7qyk7cdKAPdtahstbeDQ2t/PKSrIx3Y8vBzkH8KtW14NK&#10;u10a8ZlWRiLaYtksPf0rQtdNs9N0Z47eMW0aksxXqfxPNYWpak17aC207TXv5Bx5pYKyn2LCgDtY&#10;iDH13EcZ9aH5bjmvM9M8X3lh4lTQ/ENg1m+35bgyAp7ZIHWvRUnSW2DQSJMp5yjA0AWlICgE806q&#10;5YHkkc+hqYMNo+npQBDkb+o61YqPyxuzmpKACiikyM4oAWq1x90VZqCVN5x2oA8i+M1j481j9m3x&#10;fpfw0kt18Z3OnmPSTdz+VEsu9TksAcDGe1fNPx98BfEb4/fsIal8CZ/Bbaf4u1WGxt9T1q/uUfTr&#10;UQzRySXEMoGXYrGwChQfm5r7plSOKwLeasIVsmQsAB+Nefar4gvdS8QXuh+HLZ5pnjHmXTEhE91P&#10;T8qAMrwZpn9ifBnwh8L7DUGur3w9otnpV5fJwcQ24j3fU7OR711PhQ22nac+hyymG9tWYSZGA65z&#10;uo0qaPT5bayvbU291GgWSdnGJCOrlhySa6W80y0vJWkuLZJC3ytheo9/WgDhvEfirQrbxz4W8KPe&#10;SLrutXoNqkDA7Vh/fMW9BtjP51n/ABM+J/hP4UfDW48T+KdRktLCJCzQW0fmzyAZPyoCCRgc88Yr&#10;y/x54B+I2t/tcaPqfhMWWg6Da+GGtBrsxaSeznklfe0cP3XYRsB83GO9YPxC+F/h7wD+zhqMss03&#10;iXxrrmo29hN4k1IbrvNzOsUjJnJRFRmOxeME0AfU/hbXrTxT8PND8S2YljtNU0+G9gWZdr7JIw4y&#10;vOOD0ya6MNmFieOO9eQ6j468KfDTwlo2iarevfanHbR2Fnp9ovnXN0YowuRCuWAYrjODTfg38S9Q&#10;+Kfwk/4Sq98JT+EibyaAWV1JvkAjJXJ4GPmHTtQB7BEP3YyO1Ok+5701ZUKLlgGI5Bp7EFeDQBUM&#10;EM2PNiDn+8eoqDUYLS40W4t7uJJbIxlZ4pIwysncEHqKvbCRg5ArM1SRmgjtY1yZztkI7DvQBX0a&#10;FINOCxfLbHHkr0VVHACDsuO1dAn3apwWiQWcUCNlUHH0q4qhVwKAHUUUUAFFRlyCRipKAKrkCTGQ&#10;DU0YwnTFNaEO4Y9al9gOMUALRTVGEANOoAKKKKACiimhlJxmgB1FFFABRRRQAUUUUAFFFFABRRRQ&#10;AwopJJryn4t/C3TPi98Kv+EQ1rU9Q0nTxqVtfedpdx5U++3kEiKH/hBKjNes1GUO8tmgDjdM8P6P&#10;4J8CPaaLaJbWdlbNIy45cqNxc9i5xnJr5D+DvxC17Xf2fPCnhv4V2Q16W7urttV8TTRH7Lpge4cl&#10;+cb5FXovTI5OK+554Yrm1eKUK6OhR1IyGBGCCK57R/C+j+GvC6aToGn2+k6bGp2WltGEjyTkn2ya&#10;APmbwH8OtN8Kft+eJdbbVL3X9Th8H263+rX0257mWSWRvnHRRhhtVc4FfXqFVUsA23Axx/n1r5Wl&#10;s/ilfftV+O7bwtpD6Lpd7LZxTeL7jyzHDAlvEXSCIkl2J3DOAATmvpjSbJtO0K0s5LybUGggVWnu&#10;DmSU8/M3uaANcMDj3p1MVSGznjtQXAbGKAH1A43Z44qYcgGgjKkUAYmoR7ZIb1CdysARWms8csBa&#10;M7uO3rTZYPMDgkbChAGO9YFoXs1NiS6zsThh/OgDZa5KW4EmUbPzEDO3nHavCvir48+IXhL4n+Ed&#10;P8F+F7Xxda6hHdS31i0xju2WFUIEDEhN/wA5+UnJxXH6v4r+L+mftseKtJ0F7DxT4bt9LtLuLw7J&#10;GltdsjBlleKboxBUfKSPvDmsn4ifFHRNatfCGs+HJPsPifwt4ohl17TNUhMFxZW7q6T8cq5BCDKk&#10;545oA6bxr4o8M/Eb4AeItM0e+uLTxdo1uuonSdRia3v4JogZUVlcAuNwxuTI9DXQ+KvhR4N+Kf8A&#10;Ynjmzu7nQvFiWyz6R4q0eQR3KJ1VGP8AGhycr0Ire8a/Cfwd8RWa71WynTWVtjFFqNrcyQXMSkfi&#10;rc9AynHOK7DwJ4Vi8HfCPw/4WW7nv00uyS1Se5fc7BBgZOBQBx3wo8G+LPBXhzVLDxF4itPEDT6v&#10;cXUNxBa/Zt0UhXaGjBIDDBJwepr18IzxhwQGONxXvinNbx44G2q8ryQQYjXK4+U5HJ7UAR3u59Dv&#10;PIHmyeSwQL3OOlYOhTtLotqrrgg7bhdvIYf57185+CPi78YNd1bXrDXvhjbXR0XV5LHVP7H1RGuI&#10;EB3xOI5NindGQwIbHUdRXKeIPiZpNj+1x4X1eO+8SeGbDWUGla3ol1pksbs7F/LuAUWSPqUBw2Ti&#10;gD6z8UW63ltBZRRrNM0gPlKo37e/NSf2PdaYgl0mXyUVQfJYZLHHSr+mabbxX/2oSTzzCMKJJmBJ&#10;BA9hV3UrgWGhz3THiFCdx6j3oAwYfFFrayMNeVNGborznaGPtW/DqdvcRJJazx3MTj5HjYMD+Vc3&#10;FoOj6zoIn1iP+1orkb0W5GQufSsSDwjp+ma+YNFuZ9JtCN32aFyVLepz/SgD0rcw5b5R3p4mjYHB&#10;yB3AyK5U6b4ktlxa6pBcQ9lmtRkfjmsRNb8Xfbrm1sbCx1Z4WCvKbjylU+vSgD0guq4znn2NQmYK&#10;3KkZ6ZwM1wEuueKF1WCxvtNttNuJztt5vPEsbnBOO3PGK1VsfEjWha41mEMw6W9qEY8dN1AHST3d&#10;pGpae6SAKPm3uBiudufEtq8a/wBjOdUcPsfyELhCfX0+tc3c+CbPWtYiOvzXF8lud4jluXIz152k&#10;ce1bM2i6fpOmS3+iZ0xoF3zeS52uqjJVgSc0ATHRdT1aJ5NelXyRzHZwHCkejetWNAFnb6Y2mpH9&#10;nukkYtAB8ypnj8MdK6CCUS2UFwhyrx5HvnvWRe6Vay3bao0s1ncY2tJbyYLD3oAz/FZhk0COzt0D&#10;X0j4tkU/MSO9dKlwyhPNUqSOBg5Y4HH1618UeAfijp+tfG3xn4luJPEviyae9l0zw9plppjK0FpC&#10;5VpX80RIpaRWGQ3Rc967XxD8V/i5p/jrwloulfDK3szrmprHHHqOpq1wsCsvmS7E3KMK2eW9R1oA&#10;+qVkMnBBVgeeOleR/FrwR4q8baf4Us/DWv23h/7DrgvLu5ntBO4iEEseI1JA3BpFIJ6YzXrakIFI&#10;ZVTJ6cgmnsEY7yCcd80AeAjwL4S+Dvwy8a+LkeW78RXllJJqWu3xElxdSlSI1LYzguwAH05rI8Oe&#10;MvDHwk/Z98J+EJb2XXfGD6Sk0Hh7ToHuL2eaRA7KUQEoN7Ebn2qO5r1H4oeCYviZ8GNW8HPqVxpc&#10;d8FV7m1bbJHtcMCPfiszwz8NvBfw50fVdS0bTtl+0Pn6hqtzO09zMY1LZZ3PAyMlRhT6UAc78JfH&#10;Pjzxh4r8Zw+M/Dun+GrbTrqGG2tIbozzoXtopdshBKbhvOdpIr3QSt5mzycQjjdn+lfHnwt+J+ma&#10;F8O7t9Qgk134g+MPEF3e2ekacnnSXEJk8uBndfkiHkoh+dhXSeD/ABB8YdQ/a4/s7xRqGmab4VPh&#10;+WeXw3ZwpLJZymRBBvmHJYq+eOP50AfUkk6LCzBs4GRisvT/APS5pbmYEOTgL6Ypt1gtFbwElhy/&#10;PStaGJYlGwYBHSgCYDnJ60tFFABRRRQBEUJJqWiigAoopjSBfegB9FIDkZoJA6nFAC0hIBAppkUH&#10;Gf0pMgsGzgUAKd+T0xTQpU5PQUw3CiXbg49aWSVVjycZJAAz1zQBP1FFIv3BS0AFFFFABRRRQAUU&#10;UUAFFFFAEZchiMU/+D8KQqCc06gCqoYuATxUjx5TgnOfWpsD0ooAoeTGl0hCru7nYB/nt+VWwoG4&#10;fr3oMSmXec7vrT8ck0ALTCgLZzT6KAEHAApaKKAEb7hrCvrQnfdLuMqKSpU4PSt0jIxTWUGIqfuk&#10;YNAHgOvKkH7VPw58XRxPFbXltd6HfMowZJHTzIy3rjyWx9a6fx38HvAXxK8NXGn+KtEguXmYM95b&#10;qYLkMDn/AFqEORnHBOOK6rV9KiN/a6m0H2iOzn86K3/6aEY3D3wT+ZrobaaOWMMx2M3zFCfumgBt&#10;vaLbr+6LE4wWY5JA6c9/xqyoZGJfketSMdkfy/lVcO7Kxk6dhigCzvBHFfMC/tKaInj/AMa+H9V8&#10;F+KLKz8Oao1hPq5sI2tZnAyCn7wsQecEqAdpr0W/+MPw3s/iLq3hLUvGGn6NremCI3VveziEjfjA&#10;BbGc5HIrgPHGq2PhH4jaL8W/DL22s2FzGuleJ0spFcy2rNmO7O0nmJhs5HSXk8UAcl4g+KHhaz+L&#10;3hfx/wCDPENnd6NeNHpXiqz3tFI6vJ/o8pVgCdhaXJHbA6V9YG1ttQit/tMUcpjcSR7lzhlbqPb0&#10;PvWBe+EPCXiK1RtZ8OaTrStGAr3lhDP8nO0qWU8c9vWuotLSGzsoLa0jEMESBERRhQAAOn4UAW1Q&#10;I/Hfk+5qnqNuLnTpYiQVZSCp6GrTS4lZeMqMnJ6D1r5t+JXxF8ceDvivptvL/YeieBNQiZI/EV5b&#10;XE5hnBG2OTYyrGpXcwdj1XFAHVa98TrDwD438L+FvEVhdZ1iYQaffQIHtFcnCpI/Hln3IIwOor0H&#10;T4ry81N9Vu7c2KlNiwuQSfQ5HHWvGtd+Gvjfxn4cvNN134rrNpmoQOn2e00OF4wrgfNG0mQSOqt1&#10;HY16N8NfBd14A+Eem+ErvxRqPi/7HuVNT1RVEzqxyq/L1xQB6IDIQqtjryRXJ+HZ4iNRtFOL2K6Z&#10;pAFIOCeD7iupEjtFNnGVHGBXxT408SeNvEXxOv8AQPH0t98E9AtNUJ0rX9DtHuv7VhVhs864PyRB&#10;lwSmNwzjPFAH1h4kkhMmnWgZY7+WZRayEbijAg+nHTFdGXxcDJzu+7g8e/61yPhi10BdCW80e/j1&#10;sdZL+K9FyWbH3gcnB9RxXYoqSQqVwMr1I+b/AOtQBy1//aGl391fR20l5BMP3qRMNyqOrAHrx24+&#10;teeeGfiNbfFSfxBZ+E7C6g0+wvBa317fRbIrnBKsIcE7vu9c45Fb/wAVvh63xI+Gi+GU8Uan4Yb7&#10;XHc/atKKmZghPyENwUOeQevFcja+DvHXgvwT5On/ABQsI9KsLc7U1LRIora2jReOYtuOmSSaAPeo&#10;Y0htIoUB8tRtUDtg1O0KPAYyo2HqpHWvm/4V+PPiF408f65Jc2ulah4EsovLstctrS6t5L+5B+YI&#10;rkqYsdHB5NfR4dmjUqMEjkMORQBhOtjoumyOfKs9PhiaSTaixxKFyeAOn9a+WfBvxG8HyeM/EXxP&#10;8a+I4oZLplg8O6bLmeewtUZgxAXODI5J7HGK+tdQ0+z1PS57K/tYr22lQq8MyBlYEYIIPBHsa5yy&#10;8O+FPCXhm6l0nw7pnh+ztYC8v2OxihG1QSSdqjPGc5oA8itP2g9Ku/jV4K8F2Hw/8USr4idxa6lN&#10;aRx2sMSqzGZvnLBSVK9OtfRcMqurjGMMRjHXFfOXw8udN1rxVrvxf8VtDoF7qMYtNDj1KfyntNPj&#10;G0MFfGDK37wnGOeK9F0n4q+A/EHxQtfCOj+I7XVdcntHukhs5VmUxLjJLL937w6j1oA9MWOPeXVc&#10;H2rN1TTLfUvDeo6XcqWtL23kgnUHko6FWH5E1ppt2nHrg+xqQ/dNAHmPgf4WeCfh54btdP8ADGiW&#10;2mpBAsSXYTdcbQMAF2yenpXHeEbW3l+NPxV8YvHK4m1JNOtGb+L7Ogjbb7B4xXtt1siQzO42Y+56&#10;msbTNNjje4nigEEPnSTJGRwXc7nb8TQBoaRG0cC+d880i72Y9vatyq8SKsKlcjJyasUAFFFFABRR&#10;RQAUUUUAIRkYqmAxnbJAX1NWmJDDFYHiXXLXwx4I1bX74E6fptnJd3OBk7EUsf5UAbm/ZGeQajZy&#10;6q4YAH7oxya4jwJ430j4h/C3TfFGkLJHa3QBeCRMSREHGGHUZ6/SvBNa+LninSf2uvFdu1sJ/h5o&#10;kNrZ6kbaNnns5ZmJN23+wqrgj1YUAfUGoara6PZy3Wp3ENraoAWd5FGBzkncQAB/jVy6nWO33u21&#10;eeg5x618+fHKHSvFHw/8H+GdRiS60/X/ABFYwSnfkPA0mCykdcK2T/vVW8F6xf8Aw78Qan8MPFer&#10;S6vEYJLvw3rd9IY2vkdGP2YlsgMm1hnPOBQB0vhD4xaN4t+MfijwKum3mk6ppV9cQ2kt1gpqscDK&#10;sksGOoG8cdevpV3xnPrNx+0p8J9N028+zWQe+vNTi5/fRxrEgX6hplrzPwR4SHjb9i7wtqNnqbaJ&#10;4lu7qXWdP1Fo8NayyzuxXI52lQysucEMfapvhl4yvvG/7ZOuQalaz2up+F/DUVnqdtNAyRQXk8oM&#10;hhLD5lIhU5yeooA+sKKKKACiiigAooooAKKKKACiiigAooooAKKKKACiiigAoooyPWgAoo7UwOC2&#10;O9AD6KKKAI5I1kTDViz2ps1adPnwfu1vVHIisvz/AHfSgCpaS+dFvbiQj7vpWTdeJNBs/E0eiXur&#10;2VvrMyb4LKW5VZZF9Qp7VJcW89pqKTWbNJCRmeEyckewr5c+Onw+8F6v478OfF7VtHTUoNBP2PX3&#10;Z5PMisZDjeih1w0TMJCwySFIwaAN34paRpXhf4l6J8XbfTU1K3LDSvFUUSq6S2knypMR1Jjk8kZ/&#10;ulq1NT/Z9+EHibTbu/0rRpNFh1a02tdeHrk2wu4pFyCSoxjJz6ZqpP8ABq11bwA6eA/iDrul6TqV&#10;sI44bq8+3WbwOMlfKlBwSDnJ5H4V6b8LvCOseB/gzonhbVte/wCEnutNgEEN69qsGYlJCLtUnlQM&#10;UAdL4W0KLw14J0nQLa7udQttNs47WCe7n82ZkjRUBduMk4JrpVO1hxnPFIc/LuwGx2p6D5uaAOc8&#10;R67pXhrw9fa9q1/Dp2mWcDS3dxP9xEA5Jxz+VeS/8Ld+FvjHwqfs9zeeLtGvLcF10/QLy4imRhgc&#10;iMg9Twa9r1KxtL20mhuoI7qKSNkaKVN6ODwVZf4h7V89XGgav8Hr6fUvDVhe6z8M5EJ1DRIFElxp&#10;ByD51sCoaRD0Mf8ACORQByfgPxF4p8E/GzSPAPhvwX4t1r4XX6lhquqaVJbf8I824kRlpVUyRtnI&#10;wGxjGRX15HtkBkYBQoIz7fWsXRNX0jxB4ej1bSrtNSsplBV4+nPJB9x3HaulAG3GOKAK0qqtqdgx&#10;u645zXkGt/F/wNpepX2g2tz/AMJb4jjdkm0HRYHvrgHdtIkWMMseT/fKgV67IZdwHGM189XXwPst&#10;E1jW/Efwh1i4+G3ijVbprvUXiiW8t76UkuTJFLuAJLckEcdB0oA888KfCnxxqXxnsvGel6evwN0O&#10;K+8++8P2Tx3MupDr+/TcYk3dyhyPSvsa3QGMsQCHJbrnv69Pwr5Xtfj9feCviboXw++L2jQweL9Y&#10;vFttKufCjtqNvNu4EkqZEtvluu5dvvX1TbOdzo7M8i8Mckr/ACoALndHATEdhwegyTXxl4l1jxD8&#10;TfjDq3h74j+CfFnhbwFod/GdNtdM097keImDksZmiDfucKoKfKSCetfaM6s4RVx15z0xXH+KvEfh&#10;3w3oVzq2v3gtLSANhCDunOw5VAOWb0A5oA4S8+Nfwz0DwhBe6tqN94S0uCILE2q6Be2cKITtjHzx&#10;L7AV7FptxBe6La3tvcC4guIllikXOHVgCGGecEEda+fLHwt4h+KWv2uvfETTJNK8GW8iPpnhfK4v&#10;COUmuVAycHkRkjGATX0TbokdtHGqqiqoAUAAAY4FAEm5N7DHGO1ch428J2vjj4W6x4W1S7urCy1O&#10;2e2uJbGcxS+WwwcMOldrhc5AGahKhpSCMgjn3oA+fIfgz8I/BujTeKtdsRrB0i081tU8Sz/aWtoI&#10;hndkgYAwSOO9Z/wc0c6teaj8Xr+H+yP7diFvoWmzqIl06wT5Y1Cn7pk2hz3PFd58XvAOq/ED4Iap&#10;4S0XxAnhf+0fLjuZ3s1uA0QcF1KtxggH+XeuQ1L4YaVY+ApNW+I/jjXNc0vTLfzrqGG/a0sFhjTA&#10;YQR46Ko6NQB7Vp/iLRdQ1u706x1izvb63QPc21vMrSQjONzAHgE1tfaEEBMjqHHUA18o/s//AA80&#10;Dwte+MPikdEh0K48ZSK+nwwO5K6epZoVYMTlmUhiTz8wHavpO1h+1yhvKKQR/dy3Ue/vQBJ5DX91&#10;5rZW3U/KAer+/tWxGMoI3++BUJkVXCwjHqKvADg4GaAAAAAAcClooyPWgAooooAKKKKACiiigCAk&#10;mYc1wXxQ0K+8U/AjxX4Z007bzVtMlslJOMLIu1z9dpbHvivQzgDOKrGRfPG4fQ0AfNWoaJefCvW9&#10;K8e+Hre/vNIlt7ax8WaVCgkVIY4dgu4k4IdXKF8dV3Z6VY+Cv9g+K4Pij4usLiLVLDXvFM+JvNEi&#10;XFssaxgAjjBw3y9j15r6FubW3lgeNo1dXRlKFQQwbqMHjmuc8H+D/DHg/wAGx6B4X0eLRdGhmeaK&#10;2twQod3Z3Oc8/MzUAfK9t8NPHOg/tVfDPwkYLjW/hbon23UNP1l5Nz2u/ZttZieWYsuEPYHFfRPx&#10;M+HGl/Ez4Vah4d1GSazkmjxaapaSbbqxfA+eNiOG4x+NeivEPOWQZAPYmrDoJUAxgYoA5rwx4a07&#10;wr8OdH8N6eZGsdOtlgt2nIZ8DoWx35P51vQ2NnBdyXEcEYuJAA8u0bm29Mn2yamii8rr8xPUmnL/&#10;AK056UATUUUUAFFFFABRRRQAUUUUAFFFFABRRRQAUUUUAFMdlAG7v0p9RybMAv0ByKAKxZ0EoYBs&#10;JuGa8v1b4u+EtH/aF8L/AAz1C4lXxXrls09lHGoMYVSR8x7E4PHtWf8AEf4hajoOvab4Z8K6Wdf8&#10;Y6rKYrKJHPlWQxgzTleijOQDjOK8b1TwBa+B/iz8EpFupdY1yfxg51fUJxmS4leB84zyqLg7QO3X&#10;mgD7GedPJdVYZU4IHaoo7hBIUIxLk5OOvrXzx8TvG+u3mo6r4E8CM8WpQ6dJda14jVC8WkxpG0uA&#10;AMPI2FG0sOorvvg9rV1r37LHw61e8u5Lu7u/D1rJNdXCbWlbyxuc56EnBoA9SWQlhk8Z61MSB1Ne&#10;b+FfiH4R8WeOPFmg+G75dRutBmjj1KWH5og7qSFDdCeOcdDXbiVUuihyV7sTkKfQ+nWgDRBB6HNL&#10;USHBbOQB6ipAQVyOlAETqTMrAZwMVy+qeHbPUdFvLG5tlu7G5RkvLWRfkukYbWVvUY6fSuupCMgg&#10;jigDxz4YaLq3hDQbzwXqjF7HTr6X+xbtnyXtWbcie2zeVHsK9iZgEJyPzrLv9Mj1CILPnCn5dhw3&#10;51UlnksGP2stcof9WijkGgDbVQzBm602YgQ4YEKCPmHb3qraalaXW1Y54/M6GPd8w/Co9VvXstCu&#10;buC0kv54ELrbxITJIQOijuaAPn34y+GfiFda/pninwz4y1q30KztJYdT8O6FcC2nudynE0blWy6Y&#10;yFwM5PIrP8JfDvwX418D22sQ+LfFXiCC4QExXutyFoGHymKQI2Ax5DLnsaZ4Z+Onirxml2/hH4WS&#10;ySW87xXEera0LOWIq23LoYiyZP3c8GsrTfDXxrvPjnH4k0zwj4d+HDTzCPXtmrvepqMOfveUoQJI&#10;uMiQDJz6UAe9eBvh94R+HvhmXQ/CGjxaPpckzTNBA0hUswwT87HGcdRXoaDESjGAB2NUbeLypmIB&#10;CsScscnJ9avg4QZoAgdTtkkAOdpHHWvg/wCJPiP4nR/GS80/4panqnw9+GJu2/s2+8EyGZ7qIsOL&#10;qcqhjBHVVU45+avvdiBGW7Yrwbxb8b/C+nahdaR4Yt7j4j+IrWZoLzSPDS/bZbNwdpE+0MIxk4Of&#10;egDb8AeEvhbZaXHrXgPTNKu4pVDPq6uLq4cgZAaVmZwec7SR16V6uHGcKTkfrnvXxhpHwY8Z+Lvi&#10;/oXxEvltfglLpt6JZtB8JP5i6zGp3D7QQVj3HOGHl7hj7xr7KjRC28qSSc/N0X+gNAEwYvnviuD8&#10;cfDvwd8RtLtrPxfoset29nMs1qrzvGYZR0kUqRhh2pv/AAszwVD8Qr7wze61b6ZrEAz5V5J5QlH+&#10;wzYVvTAOa7RpI5LB5bdkIdN0bZyrnHHIPI+hoA+afHvgXwj4E8Fy60PF/ivQpEKxW9npGsu1zeSu&#10;wWOOMSMclm7Cuk+E/hj4gadHq2v+K/F+p6np+qkPp+hanMJpdLXaMAyjG5yfm7YzjJrzyPw/8Y9N&#10;+Luo+LNV8D6B4+14TbdGlbW/sK6dDyqpEjJJhiCxL5yckelbupfHrxN4c1fS9K8S/CW6gnvrtLe1&#10;g0bUxqEsu770ixrEG2Kc5boMcmgD6iiI81hnmkckPkVDZytNY284jMEckYYxOuGX61Hc3ltATvlV&#10;nH8Cv836UAWXAlAV1yhFeOfFDRLzx02heCbM+VpD6mk+vncQJ7WJHfyOOokkESkf3d1ejRyatqV0&#10;6SWy2lkBhXDnefwrRg0y3s0HlAmXP+sY5agCpZaPBb2VtE8CCGGJI4bYD93DtGAB7AYA9hWwG+UK&#10;E2g8EDoKkAJQgcgdD600I2OlAAkKxtuXmp6RRhAKWgBG+4ah6EZ4qeo2Uk8CgB4II60tQEMo4H60&#10;wu4POaALJIHU4o3D1H51XDFhk08KSMigCXcPUfnS1Dsb0qagBrfcOKYsS7gx64qWigCNsngDgU3a&#10;fQ/lU1FAEGD6H8qarsHIwcVYP3TUWxvSgCamn74pw6CigAooooAKKKKACiiigAooooAKKKKACiii&#10;gAooooAKjYbmB4OOgPrT2O1c4zTPM9v1oAwI/Duj2viy/wBahshHql6irPcL95wpJAz2ry34veC/&#10;FXi/TfCreFb2LT9Y03xBFdi8lQN5Me0pJtX+9sdsN2OK9zGGGSKQp/dO38KAPJNP8E6Z4L+Aet6H&#10;pDXMsP2S5lmurubfPdTSK2+WRv4mOfoNoxXz18LtX8ReM/2bPAnw88JTyWOk2WnraeJdfgXHkmNm&#10;VrWJzwZcY5XOOa+1rmBJbV4GAMMgw6EZBFYmk+HtF0HT2stH02DTbMOzmG3j2hmZizNx3JJ/OgDx&#10;HwZYab4T/aq8Z6HpESWun2/h+znELBVMirIUkmY8biMEknnNYPiLx54p8Vy2OufD3Vo7L4bWGq2E&#10;d7qtxZkzavLJfRJJHDuwTEFcZfG054Jwa2/Gnwt8S+LP2kLHVLDxDHovgy+0OTT/ABPaRSYuLwNK&#10;r+QhAyqsodWIOcE1qfGGPRvBv7GuuXWnxQ6Fomi/YJH2JsSGCG8hZsAccKGPT+dAHvUbBo2HT5iB&#10;6DFWE4THcV4H8NvHXibx/rR8U2EMdr8KprRRpVxdRlLm/IQBpAuMqu7OM9cV7ra7/IG7ptG0nuMU&#10;AWCwBwaUHIzUcnDD3qRfuCgBaqPbhnLEA4GV55Bq3UZfIIx+tAGRcaVbXRWWZAbhDmN0+Ug9unWs&#10;yZdZhWQPG95E330jwGA6cN9K6pU4BzSsuQMMVwe1AHzl428CTjxZP8R/AEo8L/EyOAW4OpRlbHU4&#10;2GPIlTgMflBDggg9+a9B+Hfi+LxNoLw3mlzaL4oswi6vpssZAgkPBMbHiSPIOGBP513Utsro2/Eh&#10;3ZBIxg+2Kyk0WFdUlvYVNrLIArvEApIGTg+o5zzQB0+5AmQRj2pGZdmc1zy2OrW237NMrqo481uT&#10;UyTaqgzJbec38XlY6/jigDU+d7cpjqMYboa8IvPgb4RsvF+peKvCOoXnw88RXk7T30mjzJHa3spO&#10;4vNbspick5YkjOSea9jkvLxLfe1jOpzyodP/AIqvFn8G+JfEniDVm8eeMtTvfD7yH7NoWkYs1SL0&#10;mePDSA9xk0AcToXxo8WaJ8aLHwP4gs7D4hG6vVij1PwbayOLJWOA12gYhCO5AxX1i+W3IdrA5z7j&#10;3/8A11574d0nwT4S0aLTfC/hmPR7GNiRFb223aT3yTkn1ya7Nrl5rUNa28jkf8s2wuaAOQ8eWngS&#10;58B3C/ENdLudAQb/APiaMvko3qA2cEDvXzdbW3i3TBYL+zmusaxoE06tdzeLWk/ssQlgM20k22Tb&#10;jOBAcdOK63xz8HPFerfF1fHOj3trr1z5YRPD/iy5eWytdpzvgwG2OSPQCuil+K1t4cmsLT4hW0/w&#10;wnllWFrhrZJ9OnfptWdCQmeOuDQBv+OvGeqaFotppWh6O/iDxtqBP2K0iRxbwsP+Ws7khURefvEZ&#10;9zWf4N8Ix6drbeLtfnXxT8S9QiA1DUIY8w2a4A8i3QcRoAACerEZJJ5HrFlp+m3MNveoPtYceZHO&#10;7b9ytzgH+6euOnetiOzt4lHlxxxv3IXBNAGXGmqXasxxZAgZYLluPTmnw6ZbQXRlkUSzk5MjDk1s&#10;gHcOBjNLJGGU0ARxOXk5YMAOPWp2IGMjNQQxCNie+KnZd2OcUAKCCOKU8Co87OOtOB3J6UAG8ehp&#10;3aoimBnNKr7hjGOKAHlgFyelVzdQCNGZ9iscKW4zRK2IFHTOOSelfL/xz+J/jrwx488KeH/AkNu0&#10;9rC2v+LJJU3LHpUMqrKq8H946mQqO/lmgD6k81d208N6GolmilRnX5wrbTjB/wA//Xri9S8aaPbf&#10;Bq58bm4U6HHpwv1nC8tEwyBj+8eB7E1418A/if4l8X6x4l0Xxta/YNXcDV9DtwgA/sqdt1uCe7ok&#10;kaNx95TQB9MSyxRMgLAM/Cr3NTCRFBBOCBmvlb4ufEXxloHxl8PWXg2SGTQtCP8AaPj3zUyyWTlY&#10;kWI92G55D/soa9x8XeJ/+EZ+GOu+INvmrZWRmhCjJZ2XES4922jHqRQB2cd1DLD5kbh0zjI9c4qw&#10;rhjxmvBfgr4w8V654O1PQ/iIYF8e6Zcs15FbIBG0EoE1uV4GSEYKf9pGr2+KUmUqq5CnDHOMf5GK&#10;ALhOBmk3j0NNkYBcd6aq7hnOKAJAwJ4p1NVdvfNOoAKKKKACiiigAooooAKKKKACiiigAooooAKK&#10;KKACiiigAooooAQgEYNJsHqadRQAgAAwKWiigBrIG65qFowro4Jyox9asU1gChz6UAVFgTyzhRnJ&#10;I/E81Q1rSbDXvCt5pGq2cN/YXMeya1njDxyjOdrA8EZArVBK9OKaVLMCOooAqaZp0GnaHb2VvDHa&#10;28KBY4YECRoAMYCjgD2rSVcDrk+tRxKVBBzjrzU1ADWUMRntTugoooAKbsHqadRQAgGBilPIoooA&#10;i8pdwOTUmAPp6UtFACY980FQVwRkUtFAEZiQ5yM/WgIoxgcDoMVJRQBC0MROdi+4x1qE+WjgrCC3&#10;bavNWz901TbzUmDcFPcUAfNniX4v+I4fjZeeCbfQF8CjZut/E/iWQCxuD08uMIGDNg5w7IOK6XQv&#10;g94furuDX/GOszfFLUHIktbnVpFntLZichreIlkQemCa7nxd4m8D6NojReNdQ0i2hkJ/0S8dHkkP&#10;QbY+WY9uBXylpWjeNL3x4158EtF1b4caK93HJe3XiJH+x36B8sILc7WwVz0devSgD7ktVjitVhRQ&#10;ixjaqjsBSsuTlTk1Xs0lEJ8wqz/xFBhSfUDt9M1oKgXpQAzefQUbz6CnFF24ApAnPPSgBVYlsGn0&#10;gUDoMUtADSoJyaUDAwKWigBCMjFVxuUnGKs0UAZ9+yJo88rnCxxlyc46DNeAfCWxuvFWjeN/G3ia&#10;1Dx+MLvyLOzmBMltp6xmMRZxwCzztj/br6ImhjltZIpBujZSrD1BGKiitoLeyWC3jEMKgBUQYAHT&#10;GKAPgixu7YfFCH9kS9kubtLbU/7YvJ5ciI6HxcpEDknPmExc9469h+N11D8MJvCvxoggxD4ff7Br&#10;pgiIY6XMpU8KCP3T7ZOlbPxE/aC/Z++DXjeS1+JfxG8OeDvEclokyR6nIsdw0BJCqpC7mGVY7fc1&#10;2Pgb4ieDPi98PE1zwrd/234Xu8ok81sfKuU9cOPmU0AcP8H/AA1Nqvwo8SeKPEqCXUPHckl5NFMh&#10;Jt7SVG8iFs+iS4OPWvMfC134u8Q/ELw38FNc82abwjqH2zXb9ixjvrSJgbZBnqWcBuSf9Ua+0Ugh&#10;igRYxhVUKMdMDp/IVCllaLfTXccMaXkqhJJgg3sFztBPU4ycfU0AfNHxlvofhT8TNK+NrFzoy2x0&#10;jxBDAjF5N4P2Vgoz0kO0nr+8r1r4YjWn+FOi32uXDTanqkTajPFIObYTO0qwn3jV1jPuhruLrSrK&#10;/wBNe01GCK8tJCrNDMgZWKsGBIPoQD+FXEhjV02rtA6AcDnrQA4IWlGf0qwqhVwKdRQAUUUUAFFF&#10;FABRRRQAUUUUAFFFFABRRRQAUUUUAFFFFABRRRQAUUUUAFFFFABRRRQAUUUUAJtX0oAA6ClooAKK&#10;KKACiiigAooooAKKKKACimPnjFCZ2nPrQA+iiigApG+4aWigCJSS/JyKjmZGTaxIXOSQcVZqvN0C&#10;hNwOQeOnFAHzd4l+AtsfjXdfFHwRrpsPHU6eUBryHUbFV6/u4nIaFiR95GHFN/4Xnf8Aga6s9P8A&#10;jjoUfgqe6lFvYaxYzfa9Pv27k7CzQ44+/wCtcj8U/id8StE+Ltz4de1Pw18FGQCHxpNbJerOxVcx&#10;rGA6oevzOB0r1Lwv8MvA99Ho/ie/kf4jayqLJba/rdw12cnktCrEpD9IwB7UAev6dd215psF1Zzi&#10;4tbhBJBIoIDJ2IzzitVDkE9qjiSOO3VEUIq9AMcVKq7c+5oAdRRRQAUUhIHWmO+0A0ASUVXzI0gK&#10;8Adc0SXEcK/vpAp9O9ADmJ3nk09nCpz6Vzc2vwNqD2ljbTXlxtIJCfu1P+0az/7N8T3tx5l3qkdn&#10;B2htCf1JoA0bzxHp9je/Zbi5zdE5SCOMs7D8OKqy3/iG8uUTT7FLG2z873ow7D/ZGf51o2eh2Nri&#10;SSBZ7k9Z3G5j+J6VuCNQoAHToaAPkD4w/safCH47/HHwZ45+JNve65qPh4FEiiuBBHfIA22ObYMl&#10;VZiQAQcn0r6j0bRtO0Tw1ZaPpFqlnptjbpBa2qDCRIowFA9vWtvYFxgflSsvGRxigAVfkwTu/pQE&#10;QEkKBmkjJKnIxzUlAEbgbAMUyPk880pzuP1qagAooooAKKKKACiiigAooooAKKKKACiiigAooooA&#10;KKQkAc0m9aAHUUgII4paACiiigAooooAKKKaGBbFADqYXw2KUsADntUTn950POMUATDkA0tRLIhi&#10;znGBzTt67c549aAH0VH5inocj1FKHDRhl6GgB9ISB1OKhWdTKU5LAZ4FLuWVQyEMPWgCUEEcUtRh&#10;lUYPWnggrntQAtFM8weZtwc/SmiVS5ABOBnOOKAHF1A680qtu7cVWJBBboMZ5p8Msbr8jbvpQBYo&#10;qB3ygZQSAcGnI2Plbg54FAEtIWA6nFMMihmHOR1qNmDnC9SMigCcEEcUtRow2Zz2zQssbE4bpQA8&#10;gleDg1VeKYlirkHHFWN6+uPwo3oejZoAzLixjvLUw3sEd6hXPlzxh0z9CCKswW8FpYJbW0CW8KcL&#10;HGu1R9BVzcPWo3+/1oAjXg81Y3L61D+NNZlVgCeTQBZqMSA59B14pvmoxdVbc4HIFc/qHiK0s18q&#10;3/026zjyIcls/h0oA3rhwIhjk5rPuNSsbeAG6uBHg5Chufy61gxHXNXhJwdEjY/MvLSFfb0rTsdC&#10;sLCbzPKkuZz1nuDvYn8aAKUmtajeXTQabYvFEw+W8n4UfRe9Uk8LzXd/9q1bU7i8kQ/JGrFYj/wD&#10;p/jXaL5rMcFdnpipwqhcAYoAzra1S2txDGiQQgY2xxgZrQQYX2ppQ7jjpTtw6UAPooooAKKKKACi&#10;iigAooooAKKKKACiiigAooooAKKKKACiiigAooooAKKKKAGsu4Ypvln1qSigBqrtBp1FFABRRRQA&#10;UhOBmlqORsDGOKAILi4SCAyOQijqzMFA+pNeb6Z8Xvhzqvi610PTvFNte6pdzywW0KJJiZ4s7wj7&#10;drY2tyD2rV+IH9lT/BXxPBr11Np2jzWMkN5cwvteGJhtZwexAORX5n+CdT8ZfBP4ifAzQrG+0b4+&#10;/s6a/rf2DwZ4kuE3a7ojzhmXfJGTvRQZFLFRx15oA/RXxb8YPh54M8RR2fibxbZ6NOnzTRSB5DGD&#10;xl/LDbOePmxXh37YPivUbP8A4JpfELx54I8Xz6Te6fYRXumahpjoyTjz4gRuKn+Et0rxf9kLW9K1&#10;Pxf+014M+LcNvL8Q7XxxfnWpNZAMt3pTzTG34bn7OqKduDjLZr5r8I6d4q0X/g3T/aSHi1dQTRZv&#10;ENw/g22v8hk043NoIhHkZKblbHHQe9AH6leHPi14E0nwz8L/AAr4l8XW1v428RaLbSafY3BYTX7m&#10;ASMVwuCcBmxkdK9Ifxv4WTx/beEX1aMeJLi1NzDYeW+94gQC/wB3GMkCvh/9o34fXuuf8E2vAPxP&#10;8FWCSfE74e2Gma9oN1BbB53WFU+0QqcbirRM44Nek/DLWNR+MHwU1b9oDQ9NfTdZ8SeGhF4Yimts&#10;T2cZRQVXOCSZUf06CgD2jUfjX8K9J8SWWk33jOxstRvbr7HaJIXWKW4JCiLzNuzdkgcmp9e+L/w5&#10;8L69qPh3W/Gem6VrtjYC8urWaRt8UJON5ABOM+lfmZ8Kf+Gb/jV+w14c8O/E/wCL2p2XjLSyq654&#10;Um1+KDUYtUix5rRQyRearu6kDbnr1r1a58PeDtW/4OJf7N1jRNP1OCf4KQvcw3sKyeZMt2xV3GNr&#10;NtB6j1oA+sdW/aI+FFn+yJrXxn0vxZDrngrTY5EfUtPheYNOh2hNmN2d2AQR0NdR8GfipoXxe+Bu&#10;geNNCuVki1KxjujCImjaPeM4KsAa/ODT9Pg0f4Cf8FCvCfh+GG30mw1uWTS9MtoitvAxtLZpGjjU&#10;bEyeflA5Nfa37IGteH9X/wCCcnwaTStY0/UbuDwbYw3r2dwkskcqxKHWRlJwwIOVPNAHsXiT4m+A&#10;/CPi+y0LxJ4ostK1e8tprq2tZXJeSKLHmOAAfu5FcZp37R/wR1n4Xa/4x0z4i6be+GNDuTb6rexC&#10;X/R5BjKlCm9uo+6pFfKP7SOiaBff8Fqv2Q4r6ztJ5Lqz1dbqN4VzOi+Vt3nHzDO4bfrVHwB4K+HY&#10;/wCC2/7QXheHw/pDaKvgjSLoaKLJBZido2DTrERt8wgHc3JPHNAH3b4a8f8AhHxj8NbHx54Z8S2m&#10;q+D7uF5bfU4pcQuqEh+SBjBBHOKw9D+Mvw58U+M5PDmkeM7S71ktvjtkjkj3gHB8tnULLzgfKT1z&#10;X5H3eoa3oH/BFT4lxeCFvG0rQ/jfOb/TtMZmaDSU1BXmChTxEeAe2Ca99/bHtrHxl+xX+z1rXwhb&#10;zPGUniXSX8KT+HUU3UVs8DtKiFcZhC7AfdRQB9BX2v8AinT/APgtl4f8KJ4nupvC+o/DSXUp9FbA&#10;j+0LdSoG9uAB+Fe8eIfjD8NvCWviy8QeLLLRrhLhYJPMil8pZGIAVpAhRSSQOT1r5a8bX2z/AILm&#10;+FbG2uo11r/hTF2tqnmFZnl+1XOwYHUkhT16mvmX4K33wh+IH7JnxB+GP7RfxX1jwh48XxXff8JJ&#10;4U1TxBFZXUw+0CS2kiSaMu2VKbfLJOaAP1o8ReNfC3h7wzbanrGtwafY3LD7PL8z+dlS3yqoLNwp&#10;PArjZfjl8K4PhKfH0/jjTYfBiSiKTVS7GNJDxsbC5Ug8EEAgivz8sPGWj/B3/grN8Oo/HPiO60n4&#10;G3fwt/s74f6t4sutltFeKYmPmTSAJ57IknzNtJHrXVftKaL8Lbr/AIJIftIXPwd0zT7+z1NRqN/f&#10;aIwls7y4ebdK8MmNuR824r0z1oA+9Nb+JvgTwrrnhzS9e8T2mnX3iKVI9EjuCwN60mSqoQpyT74r&#10;5MvPF/jOz/4OBdO8BJ4nvG8E33wzXVZdEYJ5KzrJdIG+7nJ2KevavH/2jvG/gHWLL9iOTRfEmj6v&#10;LB4+0Q3EthqccoiiWNA4ldCdoySCDzkdK67xRdA/8HHGmR6bcRyXb/BZ/s3luhLyeZebEUZ54waA&#10;PtLxJ8bfhh4R8Vf2N4i8XWWkahE6xyrcJJ5aO2MI0gUqhORwxFeireefpsd7p6R3cUsayQssmFdW&#10;GVYN6EV+Qnw0n+BvxG+BHjX4VftDfFvUvDPxFtfEN8njTw7q2vRWczyC5k+zyxrKhZgIvKIKN0Ix&#10;X6s+ALDTNI+EPhTS9HW7OjWek28VhJeuXneEJhBIx5LAAZz60AX5L7xT9o2xaHA0X95r4CkW+8Vq&#10;cjQrY/8Ab+P8K6kEM33SPwxSlBjv/wB9GgDlW1DxaSMaDbD/ALfx/hQL/wAWY50G2z/2EB/hXVCN&#10;R3Y/8CNIY1z1Yf8AAjQBzIvvFRH/ACA7Yf8Ab+P8KgkufE0qHGkWdue8j3YYfoK67YMdTn6mgIB3&#10;49DQBxw0e/1KHZqmouyD7sdsDEoPvjk10Nnpdrp8Wy0hWIY5IJyx9TWkEUdBinUAQJCEmL53Ej7x&#10;61MVB60tFACAADiloooAKj2HOc1JRQAUUUUAFFFFABRRRQAUUUUAFFFFABRRRQAUUUUAFFFFABRR&#10;RQAUUUUAFFFFABRRRQAUUUUAFFFFABUcib0IDFT6ipKKAMy/0y01XSbjT9RiW8sZ4WimgcfLIp4I&#10;Nef+Gfgz8M/B97Y3Hhvwpb6Y1kH+xKssjpbbxhvLV2ITIJ6Ada9TooA8y1z4Q/DrxF44XxJqvha0&#10;uNd8kQvfLujlljBHyOyEb14HDZFaviD4eeD/ABT4FTwzr2hQX+gogRbIsyxhQwYLgEcZUflXcUUA&#10;YFp4c0ey8GL4ftrMRaOITCLbeWAQjBXJJOMcdafovh/SPDnhey0PQ7JNM0mzi8q2tYeEiXrgD0/x&#10;rcooA8VH7PPwWT40N8RP+Fd6SPGZlE39piE7xIG3Bwudu4HocZrq5vhl4HuPjE3j+TQIP+Ewa0Fo&#10;+qKzCZ4RkiMnPT5m49674gEYNL0FAHnWk/CvwBoer+Jb/SfDVvZXfiAEayyu5+2ZXaS4LEEkADPt&#10;VvwN8N/BHw08KPoXgPw7a+GdHaZpmtLTds3sck/MTjPtXdUUAef+I/hn4I8V+PtD8U69oUF/4i0b&#10;P9lX7swls8nLbCCMZxz60QfDLwNa/EbUPF8Ph+CPxPf2y215qaO4mmiUEBGOeQATXoHeigDzfw98&#10;J/h54U0DVNK0DwpZWGm6kztqFttMkd1vOX3hyQcnk03wx8JPh14Mu4Z/DHhe20mSEt5Hlu7LBk5I&#10;jViQg9lAFelUUAcI3w38Ev8AFaDxy3h+3Pi6GAwRaoCwmSIsWMYIP3cknFcnr37PvwZ8UfGfTviH&#10;r/w80nU/GViytbanJCQ6sowCQCFYj1YHoK9nooA808dfCT4e/E/wIPDHxC8Kaf4q8PiRJEsLyHMa&#10;MowCMYI4z0x1NbOleAvB+h/CyPwPo/h6z07wjHaG0TSoIgsIiIwUwOSCDzk5rsqKAPCdI/Zr+B+g&#10;6NY6dpPw50y1srPVU1S2jJkfZdKMLLlmJyPTOPauym+FngS4+OFt8Sp/DlrL47t7T7LBrR3efHDg&#10;jYCDjHzNxjvXolFAHi2v/s8/BXxV8Vk8c+Ifhvo2q+LRktqU1ufMclQpLAEBjgAZI7V7BHbRxBBG&#10;pQKMDHp6foKs0UAIBjuTS0UUAFFFFABRRRQAUUUUAFFFFABRRRQAUUUUAFFFFABRRRQAUUUUAFFF&#10;FABRRRQAUUUUAFFFFABRRRQAUUUUAFFFFAH/2VBLAQItABQABgAIAAAAIQCKFT+YDAEAABUCAAAT&#10;AAAAAAAAAAAAAAAAAAAAAABbQ29udGVudF9UeXBlc10ueG1sUEsBAi0AFAAGAAgAAAAhADj9If/W&#10;AAAAlAEAAAsAAAAAAAAAAAAAAAAAPQEAAF9yZWxzLy5yZWxzUEsBAi0AFAAGAAgAAAAhAI/Qih1/&#10;BAAAVwoAAA4AAAAAAAAAAAAAAAAAPAIAAGRycy9lMm9Eb2MueG1sUEsBAi0AFAAGAAgAAAAhAI/l&#10;dCILAQAA9wEAABkAAAAAAAAAAAAAAAAA5wYAAGRycy9fcmVscy9lMm9Eb2MueG1sLnJlbHNQSwEC&#10;LQAUAAYACAAAACEAO27sQOEAAAAKAQAADwAAAAAAAAAAAAAAAAApCAAAZHJzL2Rvd25yZXYueG1s&#10;UEsBAi0ACgAAAAAAAAAhAM05zAhqvAAAarwAABUAAAAAAAAAAAAAAAAANwkAAGRycy9tZWRpYS9p&#10;bWFnZTEuanBlZ1BLBQYAAAAABgAGAH0BAADUxQAAAAA=&#10;">
                <v:shape id="_x0000_s1031" type="#_x0000_t202" style="position:absolute;top:29718;width:37211;height:6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3F2CA1" w:rsidRPr="00024328" w:rsidRDefault="003F2CA1" w:rsidP="003F2CA1">
                        <w:pPr>
                          <w:jc w:val="center"/>
                          <w:rPr>
                            <w:sz w:val="16"/>
                          </w:rPr>
                        </w:pPr>
                        <w:r w:rsidRPr="00024328">
                          <w:rPr>
                            <w:sz w:val="16"/>
                          </w:rPr>
                          <w:t>http://what-when-how.com/nanoscience-and-nanotechnology/magnetic-nanoparticles-in-fluid-suspension-ferrofluid-applications-part-1-nanotechnology/</w:t>
                        </w:r>
                      </w:p>
                    </w:txbxContent>
                  </v:textbox>
                </v:shape>
                <v:shape id="Picture 5" o:spid="_x0000_s1032" type="#_x0000_t75" alt="Ferrofluid as a colloidal dispersion of permanently magnetized nanoparticles of radius Rp, on the order of 5 nm, possessing a permanent dipole moment with domain magnetization Md. A stabilizing dispersant layer of thickness d, on the order of 1-2 nm, is adsorbed on the magnetic particle's surface." href="http://what-when-how.com/wp-content/uploads/2011/03/tmp475153_thumb.jpg" target="_blank" style="position:absolute;left:2032;width:32131;height:299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9cWbEAAAA2gAAAA8AAABkcnMvZG93bnJldi54bWxEj91qwkAUhO8F32E5BW9ENxVaJLoJsSIt&#10;RRR/HuCYPU2i2bMhu9W0T98VCl4OM/MNM087U4srta6yrOB5HIEgzq2uuFBwPKxGUxDOI2usLZOC&#10;H3KQJv3eHGNtb7yj694XIkDYxaig9L6JpXR5SQbd2DbEwfuyrUEfZFtI3eItwE0tJ1H0Kg1WHBZK&#10;bOitpPyy/zYKhu/Z+nRebvNN9LldZL8LxPqMSg2eumwGwlPnH+H/9odW8AL3K+EGyOQ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c9cWbEAAAA2gAAAA8AAAAAAAAAAAAAAAAA&#10;nwIAAGRycy9kb3ducmV2LnhtbFBLBQYAAAAABAAEAPcAAACQAwAAAAA=&#10;" o:button="t">
                  <v:fill o:detectmouseclick="t"/>
                  <v:imagedata r:id="rId18" o:title="Ferrofluid as a colloidal dispersion of permanently magnetized nanoparticles of radius Rp, on the order of 5 nm, possessing a permanent dipole moment with domain magnetization Md"/>
                  <v:path arrowok="t"/>
                </v:shape>
                <w10:wrap type="topAndBottom"/>
              </v:group>
            </w:pict>
          </mc:Fallback>
        </mc:AlternateContent>
      </w:r>
    </w:p>
    <w:p w:rsidR="003F2CA1" w:rsidRPr="000720BB" w:rsidRDefault="003F2CA1" w:rsidP="000720BB">
      <w:pPr>
        <w:spacing w:before="120"/>
        <w:ind w:left="360"/>
        <w:rPr>
          <w:rFonts w:ascii="Times New Roman" w:hAnsi="Times New Roman" w:cs="Times New Roman"/>
          <w:color w:val="FF0000"/>
          <w:sz w:val="24"/>
          <w:u w:val="single"/>
        </w:rPr>
      </w:pPr>
      <w:r w:rsidRPr="000720BB">
        <w:rPr>
          <w:rFonts w:ascii="Times New Roman" w:hAnsi="Times New Roman" w:cs="Times New Roman"/>
          <w:color w:val="FF0000"/>
          <w:sz w:val="24"/>
          <w:u w:val="single"/>
        </w:rPr>
        <w:t xml:space="preserve">Individual nanoparticles align with magnetic field. Result is a three dimensional depiction of magnetic field directions and varying strengths.  KEY: Single domain arrow is characteristic of the nanoparticle because of the particle size can only contain one domain.     </w:t>
      </w:r>
    </w:p>
    <w:p w:rsidR="00E456D6" w:rsidRPr="00E70C89" w:rsidRDefault="00E456D6" w:rsidP="003F2CA1">
      <w:pPr>
        <w:pStyle w:val="ListParagraph"/>
        <w:numPr>
          <w:ilvl w:val="0"/>
          <w:numId w:val="14"/>
        </w:numPr>
        <w:spacing w:before="240" w:after="0"/>
        <w:ind w:left="360"/>
        <w:rPr>
          <w:rFonts w:ascii="Times New Roman" w:hAnsi="Times New Roman" w:cs="Times New Roman"/>
          <w:sz w:val="24"/>
        </w:rPr>
      </w:pPr>
      <w:r w:rsidRPr="00E70C89">
        <w:rPr>
          <w:rFonts w:ascii="Times New Roman" w:hAnsi="Times New Roman" w:cs="Times New Roman"/>
          <w:sz w:val="24"/>
        </w:rPr>
        <w:t xml:space="preserve">Why do </w:t>
      </w:r>
      <w:proofErr w:type="spellStart"/>
      <w:r w:rsidRPr="00E70C89">
        <w:rPr>
          <w:rFonts w:ascii="Times New Roman" w:hAnsi="Times New Roman" w:cs="Times New Roman"/>
          <w:sz w:val="24"/>
        </w:rPr>
        <w:t>ferrofluid</w:t>
      </w:r>
      <w:proofErr w:type="spellEnd"/>
      <w:r w:rsidRPr="00E70C89">
        <w:rPr>
          <w:rFonts w:ascii="Times New Roman" w:hAnsi="Times New Roman" w:cs="Times New Roman"/>
          <w:sz w:val="24"/>
        </w:rPr>
        <w:t xml:space="preserve"> materials behave differently than bulk magnetic materials?  </w:t>
      </w:r>
    </w:p>
    <w:p w:rsidR="003F2CA1" w:rsidRPr="000720BB" w:rsidRDefault="003F2CA1" w:rsidP="000720BB">
      <w:pPr>
        <w:spacing w:before="120"/>
        <w:ind w:left="360"/>
        <w:rPr>
          <w:rFonts w:ascii="Times New Roman" w:hAnsi="Times New Roman" w:cs="Times New Roman"/>
          <w:color w:val="FF0000"/>
          <w:sz w:val="24"/>
          <w:u w:val="single"/>
        </w:rPr>
      </w:pPr>
      <w:r w:rsidRPr="000720BB">
        <w:rPr>
          <w:rFonts w:ascii="Times New Roman" w:hAnsi="Times New Roman" w:cs="Times New Roman"/>
          <w:color w:val="FF0000"/>
          <w:sz w:val="24"/>
          <w:u w:val="single"/>
        </w:rPr>
        <w:t xml:space="preserve">Ferromagnetic particles within the fluid specifically align with the external magnetic fluid making a dome shape with or without spikes.  The spikes are a result of the strong magnetic lines in that particular direction and are present when nanoparticles are strong ferromagnetic particles and the external field is large enough.  The liquid carrier fluid allows for shape changes to occur easily under various external magnetic fields.  </w:t>
      </w:r>
    </w:p>
    <w:p w:rsidR="003F2CA1" w:rsidRPr="000720BB" w:rsidRDefault="003F2CA1" w:rsidP="000720BB">
      <w:pPr>
        <w:spacing w:before="120"/>
        <w:ind w:left="360"/>
        <w:rPr>
          <w:rFonts w:ascii="Times New Roman" w:hAnsi="Times New Roman" w:cs="Times New Roman"/>
          <w:color w:val="FF0000"/>
          <w:sz w:val="24"/>
          <w:u w:val="single"/>
        </w:rPr>
      </w:pPr>
      <w:r w:rsidRPr="000720BB">
        <w:rPr>
          <w:rFonts w:ascii="Times New Roman" w:hAnsi="Times New Roman" w:cs="Times New Roman"/>
          <w:color w:val="FF0000"/>
          <w:sz w:val="24"/>
          <w:u w:val="single"/>
        </w:rPr>
        <w:t xml:space="preserve">Bulk magnetic materials are solid, rigid structures that do not change shape under external magnetic fields.  </w:t>
      </w:r>
    </w:p>
    <w:p w:rsidR="00124D08" w:rsidRDefault="0003599C" w:rsidP="00E70C89">
      <w:pPr>
        <w:pStyle w:val="ListParagraph"/>
        <w:numPr>
          <w:ilvl w:val="0"/>
          <w:numId w:val="14"/>
        </w:numPr>
        <w:spacing w:after="0"/>
        <w:ind w:left="360"/>
        <w:rPr>
          <w:rFonts w:ascii="Times New Roman" w:hAnsi="Times New Roman" w:cs="Times New Roman"/>
          <w:sz w:val="24"/>
        </w:rPr>
      </w:pPr>
      <w:r w:rsidRPr="00E70C89">
        <w:rPr>
          <w:rFonts w:ascii="Times New Roman" w:hAnsi="Times New Roman" w:cs="Times New Roman"/>
          <w:sz w:val="24"/>
        </w:rPr>
        <w:t>Where might you use this typ</w:t>
      </w:r>
      <w:r w:rsidR="00124D08" w:rsidRPr="00E70C89">
        <w:rPr>
          <w:rFonts w:ascii="Times New Roman" w:hAnsi="Times New Roman" w:cs="Times New Roman"/>
          <w:sz w:val="24"/>
        </w:rPr>
        <w:t>e of technology or property manipulation?  Name 3 applications with a 1-2 sentence explanation.</w:t>
      </w:r>
    </w:p>
    <w:p w:rsidR="003F2CA1" w:rsidRPr="000720BB" w:rsidRDefault="003F2CA1" w:rsidP="000720BB">
      <w:pPr>
        <w:spacing w:before="120"/>
        <w:ind w:left="360"/>
        <w:rPr>
          <w:rFonts w:ascii="Times New Roman" w:hAnsi="Times New Roman" w:cs="Times New Roman"/>
          <w:color w:val="FF0000"/>
          <w:sz w:val="24"/>
          <w:u w:val="single"/>
        </w:rPr>
      </w:pPr>
      <w:r w:rsidRPr="000720BB">
        <w:rPr>
          <w:rFonts w:ascii="Times New Roman" w:hAnsi="Times New Roman" w:cs="Times New Roman"/>
          <w:color w:val="FF0000"/>
          <w:sz w:val="24"/>
          <w:u w:val="single"/>
        </w:rPr>
        <w:t>Drug Delivery systems: Targeted delivery by developing magnetic drug compatible with human systems where delivery path is guided by a controlled magnetic field</w:t>
      </w:r>
      <w:r w:rsidR="00EB561B" w:rsidRPr="000720BB">
        <w:rPr>
          <w:rFonts w:ascii="Times New Roman" w:hAnsi="Times New Roman" w:cs="Times New Roman"/>
          <w:color w:val="FF0000"/>
          <w:sz w:val="24"/>
          <w:u w:val="single"/>
        </w:rPr>
        <w:t>.</w:t>
      </w:r>
    </w:p>
    <w:p w:rsidR="003F2CA1" w:rsidRPr="000720BB" w:rsidRDefault="003F2CA1" w:rsidP="000720BB">
      <w:pPr>
        <w:spacing w:before="120"/>
        <w:ind w:left="360"/>
        <w:rPr>
          <w:rFonts w:ascii="Times New Roman" w:hAnsi="Times New Roman" w:cs="Times New Roman"/>
          <w:color w:val="FF0000"/>
          <w:sz w:val="24"/>
          <w:u w:val="single"/>
        </w:rPr>
      </w:pPr>
      <w:r w:rsidRPr="000720BB">
        <w:rPr>
          <w:rFonts w:ascii="Times New Roman" w:hAnsi="Times New Roman" w:cs="Times New Roman"/>
          <w:color w:val="FF0000"/>
          <w:sz w:val="24"/>
          <w:u w:val="single"/>
        </w:rPr>
        <w:t>Magnetic tracking beacon: Inject fluids where a magnetic signature could be detected under an applied magnetic field.</w:t>
      </w:r>
    </w:p>
    <w:p w:rsidR="003F2CA1" w:rsidRPr="000720BB" w:rsidRDefault="003F2CA1" w:rsidP="000720BB">
      <w:pPr>
        <w:spacing w:before="120"/>
        <w:ind w:left="360"/>
        <w:rPr>
          <w:rFonts w:ascii="Times New Roman" w:hAnsi="Times New Roman" w:cs="Times New Roman"/>
          <w:color w:val="FF0000"/>
          <w:sz w:val="24"/>
          <w:u w:val="single"/>
        </w:rPr>
      </w:pPr>
      <w:r w:rsidRPr="000720BB">
        <w:rPr>
          <w:rFonts w:ascii="Times New Roman" w:hAnsi="Times New Roman" w:cs="Times New Roman"/>
          <w:color w:val="FF0000"/>
          <w:sz w:val="24"/>
          <w:u w:val="single"/>
        </w:rPr>
        <w:t>Cooling systems: utilize convection cooling from liquid to achieve higher heat transfer in electronic systems.</w:t>
      </w:r>
    </w:p>
    <w:p w:rsidR="003F2CA1" w:rsidRPr="000720BB" w:rsidRDefault="003F2CA1" w:rsidP="003F2CA1">
      <w:pPr>
        <w:spacing w:before="120"/>
        <w:ind w:left="540" w:hanging="180"/>
        <w:rPr>
          <w:rFonts w:ascii="Times New Roman" w:hAnsi="Times New Roman" w:cs="Times New Roman"/>
          <w:color w:val="FF0000"/>
          <w:sz w:val="24"/>
          <w:u w:val="single"/>
        </w:rPr>
      </w:pPr>
    </w:p>
    <w:p w:rsidR="00124D08" w:rsidRPr="000720BB" w:rsidRDefault="003F2CA1" w:rsidP="005E775A">
      <w:pPr>
        <w:spacing w:before="120"/>
        <w:ind w:left="540" w:hanging="180"/>
        <w:rPr>
          <w:rFonts w:ascii="Times New Roman" w:hAnsi="Times New Roman" w:cs="Times New Roman"/>
          <w:i/>
          <w:color w:val="FF0000"/>
          <w:sz w:val="24"/>
        </w:rPr>
      </w:pPr>
      <w:r w:rsidRPr="000720BB">
        <w:rPr>
          <w:rFonts w:ascii="Times New Roman" w:hAnsi="Times New Roman" w:cs="Times New Roman"/>
          <w:i/>
          <w:color w:val="FF0000"/>
          <w:sz w:val="24"/>
        </w:rPr>
        <w:t>This question is intended to stimulate out-of-box thinking.</w:t>
      </w:r>
    </w:p>
    <w:sectPr w:rsidR="00124D08" w:rsidRPr="000720BB">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A19" w:rsidRDefault="00D10A19" w:rsidP="00FB64FE">
      <w:pPr>
        <w:spacing w:after="0"/>
      </w:pPr>
      <w:r>
        <w:separator/>
      </w:r>
    </w:p>
  </w:endnote>
  <w:endnote w:type="continuationSeparator" w:id="0">
    <w:p w:rsidR="00D10A19" w:rsidRDefault="00D10A19" w:rsidP="00FB64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A19" w:rsidRPr="005E78B9" w:rsidRDefault="00D10A19">
    <w:pPr>
      <w:pStyle w:val="Footer"/>
      <w:rPr>
        <w:rFonts w:ascii="Arial" w:hAnsi="Arial" w:cs="Arial"/>
        <w:b/>
        <w:sz w:val="20"/>
      </w:rPr>
    </w:pPr>
    <w:r>
      <w:rPr>
        <w:rFonts w:ascii="Arial" w:hAnsi="Arial" w:cs="Arial"/>
        <w:b/>
        <w:sz w:val="20"/>
      </w:rPr>
      <w:t xml:space="preserve">Magic Magnetic Fluid </w:t>
    </w:r>
    <w:r w:rsidRPr="00A1151A">
      <w:rPr>
        <w:rFonts w:ascii="Arial" w:hAnsi="Arial" w:cs="Arial"/>
        <w:b/>
        <w:sz w:val="20"/>
      </w:rPr>
      <w:t>Activity –</w:t>
    </w:r>
    <w:r>
      <w:rPr>
        <w:rFonts w:ascii="Arial" w:hAnsi="Arial" w:cs="Arial"/>
        <w:b/>
        <w:sz w:val="20"/>
      </w:rPr>
      <w:t xml:space="preserve"> Liquid Magnet Worksheet</w:t>
    </w:r>
    <w:r w:rsidR="005E775A">
      <w:rPr>
        <w:rFonts w:ascii="Arial" w:hAnsi="Arial" w:cs="Arial"/>
        <w:b/>
        <w:sz w:val="20"/>
      </w:rPr>
      <w:t xml:space="preserve"> – </w:t>
    </w:r>
    <w:r w:rsidR="005E775A" w:rsidRPr="005E775A">
      <w:rPr>
        <w:rFonts w:ascii="Arial" w:hAnsi="Arial" w:cs="Arial"/>
        <w:b/>
        <w:color w:val="FF0000"/>
        <w:sz w:val="20"/>
      </w:rPr>
      <w:t>Answers</w:t>
    </w:r>
    <w:r>
      <w:rPr>
        <w:rFonts w:ascii="Arial" w:hAnsi="Arial" w:cs="Arial"/>
        <w:b/>
        <w:sz w:val="20"/>
      </w:rPr>
      <w:tab/>
    </w:r>
    <w:r w:rsidRPr="00A335EA">
      <w:rPr>
        <w:rFonts w:ascii="Arial" w:hAnsi="Arial" w:cs="Arial"/>
        <w:b/>
        <w:sz w:val="20"/>
      </w:rPr>
      <w:fldChar w:fldCharType="begin"/>
    </w:r>
    <w:r w:rsidRPr="00A335EA">
      <w:rPr>
        <w:rFonts w:ascii="Arial" w:hAnsi="Arial" w:cs="Arial"/>
        <w:b/>
        <w:sz w:val="20"/>
      </w:rPr>
      <w:instrText xml:space="preserve"> PAGE   \* MERGEFORMAT </w:instrText>
    </w:r>
    <w:r w:rsidRPr="00A335EA">
      <w:rPr>
        <w:rFonts w:ascii="Arial" w:hAnsi="Arial" w:cs="Arial"/>
        <w:b/>
        <w:sz w:val="20"/>
      </w:rPr>
      <w:fldChar w:fldCharType="separate"/>
    </w:r>
    <w:r w:rsidR="003F3D71">
      <w:rPr>
        <w:rFonts w:ascii="Arial" w:hAnsi="Arial" w:cs="Arial"/>
        <w:b/>
        <w:noProof/>
        <w:sz w:val="20"/>
      </w:rPr>
      <w:t>2</w:t>
    </w:r>
    <w:r w:rsidRPr="00A335EA">
      <w:rPr>
        <w:rFonts w:ascii="Arial" w:hAnsi="Arial" w:cs="Arial"/>
        <w:b/>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A19" w:rsidRDefault="00D10A19" w:rsidP="00FB64FE">
      <w:pPr>
        <w:spacing w:after="0"/>
      </w:pPr>
      <w:r>
        <w:separator/>
      </w:r>
    </w:p>
  </w:footnote>
  <w:footnote w:type="continuationSeparator" w:id="0">
    <w:p w:rsidR="00D10A19" w:rsidRDefault="00D10A19" w:rsidP="00FB64F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A19" w:rsidRPr="005E78B9" w:rsidRDefault="00D10A19" w:rsidP="005E78B9">
    <w:pPr>
      <w:pStyle w:val="Header"/>
      <w:tabs>
        <w:tab w:val="clear" w:pos="4680"/>
        <w:tab w:val="right" w:leader="underscore" w:pos="5760"/>
        <w:tab w:val="left" w:pos="5940"/>
        <w:tab w:val="right" w:leader="underscore" w:pos="9360"/>
      </w:tabs>
      <w:rPr>
        <w:rFonts w:ascii="Arial" w:hAnsi="Arial" w:cs="Arial"/>
        <w:b/>
      </w:rPr>
    </w:pPr>
    <w:r>
      <w:rPr>
        <w:rFonts w:ascii="Arial" w:hAnsi="Arial" w:cs="Arial"/>
        <w:b/>
      </w:rPr>
      <w:t>Name:</w:t>
    </w:r>
    <w:r>
      <w:rPr>
        <w:rFonts w:ascii="Arial" w:hAnsi="Arial" w:cs="Arial"/>
        <w:b/>
      </w:rPr>
      <w:tab/>
    </w:r>
    <w:r>
      <w:rPr>
        <w:rFonts w:ascii="Arial" w:hAnsi="Arial" w:cs="Arial"/>
        <w:b/>
      </w:rPr>
      <w:tab/>
    </w:r>
    <w:r w:rsidRPr="008A52D4">
      <w:rPr>
        <w:rFonts w:ascii="Arial" w:hAnsi="Arial" w:cs="Arial"/>
        <w:b/>
      </w:rPr>
      <w:t xml:space="preserve">Date: </w:t>
    </w:r>
    <w:r>
      <w:rPr>
        <w:rFonts w:ascii="Arial" w:hAnsi="Arial" w:cs="Arial"/>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9B4"/>
    <w:multiLevelType w:val="hybridMultilevel"/>
    <w:tmpl w:val="73E81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21806"/>
    <w:multiLevelType w:val="hybridMultilevel"/>
    <w:tmpl w:val="34946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725A2"/>
    <w:multiLevelType w:val="hybridMultilevel"/>
    <w:tmpl w:val="ACB06ECE"/>
    <w:lvl w:ilvl="0" w:tplc="119271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D06D9C"/>
    <w:multiLevelType w:val="hybridMultilevel"/>
    <w:tmpl w:val="290ACDC2"/>
    <w:lvl w:ilvl="0" w:tplc="458C7E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D62AB9"/>
    <w:multiLevelType w:val="hybridMultilevel"/>
    <w:tmpl w:val="8FE8241C"/>
    <w:lvl w:ilvl="0" w:tplc="114874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9860AD"/>
    <w:multiLevelType w:val="hybridMultilevel"/>
    <w:tmpl w:val="9B20B428"/>
    <w:lvl w:ilvl="0" w:tplc="E428503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F92812"/>
    <w:multiLevelType w:val="hybridMultilevel"/>
    <w:tmpl w:val="03AA124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50D7421"/>
    <w:multiLevelType w:val="hybridMultilevel"/>
    <w:tmpl w:val="7AC2E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0C3425"/>
    <w:multiLevelType w:val="hybridMultilevel"/>
    <w:tmpl w:val="C722F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CB46E8"/>
    <w:multiLevelType w:val="hybridMultilevel"/>
    <w:tmpl w:val="DFBA73D4"/>
    <w:lvl w:ilvl="0" w:tplc="7E60AEA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5170DCB"/>
    <w:multiLevelType w:val="hybridMultilevel"/>
    <w:tmpl w:val="59685FF2"/>
    <w:lvl w:ilvl="0" w:tplc="BCA6A7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E8264C"/>
    <w:multiLevelType w:val="hybridMultilevel"/>
    <w:tmpl w:val="5FE43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375684"/>
    <w:multiLevelType w:val="hybridMultilevel"/>
    <w:tmpl w:val="A6F0B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F81308"/>
    <w:multiLevelType w:val="hybridMultilevel"/>
    <w:tmpl w:val="D52ED9CE"/>
    <w:lvl w:ilvl="0" w:tplc="C6BA60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B5E3AE9"/>
    <w:multiLevelType w:val="singleLevel"/>
    <w:tmpl w:val="E90400CC"/>
    <w:lvl w:ilvl="0">
      <w:start w:val="1"/>
      <w:numFmt w:val="bullet"/>
      <w:pStyle w:val="Bullet"/>
      <w:lvlText w:val=""/>
      <w:lvlJc w:val="left"/>
      <w:pPr>
        <w:tabs>
          <w:tab w:val="num" w:pos="360"/>
        </w:tabs>
        <w:ind w:left="360" w:hanging="360"/>
      </w:pPr>
      <w:rPr>
        <w:rFonts w:ascii="Symbol" w:hAnsi="Symbol" w:hint="default"/>
      </w:rPr>
    </w:lvl>
  </w:abstractNum>
  <w:abstractNum w:abstractNumId="15">
    <w:nsid w:val="7AE15DB7"/>
    <w:multiLevelType w:val="hybridMultilevel"/>
    <w:tmpl w:val="E9AC0C5C"/>
    <w:lvl w:ilvl="0" w:tplc="C9DA487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1"/>
  </w:num>
  <w:num w:numId="3">
    <w:abstractNumId w:val="14"/>
  </w:num>
  <w:num w:numId="4">
    <w:abstractNumId w:val="9"/>
  </w:num>
  <w:num w:numId="5">
    <w:abstractNumId w:val="0"/>
  </w:num>
  <w:num w:numId="6">
    <w:abstractNumId w:val="7"/>
  </w:num>
  <w:num w:numId="7">
    <w:abstractNumId w:val="8"/>
  </w:num>
  <w:num w:numId="8">
    <w:abstractNumId w:val="10"/>
  </w:num>
  <w:num w:numId="9">
    <w:abstractNumId w:val="5"/>
  </w:num>
  <w:num w:numId="10">
    <w:abstractNumId w:val="2"/>
  </w:num>
  <w:num w:numId="11">
    <w:abstractNumId w:val="13"/>
  </w:num>
  <w:num w:numId="12">
    <w:abstractNumId w:val="6"/>
  </w:num>
  <w:num w:numId="13">
    <w:abstractNumId w:val="1"/>
  </w:num>
  <w:num w:numId="14">
    <w:abstractNumId w:val="12"/>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4FE"/>
    <w:rsid w:val="00002192"/>
    <w:rsid w:val="00026C57"/>
    <w:rsid w:val="0003599C"/>
    <w:rsid w:val="000720BB"/>
    <w:rsid w:val="0008156A"/>
    <w:rsid w:val="00086978"/>
    <w:rsid w:val="00101969"/>
    <w:rsid w:val="00124D08"/>
    <w:rsid w:val="0016259E"/>
    <w:rsid w:val="00177962"/>
    <w:rsid w:val="00261445"/>
    <w:rsid w:val="002C3E38"/>
    <w:rsid w:val="00337FF8"/>
    <w:rsid w:val="003F2CA1"/>
    <w:rsid w:val="003F3D71"/>
    <w:rsid w:val="00414694"/>
    <w:rsid w:val="004A0CF8"/>
    <w:rsid w:val="004C1560"/>
    <w:rsid w:val="004E1BB2"/>
    <w:rsid w:val="005004A9"/>
    <w:rsid w:val="005E775A"/>
    <w:rsid w:val="005E78B9"/>
    <w:rsid w:val="005F7289"/>
    <w:rsid w:val="00607748"/>
    <w:rsid w:val="00610440"/>
    <w:rsid w:val="00640DC5"/>
    <w:rsid w:val="00693C81"/>
    <w:rsid w:val="00697725"/>
    <w:rsid w:val="006B2D83"/>
    <w:rsid w:val="006F17DD"/>
    <w:rsid w:val="007766DD"/>
    <w:rsid w:val="00830EF7"/>
    <w:rsid w:val="00867C75"/>
    <w:rsid w:val="00944088"/>
    <w:rsid w:val="00960319"/>
    <w:rsid w:val="009714B4"/>
    <w:rsid w:val="009E2B25"/>
    <w:rsid w:val="00A01B96"/>
    <w:rsid w:val="00A53D3C"/>
    <w:rsid w:val="00B30811"/>
    <w:rsid w:val="00B93B1A"/>
    <w:rsid w:val="00BA3F06"/>
    <w:rsid w:val="00C52F8A"/>
    <w:rsid w:val="00C804EF"/>
    <w:rsid w:val="00CE4222"/>
    <w:rsid w:val="00D10A19"/>
    <w:rsid w:val="00D30E6A"/>
    <w:rsid w:val="00D67E88"/>
    <w:rsid w:val="00DB04C3"/>
    <w:rsid w:val="00E3367A"/>
    <w:rsid w:val="00E456D6"/>
    <w:rsid w:val="00E70C89"/>
    <w:rsid w:val="00EB561B"/>
    <w:rsid w:val="00F00504"/>
    <w:rsid w:val="00F24666"/>
    <w:rsid w:val="00F649D2"/>
    <w:rsid w:val="00F95A2B"/>
    <w:rsid w:val="00FB64FE"/>
    <w:rsid w:val="00FC2CCA"/>
    <w:rsid w:val="00FE03B9"/>
    <w:rsid w:val="00FE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64F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4FE"/>
    <w:rPr>
      <w:rFonts w:ascii="Tahoma" w:hAnsi="Tahoma" w:cs="Tahoma"/>
      <w:sz w:val="16"/>
      <w:szCs w:val="16"/>
    </w:rPr>
  </w:style>
  <w:style w:type="paragraph" w:styleId="Header">
    <w:name w:val="header"/>
    <w:basedOn w:val="Normal"/>
    <w:link w:val="HeaderChar"/>
    <w:uiPriority w:val="99"/>
    <w:unhideWhenUsed/>
    <w:rsid w:val="00FB64FE"/>
    <w:pPr>
      <w:tabs>
        <w:tab w:val="center" w:pos="4680"/>
        <w:tab w:val="right" w:pos="9360"/>
      </w:tabs>
      <w:spacing w:after="0"/>
    </w:pPr>
  </w:style>
  <w:style w:type="character" w:customStyle="1" w:styleId="HeaderChar">
    <w:name w:val="Header Char"/>
    <w:basedOn w:val="DefaultParagraphFont"/>
    <w:link w:val="Header"/>
    <w:uiPriority w:val="99"/>
    <w:rsid w:val="00FB64FE"/>
  </w:style>
  <w:style w:type="paragraph" w:styleId="Footer">
    <w:name w:val="footer"/>
    <w:basedOn w:val="Normal"/>
    <w:link w:val="FooterChar"/>
    <w:unhideWhenUsed/>
    <w:rsid w:val="00FB64FE"/>
    <w:pPr>
      <w:tabs>
        <w:tab w:val="center" w:pos="4680"/>
        <w:tab w:val="right" w:pos="9360"/>
      </w:tabs>
      <w:spacing w:after="0"/>
    </w:pPr>
  </w:style>
  <w:style w:type="character" w:customStyle="1" w:styleId="FooterChar">
    <w:name w:val="Footer Char"/>
    <w:basedOn w:val="DefaultParagraphFont"/>
    <w:link w:val="Footer"/>
    <w:uiPriority w:val="99"/>
    <w:rsid w:val="00FB64FE"/>
  </w:style>
  <w:style w:type="paragraph" w:styleId="ListParagraph">
    <w:name w:val="List Paragraph"/>
    <w:basedOn w:val="Normal"/>
    <w:uiPriority w:val="34"/>
    <w:qFormat/>
    <w:rsid w:val="00FB64FE"/>
    <w:pPr>
      <w:ind w:left="720"/>
      <w:contextualSpacing/>
    </w:pPr>
  </w:style>
  <w:style w:type="table" w:styleId="TableGrid">
    <w:name w:val="Table Grid"/>
    <w:basedOn w:val="TableNormal"/>
    <w:uiPriority w:val="59"/>
    <w:rsid w:val="00FB64FE"/>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Normal"/>
    <w:rsid w:val="005004A9"/>
    <w:pPr>
      <w:numPr>
        <w:numId w:val="3"/>
      </w:numPr>
      <w:spacing w:after="60"/>
    </w:pPr>
    <w:rPr>
      <w:rFonts w:ascii="Times New Roman" w:eastAsia="Times New Roman" w:hAnsi="Times New Roman" w:cs="Times New Roman"/>
      <w:sz w:val="24"/>
      <w:szCs w:val="20"/>
    </w:rPr>
  </w:style>
  <w:style w:type="character" w:styleId="Hyperlink">
    <w:name w:val="Hyperlink"/>
    <w:rsid w:val="005004A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64F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4FE"/>
    <w:rPr>
      <w:rFonts w:ascii="Tahoma" w:hAnsi="Tahoma" w:cs="Tahoma"/>
      <w:sz w:val="16"/>
      <w:szCs w:val="16"/>
    </w:rPr>
  </w:style>
  <w:style w:type="paragraph" w:styleId="Header">
    <w:name w:val="header"/>
    <w:basedOn w:val="Normal"/>
    <w:link w:val="HeaderChar"/>
    <w:uiPriority w:val="99"/>
    <w:unhideWhenUsed/>
    <w:rsid w:val="00FB64FE"/>
    <w:pPr>
      <w:tabs>
        <w:tab w:val="center" w:pos="4680"/>
        <w:tab w:val="right" w:pos="9360"/>
      </w:tabs>
      <w:spacing w:after="0"/>
    </w:pPr>
  </w:style>
  <w:style w:type="character" w:customStyle="1" w:styleId="HeaderChar">
    <w:name w:val="Header Char"/>
    <w:basedOn w:val="DefaultParagraphFont"/>
    <w:link w:val="Header"/>
    <w:uiPriority w:val="99"/>
    <w:rsid w:val="00FB64FE"/>
  </w:style>
  <w:style w:type="paragraph" w:styleId="Footer">
    <w:name w:val="footer"/>
    <w:basedOn w:val="Normal"/>
    <w:link w:val="FooterChar"/>
    <w:unhideWhenUsed/>
    <w:rsid w:val="00FB64FE"/>
    <w:pPr>
      <w:tabs>
        <w:tab w:val="center" w:pos="4680"/>
        <w:tab w:val="right" w:pos="9360"/>
      </w:tabs>
      <w:spacing w:after="0"/>
    </w:pPr>
  </w:style>
  <w:style w:type="character" w:customStyle="1" w:styleId="FooterChar">
    <w:name w:val="Footer Char"/>
    <w:basedOn w:val="DefaultParagraphFont"/>
    <w:link w:val="Footer"/>
    <w:uiPriority w:val="99"/>
    <w:rsid w:val="00FB64FE"/>
  </w:style>
  <w:style w:type="paragraph" w:styleId="ListParagraph">
    <w:name w:val="List Paragraph"/>
    <w:basedOn w:val="Normal"/>
    <w:uiPriority w:val="34"/>
    <w:qFormat/>
    <w:rsid w:val="00FB64FE"/>
    <w:pPr>
      <w:ind w:left="720"/>
      <w:contextualSpacing/>
    </w:pPr>
  </w:style>
  <w:style w:type="table" w:styleId="TableGrid">
    <w:name w:val="Table Grid"/>
    <w:basedOn w:val="TableNormal"/>
    <w:uiPriority w:val="59"/>
    <w:rsid w:val="00FB64FE"/>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Normal"/>
    <w:rsid w:val="005004A9"/>
    <w:pPr>
      <w:numPr>
        <w:numId w:val="3"/>
      </w:numPr>
      <w:spacing w:after="60"/>
    </w:pPr>
    <w:rPr>
      <w:rFonts w:ascii="Times New Roman" w:eastAsia="Times New Roman" w:hAnsi="Times New Roman" w:cs="Times New Roman"/>
      <w:sz w:val="24"/>
      <w:szCs w:val="20"/>
    </w:rPr>
  </w:style>
  <w:style w:type="character" w:styleId="Hyperlink">
    <w:name w:val="Hyperlink"/>
    <w:rsid w:val="005004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98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hat-when-how.com/wp-content/uploads/2011/03/tmp475153_thumb.jpg" TargetMode="Externa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03966-8069-44BA-ACA8-DAF8DDF76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3</Pages>
  <Words>656</Words>
  <Characters>3691</Characters>
  <Application>Microsoft Office Word</Application>
  <DocSecurity>0</DocSecurity>
  <Lines>82</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birdmarw</dc:creator>
  <cp:lastModifiedBy>YOWELL JANET LYNN</cp:lastModifiedBy>
  <cp:revision>7</cp:revision>
  <dcterms:created xsi:type="dcterms:W3CDTF">2012-10-30T22:29:00Z</dcterms:created>
  <dcterms:modified xsi:type="dcterms:W3CDTF">2012-10-31T16:40:00Z</dcterms:modified>
</cp:coreProperties>
</file>