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30CF" w14:textId="12C37A50" w:rsidR="00340B46" w:rsidRDefault="00340B46" w:rsidP="00340B46">
      <w:pPr>
        <w:spacing w:line="240" w:lineRule="auto"/>
        <w:jc w:val="center"/>
        <w:rPr>
          <w:rFonts w:eastAsia="Cambria"/>
          <w:b/>
          <w:sz w:val="28"/>
          <w:szCs w:val="28"/>
        </w:rPr>
      </w:pPr>
      <w:r w:rsidRPr="00340B46">
        <w:rPr>
          <w:rFonts w:eastAsia="Cambria"/>
          <w:b/>
          <w:sz w:val="36"/>
          <w:szCs w:val="36"/>
        </w:rPr>
        <w:t xml:space="preserve">Biomes and Species List: </w:t>
      </w:r>
      <w:r w:rsidRPr="00340B46">
        <w:rPr>
          <w:rFonts w:eastAsia="Cambria"/>
          <w:b/>
          <w:sz w:val="28"/>
          <w:szCs w:val="28"/>
        </w:rPr>
        <w:t>Deciduous Forest, Desert and Grassland</w:t>
      </w:r>
    </w:p>
    <w:p w14:paraId="7038169E" w14:textId="77777777" w:rsidR="00340B46" w:rsidRPr="00340B46" w:rsidRDefault="00340B46" w:rsidP="00340B46">
      <w:pPr>
        <w:spacing w:line="240" w:lineRule="auto"/>
        <w:jc w:val="center"/>
        <w:rPr>
          <w:rFonts w:eastAsia="Cambria"/>
          <w:b/>
          <w:sz w:val="36"/>
          <w:szCs w:val="36"/>
        </w:rPr>
      </w:pPr>
    </w:p>
    <w:p w14:paraId="4D0E31D1" w14:textId="32C89725" w:rsidR="00340B46" w:rsidRDefault="00340B46" w:rsidP="00340B46">
      <w:pPr>
        <w:spacing w:line="240" w:lineRule="auto"/>
        <w:jc w:val="center"/>
        <w:outlineLvl w:val="1"/>
        <w:rPr>
          <w:rFonts w:eastAsia="Times New Roman"/>
          <w:b/>
          <w:bCs/>
          <w:sz w:val="36"/>
          <w:szCs w:val="36"/>
        </w:rPr>
      </w:pPr>
      <w:r w:rsidRPr="00340B46">
        <w:rPr>
          <w:rFonts w:eastAsia="Times New Roman"/>
          <w:b/>
          <w:bCs/>
          <w:sz w:val="36"/>
          <w:szCs w:val="36"/>
        </w:rPr>
        <w:t>DECIDUOUS FOREST</w:t>
      </w:r>
    </w:p>
    <w:p w14:paraId="545B4812" w14:textId="77777777" w:rsidR="00340B46" w:rsidRPr="00340B46" w:rsidRDefault="00340B46" w:rsidP="00340B46">
      <w:pPr>
        <w:spacing w:line="240" w:lineRule="auto"/>
        <w:jc w:val="center"/>
        <w:outlineLvl w:val="1"/>
        <w:rPr>
          <w:rFonts w:eastAsia="Times New Roman"/>
          <w:b/>
          <w:bCs/>
          <w:sz w:val="36"/>
          <w:szCs w:val="36"/>
        </w:rPr>
      </w:pPr>
    </w:p>
    <w:p w14:paraId="3499F6BE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sz w:val="36"/>
          <w:szCs w:val="36"/>
        </w:rPr>
      </w:pPr>
      <w:r w:rsidRPr="00340B46">
        <w:rPr>
          <w:rFonts w:eastAsia="Times New Roman"/>
          <w:b/>
          <w:bCs/>
          <w:sz w:val="24"/>
          <w:szCs w:val="24"/>
        </w:rPr>
        <w:t xml:space="preserve">Aardvark </w:t>
      </w:r>
      <w:r w:rsidRPr="00340B46">
        <w:rPr>
          <w:rFonts w:eastAsia="Times New Roman"/>
          <w:b/>
          <w:bCs/>
          <w:sz w:val="36"/>
          <w:szCs w:val="36"/>
        </w:rPr>
        <w:t>DECIDUOUS FOREST</w:t>
      </w:r>
    </w:p>
    <w:p w14:paraId="119BAC5F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sz w:val="36"/>
          <w:szCs w:val="36"/>
        </w:rPr>
      </w:pPr>
      <w:r w:rsidRPr="00340B46">
        <w:rPr>
          <w:rFonts w:eastAsia="Times New Roman"/>
          <w:b/>
          <w:bCs/>
          <w:sz w:val="24"/>
          <w:szCs w:val="24"/>
        </w:rPr>
        <w:t>African civet</w:t>
      </w:r>
      <w:r w:rsidRPr="00340B46">
        <w:rPr>
          <w:rFonts w:eastAsia="Times New Roman"/>
          <w:b/>
          <w:bCs/>
          <w:sz w:val="36"/>
          <w:szCs w:val="36"/>
        </w:rPr>
        <w:t xml:space="preserve"> DECIDUOUS FOREST</w:t>
      </w:r>
    </w:p>
    <w:p w14:paraId="1C3067B8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American bison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0807C1F5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American black bear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2CA88BC1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American least shrew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590623FC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American pika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5B9F4F37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American water shrew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09AED490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Ashy chinchilla rat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131D5B27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Asian elephant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683E9B8A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Aye-aye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44E1FC10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Bobcat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2C8FC01D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Bornean orangutan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21C9EB42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Bridled nail-tailed wallaby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5A530AD5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Brush-tailed phascogale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3ED36EA3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Brush-tailed rock wallaby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50483436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Capybara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7D07E304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Central American agouti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329D03C5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Chimpanzee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4CA66506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Collared peccary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267E6375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 xml:space="preserve">Common </w:t>
      </w:r>
      <w:proofErr w:type="spellStart"/>
      <w:r w:rsidRPr="00340B46">
        <w:rPr>
          <w:rFonts w:eastAsia="Times New Roman"/>
          <w:b/>
          <w:bCs/>
          <w:color w:val="000000"/>
          <w:sz w:val="24"/>
          <w:szCs w:val="24"/>
        </w:rPr>
        <w:t>bentwing</w:t>
      </w:r>
      <w:proofErr w:type="spellEnd"/>
      <w:r w:rsidRPr="00340B46">
        <w:rPr>
          <w:rFonts w:eastAsia="Times New Roman"/>
          <w:b/>
          <w:bCs/>
          <w:color w:val="000000"/>
          <w:sz w:val="24"/>
          <w:szCs w:val="24"/>
        </w:rPr>
        <w:t xml:space="preserve"> bat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59BA55E5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Common brush-tailed possum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5C7E1C97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Common genet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6D1BA3FF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Common ringtail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586F50FE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Common tenrec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4182F4B8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Common wombat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57F30584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lastRenderedPageBreak/>
        <w:t>Cotton-top tamarin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21278E85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Coypu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05933792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Crowned lemur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7BC798CD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Degu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333DFC97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Desert cottontail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6C0FFA1B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Eastern chipmunk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3BFAC210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Eastern gray kangaroo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1DF3BB27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 xml:space="preserve">Eastern mole 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>DECIDUOUS FOREST</w:t>
      </w:r>
    </w:p>
    <w:p w14:paraId="2A5F8AC1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Eastern pygmy possum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2E5AE1CF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Edible dormouse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6F9597EA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Ermine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58F1E46B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Eurasian wild pig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52D4B2D0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European badger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44DCBC84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Forest elephant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6338DD75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Forest hog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1794B29D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Funnel-eared bat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3E94F419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Gambian rat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73652C5C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Geoffroy's spider monkey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0B63B7FE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Giant panda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0B96346A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proofErr w:type="spellStart"/>
      <w:r w:rsidRPr="00340B46">
        <w:rPr>
          <w:rFonts w:eastAsia="Times New Roman"/>
          <w:b/>
          <w:bCs/>
          <w:color w:val="000000"/>
          <w:sz w:val="24"/>
          <w:szCs w:val="24"/>
        </w:rPr>
        <w:t>Goeldi's</w:t>
      </w:r>
      <w:proofErr w:type="spellEnd"/>
      <w:r w:rsidRPr="00340B46">
        <w:rPr>
          <w:rFonts w:eastAsia="Times New Roman"/>
          <w:b/>
          <w:bCs/>
          <w:color w:val="000000"/>
          <w:sz w:val="24"/>
          <w:szCs w:val="24"/>
        </w:rPr>
        <w:t xml:space="preserve"> monkey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1C656F45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Gray squirrel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7A6A7CB6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Gray wolf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623F395E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Greater dog-faced bat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2E88B0AD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Greater glider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4CEEBB68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Greater horseshoe bat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7D986775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Greater sac-winged bat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5AC5FC2C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Ground pangolin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786809CF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Indian crested porcupine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4A4D44A2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Indian muntjac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114ECD33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Indian rhinoceros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1722E8E8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lastRenderedPageBreak/>
        <w:t>Koala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314DDBC8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Lar gibbon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12F556C9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Lesser Malay mouse deer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690F094D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Lesser New Zealand short-tailed bat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00E4B63A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Little brown bat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612F8E15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Lord Derby's anomalure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786AB29D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Lowland tapir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3053276C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Malayan moonrat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011C33C7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Mara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31FB0F18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Mountain beaver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077ECF3C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Mountain hare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26E0E2AA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North American beaver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1C6455E2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North American porcupine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503F912F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Northern raccoon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31B1A49C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Numbat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0704BF74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proofErr w:type="spellStart"/>
      <w:r w:rsidRPr="00340B46">
        <w:rPr>
          <w:rFonts w:eastAsia="Times New Roman"/>
          <w:b/>
          <w:bCs/>
          <w:color w:val="000000"/>
          <w:sz w:val="24"/>
          <w:szCs w:val="24"/>
        </w:rPr>
        <w:t>Paca</w:t>
      </w:r>
      <w:proofErr w:type="spellEnd"/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5C318341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Pacarana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728544B4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Pallas's long-tongued bat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7DA9A366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 xml:space="preserve">Parnell's </w:t>
      </w:r>
      <w:proofErr w:type="spellStart"/>
      <w:r w:rsidRPr="00340B46">
        <w:rPr>
          <w:rFonts w:eastAsia="Times New Roman"/>
          <w:b/>
          <w:bCs/>
          <w:color w:val="000000"/>
          <w:sz w:val="24"/>
          <w:szCs w:val="24"/>
        </w:rPr>
        <w:t>moustached</w:t>
      </w:r>
      <w:proofErr w:type="spellEnd"/>
      <w:r w:rsidRPr="00340B46">
        <w:rPr>
          <w:rFonts w:eastAsia="Times New Roman"/>
          <w:b/>
          <w:bCs/>
          <w:color w:val="000000"/>
          <w:sz w:val="24"/>
          <w:szCs w:val="24"/>
        </w:rPr>
        <w:t xml:space="preserve"> bat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6FEE838D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Pileated gibbon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2C39B009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Puma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3C230DD4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Pygmy glider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27D65F93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Red deer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661D50E8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Red fox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0DB5D191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Red kangaroo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13354FC4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Red panda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7F41CC7E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Red-tailed sportive lemur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1A4F0A1E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Rhesus macaque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6543DC9D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proofErr w:type="spellStart"/>
      <w:r w:rsidRPr="00340B46">
        <w:rPr>
          <w:rFonts w:eastAsia="Times New Roman"/>
          <w:b/>
          <w:bCs/>
          <w:color w:val="000000"/>
          <w:sz w:val="24"/>
          <w:szCs w:val="24"/>
        </w:rPr>
        <w:t>Ringtailed</w:t>
      </w:r>
      <w:proofErr w:type="spellEnd"/>
      <w:r w:rsidRPr="00340B46">
        <w:rPr>
          <w:rFonts w:eastAsia="Times New Roman"/>
          <w:b/>
          <w:bCs/>
          <w:color w:val="000000"/>
          <w:sz w:val="24"/>
          <w:szCs w:val="24"/>
        </w:rPr>
        <w:t xml:space="preserve"> lemur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77736A51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Rock cavy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21C2AC39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lastRenderedPageBreak/>
        <w:t>Senegal bushbaby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4455D7DB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Serow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2C46BB89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Siamang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30953B7B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Silky anteater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6817A6D0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South African porcupine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6E675E30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Southern flying squirrel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0E955578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Star-nosed mole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11FCA427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Striped skunk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2432318E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Sugar glider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34A3CFB5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Three-striped night monkey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0B64124C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Valley pocket gopher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191EA249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Venezuelan red howler monkey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47449898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Virginia opossum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2D9EE366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Weeper capuchin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43869446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Western barbastelle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1CF32191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Western European hedgehog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365B6CE0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White-tailed deer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6C6CA5DD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White-throated capuchin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DECIDUOUS FOREST</w:t>
      </w:r>
    </w:p>
    <w:p w14:paraId="6C176BFC" w14:textId="77777777" w:rsidR="00340B46" w:rsidRDefault="00340B46" w:rsidP="00340B46">
      <w:pPr>
        <w:spacing w:line="240" w:lineRule="auto"/>
        <w:jc w:val="center"/>
        <w:outlineLvl w:val="1"/>
        <w:rPr>
          <w:rFonts w:eastAsia="Times New Roman"/>
          <w:b/>
          <w:bCs/>
          <w:color w:val="CC00CC"/>
          <w:sz w:val="36"/>
          <w:szCs w:val="36"/>
        </w:rPr>
      </w:pPr>
    </w:p>
    <w:p w14:paraId="0256186E" w14:textId="77777777" w:rsidR="00340B46" w:rsidRDefault="00340B46" w:rsidP="00340B46">
      <w:pPr>
        <w:spacing w:line="240" w:lineRule="auto"/>
        <w:jc w:val="center"/>
        <w:outlineLvl w:val="1"/>
        <w:rPr>
          <w:rFonts w:eastAsia="Times New Roman"/>
          <w:b/>
          <w:bCs/>
          <w:color w:val="CC00CC"/>
          <w:sz w:val="36"/>
          <w:szCs w:val="36"/>
        </w:rPr>
      </w:pPr>
    </w:p>
    <w:p w14:paraId="1744A264" w14:textId="77777777" w:rsidR="00340B46" w:rsidRDefault="00340B46" w:rsidP="00340B46">
      <w:pPr>
        <w:spacing w:line="240" w:lineRule="auto"/>
        <w:jc w:val="center"/>
        <w:outlineLvl w:val="1"/>
        <w:rPr>
          <w:rFonts w:eastAsia="Times New Roman"/>
          <w:b/>
          <w:bCs/>
          <w:color w:val="CC00CC"/>
          <w:sz w:val="36"/>
          <w:szCs w:val="36"/>
        </w:rPr>
      </w:pPr>
    </w:p>
    <w:p w14:paraId="5F5DEDBF" w14:textId="77777777" w:rsidR="00340B46" w:rsidRDefault="00340B46" w:rsidP="00340B46">
      <w:pPr>
        <w:spacing w:line="240" w:lineRule="auto"/>
        <w:jc w:val="center"/>
        <w:outlineLvl w:val="1"/>
        <w:rPr>
          <w:rFonts w:eastAsia="Times New Roman"/>
          <w:b/>
          <w:bCs/>
          <w:color w:val="CC00CC"/>
          <w:sz w:val="36"/>
          <w:szCs w:val="36"/>
        </w:rPr>
      </w:pPr>
    </w:p>
    <w:p w14:paraId="2FF3A8CA" w14:textId="77777777" w:rsidR="00340B46" w:rsidRDefault="00340B46" w:rsidP="00340B46">
      <w:pPr>
        <w:spacing w:line="240" w:lineRule="auto"/>
        <w:jc w:val="center"/>
        <w:outlineLvl w:val="1"/>
        <w:rPr>
          <w:rFonts w:eastAsia="Times New Roman"/>
          <w:b/>
          <w:bCs/>
          <w:color w:val="CC00CC"/>
          <w:sz w:val="36"/>
          <w:szCs w:val="36"/>
        </w:rPr>
      </w:pPr>
    </w:p>
    <w:p w14:paraId="42687F1A" w14:textId="77777777" w:rsidR="00340B46" w:rsidRDefault="00340B46" w:rsidP="00340B46">
      <w:pPr>
        <w:spacing w:line="240" w:lineRule="auto"/>
        <w:jc w:val="center"/>
        <w:outlineLvl w:val="1"/>
        <w:rPr>
          <w:rFonts w:eastAsia="Times New Roman"/>
          <w:b/>
          <w:bCs/>
          <w:color w:val="CC00CC"/>
          <w:sz w:val="36"/>
          <w:szCs w:val="36"/>
        </w:rPr>
      </w:pPr>
    </w:p>
    <w:p w14:paraId="77FC94B0" w14:textId="77777777" w:rsidR="00340B46" w:rsidRDefault="00340B46" w:rsidP="00340B46">
      <w:pPr>
        <w:spacing w:line="240" w:lineRule="auto"/>
        <w:jc w:val="center"/>
        <w:outlineLvl w:val="1"/>
        <w:rPr>
          <w:rFonts w:eastAsia="Times New Roman"/>
          <w:b/>
          <w:bCs/>
          <w:color w:val="CC00CC"/>
          <w:sz w:val="36"/>
          <w:szCs w:val="36"/>
        </w:rPr>
      </w:pPr>
    </w:p>
    <w:p w14:paraId="69CFDADC" w14:textId="77777777" w:rsidR="00340B46" w:rsidRDefault="00340B46" w:rsidP="00340B46">
      <w:pPr>
        <w:spacing w:line="240" w:lineRule="auto"/>
        <w:jc w:val="center"/>
        <w:outlineLvl w:val="1"/>
        <w:rPr>
          <w:rFonts w:eastAsia="Times New Roman"/>
          <w:b/>
          <w:bCs/>
          <w:color w:val="CC00CC"/>
          <w:sz w:val="36"/>
          <w:szCs w:val="36"/>
        </w:rPr>
      </w:pPr>
    </w:p>
    <w:p w14:paraId="78CAA10C" w14:textId="77777777" w:rsidR="00340B46" w:rsidRDefault="00340B46" w:rsidP="00340B46">
      <w:pPr>
        <w:spacing w:line="240" w:lineRule="auto"/>
        <w:jc w:val="center"/>
        <w:outlineLvl w:val="1"/>
        <w:rPr>
          <w:rFonts w:eastAsia="Times New Roman"/>
          <w:b/>
          <w:bCs/>
          <w:color w:val="CC00CC"/>
          <w:sz w:val="36"/>
          <w:szCs w:val="36"/>
        </w:rPr>
      </w:pPr>
    </w:p>
    <w:p w14:paraId="30E5494E" w14:textId="77777777" w:rsidR="00340B46" w:rsidRDefault="00340B46" w:rsidP="00340B46">
      <w:pPr>
        <w:spacing w:line="240" w:lineRule="auto"/>
        <w:jc w:val="center"/>
        <w:outlineLvl w:val="1"/>
        <w:rPr>
          <w:rFonts w:eastAsia="Times New Roman"/>
          <w:b/>
          <w:bCs/>
          <w:color w:val="CC00CC"/>
          <w:sz w:val="36"/>
          <w:szCs w:val="36"/>
        </w:rPr>
      </w:pPr>
    </w:p>
    <w:p w14:paraId="370C3E0D" w14:textId="77777777" w:rsidR="00340B46" w:rsidRDefault="00340B46" w:rsidP="00340B46">
      <w:pPr>
        <w:spacing w:line="240" w:lineRule="auto"/>
        <w:jc w:val="center"/>
        <w:outlineLvl w:val="1"/>
        <w:rPr>
          <w:rFonts w:eastAsia="Times New Roman"/>
          <w:b/>
          <w:bCs/>
          <w:color w:val="CC00CC"/>
          <w:sz w:val="36"/>
          <w:szCs w:val="36"/>
        </w:rPr>
      </w:pPr>
    </w:p>
    <w:p w14:paraId="22F4351A" w14:textId="77777777" w:rsidR="00340B46" w:rsidRDefault="00340B46" w:rsidP="00340B46">
      <w:pPr>
        <w:spacing w:line="240" w:lineRule="auto"/>
        <w:jc w:val="center"/>
        <w:outlineLvl w:val="1"/>
        <w:rPr>
          <w:rFonts w:eastAsia="Times New Roman"/>
          <w:b/>
          <w:bCs/>
          <w:color w:val="CC00CC"/>
          <w:sz w:val="36"/>
          <w:szCs w:val="36"/>
        </w:rPr>
      </w:pPr>
    </w:p>
    <w:p w14:paraId="1F23FCFC" w14:textId="0DA5F965" w:rsidR="00340B46" w:rsidRDefault="00340B46" w:rsidP="00340B46">
      <w:pPr>
        <w:spacing w:line="240" w:lineRule="auto"/>
        <w:jc w:val="center"/>
        <w:outlineLvl w:val="1"/>
        <w:rPr>
          <w:rFonts w:eastAsia="Times New Roman"/>
          <w:b/>
          <w:bCs/>
          <w:color w:val="CC00CC"/>
          <w:sz w:val="36"/>
          <w:szCs w:val="36"/>
        </w:rPr>
      </w:pPr>
      <w:r w:rsidRPr="00340B46">
        <w:rPr>
          <w:rFonts w:eastAsia="Times New Roman"/>
          <w:b/>
          <w:bCs/>
          <w:color w:val="CC00CC"/>
          <w:sz w:val="36"/>
          <w:szCs w:val="36"/>
        </w:rPr>
        <w:lastRenderedPageBreak/>
        <w:t>DESERT</w:t>
      </w:r>
    </w:p>
    <w:p w14:paraId="335D4E17" w14:textId="77777777" w:rsidR="00340B46" w:rsidRPr="00340B46" w:rsidRDefault="00340B46" w:rsidP="00340B46">
      <w:pPr>
        <w:spacing w:line="240" w:lineRule="auto"/>
        <w:jc w:val="center"/>
        <w:outlineLvl w:val="1"/>
        <w:rPr>
          <w:rFonts w:eastAsia="Times New Roman"/>
          <w:b/>
          <w:bCs/>
          <w:color w:val="CC00CC"/>
          <w:sz w:val="36"/>
          <w:szCs w:val="36"/>
        </w:rPr>
      </w:pPr>
    </w:p>
    <w:p w14:paraId="42AD0007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Australian jumping mouse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DESERT</w:t>
      </w:r>
    </w:p>
    <w:p w14:paraId="01E6D407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Bighorn sheep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DESERT</w:t>
      </w:r>
    </w:p>
    <w:p w14:paraId="0F60CEF6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Bobcat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DESERT</w:t>
      </w:r>
    </w:p>
    <w:p w14:paraId="0FF0729D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Brazilian free-tailed bat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DESERT</w:t>
      </w:r>
    </w:p>
    <w:p w14:paraId="1669A0D8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California leaf-nosed bat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DESERT</w:t>
      </w:r>
    </w:p>
    <w:p w14:paraId="6D4C2D99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Collared peccary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DESERT</w:t>
      </w:r>
    </w:p>
    <w:p w14:paraId="1E7E2A17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Damaraland mole-rat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DESERT</w:t>
      </w:r>
    </w:p>
    <w:p w14:paraId="69217039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Dassie rat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DESERT</w:t>
      </w:r>
    </w:p>
    <w:p w14:paraId="42DB1991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Desert cottontail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DESERT</w:t>
      </w:r>
    </w:p>
    <w:p w14:paraId="6A70A7DD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Dromedary camel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DESERT</w:t>
      </w:r>
    </w:p>
    <w:p w14:paraId="7EE4C177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Egyptian slit-faced bat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DESERT</w:t>
      </w:r>
    </w:p>
    <w:p w14:paraId="28DEFFEC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Egyptian spiny mouse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DESERT</w:t>
      </w:r>
    </w:p>
    <w:p w14:paraId="0E0CC6CC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Grant's desert golden mole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DESERT</w:t>
      </w:r>
    </w:p>
    <w:p w14:paraId="1B332D38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Gray wolf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DESERT</w:t>
      </w:r>
    </w:p>
    <w:p w14:paraId="155A7E29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Hairy-footed jerboa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DESERT</w:t>
      </w:r>
    </w:p>
    <w:p w14:paraId="4BA6A2F1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Hardwicke's lesser mouse-tailed bat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DESERT</w:t>
      </w:r>
    </w:p>
    <w:p w14:paraId="52C5CC4B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 xml:space="preserve">Kirk's </w:t>
      </w:r>
      <w:proofErr w:type="spellStart"/>
      <w:r w:rsidRPr="00340B46">
        <w:rPr>
          <w:rFonts w:eastAsia="Times New Roman"/>
          <w:b/>
          <w:bCs/>
          <w:color w:val="000000"/>
          <w:sz w:val="24"/>
          <w:szCs w:val="24"/>
        </w:rPr>
        <w:t>dikdik</w:t>
      </w:r>
      <w:proofErr w:type="spellEnd"/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DESERT</w:t>
      </w:r>
    </w:p>
    <w:p w14:paraId="093B43CC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proofErr w:type="spellStart"/>
      <w:r w:rsidRPr="00340B46">
        <w:rPr>
          <w:rFonts w:eastAsia="Times New Roman"/>
          <w:b/>
          <w:bCs/>
          <w:color w:val="000000"/>
          <w:sz w:val="24"/>
          <w:szCs w:val="24"/>
        </w:rPr>
        <w:t>Mzab</w:t>
      </w:r>
      <w:proofErr w:type="spellEnd"/>
      <w:r w:rsidRPr="00340B46">
        <w:rPr>
          <w:rFonts w:eastAsia="Times New Roman"/>
          <w:b/>
          <w:bCs/>
          <w:color w:val="000000"/>
          <w:sz w:val="24"/>
          <w:szCs w:val="24"/>
        </w:rPr>
        <w:t xml:space="preserve"> gundi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DESERT</w:t>
      </w:r>
    </w:p>
    <w:p w14:paraId="41A4A7D3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Naked mole-rat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DESERT</w:t>
      </w:r>
    </w:p>
    <w:p w14:paraId="64C724C3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North American porcupine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DESERT</w:t>
      </w:r>
    </w:p>
    <w:p w14:paraId="46DA483F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Pallid bat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DESERT</w:t>
      </w:r>
    </w:p>
    <w:p w14:paraId="3F1278F2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 xml:space="preserve">Parnell's </w:t>
      </w:r>
      <w:proofErr w:type="spellStart"/>
      <w:r w:rsidRPr="00340B46">
        <w:rPr>
          <w:rFonts w:eastAsia="Times New Roman"/>
          <w:b/>
          <w:bCs/>
          <w:color w:val="000000"/>
          <w:sz w:val="24"/>
          <w:szCs w:val="24"/>
        </w:rPr>
        <w:t>moustached</w:t>
      </w:r>
      <w:proofErr w:type="spellEnd"/>
      <w:r w:rsidRPr="00340B46">
        <w:rPr>
          <w:rFonts w:eastAsia="Times New Roman"/>
          <w:b/>
          <w:bCs/>
          <w:color w:val="000000"/>
          <w:sz w:val="24"/>
          <w:szCs w:val="24"/>
        </w:rPr>
        <w:t xml:space="preserve"> bat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DESERT</w:t>
      </w:r>
    </w:p>
    <w:p w14:paraId="42B6B082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Pink fairy armadillo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DESERT</w:t>
      </w:r>
    </w:p>
    <w:p w14:paraId="759E47D6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Pronghorn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DESERT</w:t>
      </w:r>
    </w:p>
    <w:p w14:paraId="5436CA10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Puma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DESERT</w:t>
      </w:r>
    </w:p>
    <w:p w14:paraId="54F2A240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Red fox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DESERT</w:t>
      </w:r>
    </w:p>
    <w:p w14:paraId="7B47544D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Rhesus macaque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DESERT</w:t>
      </w:r>
    </w:p>
    <w:p w14:paraId="7A7A131E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San Joaquin pocket mouse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DESERT</w:t>
      </w:r>
    </w:p>
    <w:p w14:paraId="383C5D8F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lastRenderedPageBreak/>
        <w:t>Savanna elephant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DESERT</w:t>
      </w:r>
    </w:p>
    <w:p w14:paraId="7EDE13EF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Short-beaked echidna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DESERT</w:t>
      </w:r>
    </w:p>
    <w:p w14:paraId="28AFA1A0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Southern marsupial mole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DESERT</w:t>
      </w:r>
    </w:p>
    <w:p w14:paraId="74D83CE1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Spotted hyena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DESERT</w:t>
      </w:r>
    </w:p>
    <w:p w14:paraId="26A48810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Striped skunk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DESERT</w:t>
      </w:r>
    </w:p>
    <w:p w14:paraId="11049F43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Trident leaf-nosed bat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DESERT</w:t>
      </w:r>
    </w:p>
    <w:p w14:paraId="795E91D2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Valley pocket gopher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DESERT</w:t>
      </w:r>
    </w:p>
    <w:p w14:paraId="3C0D263E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Virginia opossum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DESERT</w:t>
      </w:r>
    </w:p>
    <w:p w14:paraId="5F80E33A" w14:textId="4CE8CE61" w:rsid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White-footed sportive lemur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DESERT</w:t>
      </w:r>
    </w:p>
    <w:p w14:paraId="1A423209" w14:textId="78865217" w:rsid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</w:p>
    <w:p w14:paraId="54083FDB" w14:textId="5B868601" w:rsid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</w:p>
    <w:p w14:paraId="52CFBF36" w14:textId="06E75536" w:rsid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</w:p>
    <w:p w14:paraId="73BC9CE1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</w:p>
    <w:p w14:paraId="6E9A0594" w14:textId="77777777" w:rsidR="00340B46" w:rsidRPr="00340B46" w:rsidRDefault="00340B46" w:rsidP="00340B46">
      <w:pPr>
        <w:spacing w:line="240" w:lineRule="auto"/>
        <w:jc w:val="center"/>
        <w:outlineLvl w:val="1"/>
        <w:rPr>
          <w:rFonts w:eastAsia="Times New Roman"/>
          <w:b/>
          <w:bCs/>
          <w:color w:val="CC00CC"/>
          <w:sz w:val="36"/>
          <w:szCs w:val="36"/>
        </w:rPr>
      </w:pPr>
      <w:r w:rsidRPr="00340B46">
        <w:rPr>
          <w:rFonts w:eastAsia="Times New Roman"/>
          <w:b/>
          <w:bCs/>
          <w:color w:val="CC00CC"/>
          <w:sz w:val="36"/>
          <w:szCs w:val="36"/>
        </w:rPr>
        <w:t>GRASSLAND</w:t>
      </w:r>
    </w:p>
    <w:p w14:paraId="25D4F2FB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Aardvark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757A5688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Aardwolf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715686F4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African civet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1F84400B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Alpaca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2F99B426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Alpine marmot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36A0DA97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American bison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53EEA2F4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American black bear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04EE4B27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American least shrew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44C5C8D8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American pika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72B6F0B7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Ashy chinchilla rat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6F3D8C0C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Asian elephant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27329408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Australian false vampire bat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5A65D17E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Australian jumping mouse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0F22BFC5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Black wildebeest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432398BF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Black-bellied hamster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47A7A95C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Black-tailed prairie dog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0618FD53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lastRenderedPageBreak/>
        <w:t>Brazilian free-tailed bat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07BB16E6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Bridled nail-tailed wallaby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2F6A1C72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California leaf-nosed bat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14D1FF4F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Capybara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573C2E86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Central American agouti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3AD1A6B1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Chimpanzee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17F4B03E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 xml:space="preserve">Common </w:t>
      </w:r>
      <w:proofErr w:type="spellStart"/>
      <w:r w:rsidRPr="00340B46">
        <w:rPr>
          <w:rFonts w:eastAsia="Times New Roman"/>
          <w:b/>
          <w:bCs/>
          <w:color w:val="000000"/>
          <w:sz w:val="24"/>
          <w:szCs w:val="24"/>
        </w:rPr>
        <w:t>bentwing</w:t>
      </w:r>
      <w:proofErr w:type="spellEnd"/>
      <w:r w:rsidRPr="00340B46">
        <w:rPr>
          <w:rFonts w:eastAsia="Times New Roman"/>
          <w:b/>
          <w:bCs/>
          <w:color w:val="000000"/>
          <w:sz w:val="24"/>
          <w:szCs w:val="24"/>
        </w:rPr>
        <w:t xml:space="preserve"> bat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2119E922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Common genet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7A117013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Common tenrec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0A0587FC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Coypu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113E846C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Degu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266AEDB7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Dwarf epauletted fruit bat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6F2E4E15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Eastern barred bandicoot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5E767C34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Eastern chipmunk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0287CB68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Eastern gray kangaroo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2E931991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Eastern mole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5C489FC6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 xml:space="preserve">Egyptian </w:t>
      </w:r>
      <w:proofErr w:type="spellStart"/>
      <w:r w:rsidRPr="00340B46">
        <w:rPr>
          <w:rFonts w:eastAsia="Times New Roman"/>
          <w:b/>
          <w:bCs/>
          <w:color w:val="000000"/>
          <w:sz w:val="24"/>
          <w:szCs w:val="24"/>
        </w:rPr>
        <w:t>rousette</w:t>
      </w:r>
      <w:proofErr w:type="spellEnd"/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69266670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Egyptian slit-faced bat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0134CC08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Egyptian spiny mouse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6183ED40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Ermine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1D319FBF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Eurasian wild pig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13CA2C1F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Forest elephant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4E0B4A8C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Gambian rat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2237B9EC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Giant anteater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4EE45D23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Giant kangaroo rat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29D5EFB8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Giraffe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0F5A1DD2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Grant's desert golden mole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0F36A8B4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Gray wolf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3EF2C9B2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Greater bilby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0330965F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Greater dog-faced bat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7A0572C8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lastRenderedPageBreak/>
        <w:t>Greater horseshoe bat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3E114C4F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proofErr w:type="spellStart"/>
      <w:r w:rsidRPr="00340B46">
        <w:rPr>
          <w:rFonts w:eastAsia="Times New Roman"/>
          <w:b/>
          <w:bCs/>
          <w:color w:val="000000"/>
          <w:sz w:val="24"/>
          <w:szCs w:val="24"/>
        </w:rPr>
        <w:t>Grevy's</w:t>
      </w:r>
      <w:proofErr w:type="spellEnd"/>
      <w:r w:rsidRPr="00340B46">
        <w:rPr>
          <w:rFonts w:eastAsia="Times New Roman"/>
          <w:b/>
          <w:bCs/>
          <w:color w:val="000000"/>
          <w:sz w:val="24"/>
          <w:szCs w:val="24"/>
        </w:rPr>
        <w:t xml:space="preserve"> zebra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38A94199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Ground pangolin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50466EB0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Hardwicke's lesser mouse-tailed bat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39112330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proofErr w:type="spellStart"/>
      <w:r w:rsidRPr="00340B46">
        <w:rPr>
          <w:rFonts w:eastAsia="Times New Roman"/>
          <w:b/>
          <w:bCs/>
          <w:color w:val="000000"/>
          <w:sz w:val="24"/>
          <w:szCs w:val="24"/>
        </w:rPr>
        <w:t>Hispaniolan</w:t>
      </w:r>
      <w:proofErr w:type="spellEnd"/>
      <w:r w:rsidRPr="00340B46">
        <w:rPr>
          <w:rFonts w:eastAsia="Times New Roman"/>
          <w:b/>
          <w:bCs/>
          <w:color w:val="000000"/>
          <w:sz w:val="24"/>
          <w:szCs w:val="24"/>
        </w:rPr>
        <w:t xml:space="preserve"> solenodon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617FCCB1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Hispid cotton rat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7EDC7D7C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Indian crested porcupine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6BC7006B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Indian muntjac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4C680B2C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Indian rhinoceros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4E816C07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Kiang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561A289A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Lesser New Zealand short-tailed bat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4494708A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 xml:space="preserve">Lion 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>GRASSLAND</w:t>
      </w:r>
    </w:p>
    <w:p w14:paraId="0DAE3ABF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Llama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70107857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Long-tailed chinchilla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42E5A255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Lowland tapir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7E91731D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Maned wolf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2CFA1061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Mara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105321FF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Naked bat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604BF56C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Nine-banded armadillo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5D131C81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Northern pika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41396CC3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Numbat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530E3DE5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proofErr w:type="spellStart"/>
      <w:r w:rsidRPr="00340B46">
        <w:rPr>
          <w:rFonts w:eastAsia="Times New Roman"/>
          <w:b/>
          <w:bCs/>
          <w:color w:val="000000"/>
          <w:sz w:val="24"/>
          <w:szCs w:val="24"/>
        </w:rPr>
        <w:t>Paca</w:t>
      </w:r>
      <w:proofErr w:type="spellEnd"/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646957DA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Pallas's long-tongued bat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385C21FC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Pallid bat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41908794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 xml:space="preserve">Parnell's </w:t>
      </w:r>
      <w:proofErr w:type="spellStart"/>
      <w:r w:rsidRPr="00340B46">
        <w:rPr>
          <w:rFonts w:eastAsia="Times New Roman"/>
          <w:b/>
          <w:bCs/>
          <w:color w:val="000000"/>
          <w:sz w:val="24"/>
          <w:szCs w:val="24"/>
        </w:rPr>
        <w:t>moustached</w:t>
      </w:r>
      <w:proofErr w:type="spellEnd"/>
      <w:r w:rsidRPr="00340B46">
        <w:rPr>
          <w:rFonts w:eastAsia="Times New Roman"/>
          <w:b/>
          <w:bCs/>
          <w:color w:val="000000"/>
          <w:sz w:val="24"/>
          <w:szCs w:val="24"/>
        </w:rPr>
        <w:t xml:space="preserve"> bat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60AE1A19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Pearson's tuco-tuco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122C090D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Pink fairy armadillo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3E63F4A4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Pronghorn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1BAD04E8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proofErr w:type="spellStart"/>
      <w:r w:rsidRPr="00340B46">
        <w:rPr>
          <w:rFonts w:eastAsia="Times New Roman"/>
          <w:b/>
          <w:bCs/>
          <w:color w:val="000000"/>
          <w:sz w:val="24"/>
          <w:szCs w:val="24"/>
        </w:rPr>
        <w:t>Przewalski's</w:t>
      </w:r>
      <w:proofErr w:type="spellEnd"/>
      <w:r w:rsidRPr="00340B46">
        <w:rPr>
          <w:rFonts w:eastAsia="Times New Roman"/>
          <w:b/>
          <w:bCs/>
          <w:color w:val="000000"/>
          <w:sz w:val="24"/>
          <w:szCs w:val="24"/>
        </w:rPr>
        <w:t xml:space="preserve"> horse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57A1FD24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Puma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7C792524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lastRenderedPageBreak/>
        <w:t>Red deer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4E92D8D4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Red fox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72951581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Red kangaroo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5C66E38F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Rock cavy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7234BBCA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Rock hyrax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6C15223A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San Joaquin pocket mouse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01CEF001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Savanna elephant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7AD9FD3F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Senegal bushbaby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17D56482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Short-beaked echidna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707D9B20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Smoky bat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1DB51AE8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Snow leopard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47D5E88F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South African porcupine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74478B37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proofErr w:type="spellStart"/>
      <w:r w:rsidRPr="00340B46">
        <w:rPr>
          <w:rFonts w:eastAsia="Times New Roman"/>
          <w:b/>
          <w:bCs/>
          <w:color w:val="000000"/>
          <w:sz w:val="24"/>
          <w:szCs w:val="24"/>
        </w:rPr>
        <w:t>Spix's</w:t>
      </w:r>
      <w:proofErr w:type="spellEnd"/>
      <w:r w:rsidRPr="00340B46">
        <w:rPr>
          <w:rFonts w:eastAsia="Times New Roman"/>
          <w:b/>
          <w:bCs/>
          <w:color w:val="000000"/>
          <w:sz w:val="24"/>
          <w:szCs w:val="24"/>
        </w:rPr>
        <w:t xml:space="preserve"> disk-winged bat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77B4B1F1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Spotted hyena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6A1B5938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Springhare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363A9E20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Star-nosed mole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01D0F0DE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Striped skunk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47B533D0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Tasmanian wolf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0D919121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Thomson's gazelle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24794BF3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Tiger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5C635C27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Valley pocket gopher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6AD32AD1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Vampire bat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421E8E49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Virginia opossum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294551D3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Water buffalo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6360D42E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Western European hedgehog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14B8E253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Western red colobus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13CF3610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White rhinoceros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0F59C83A" w14:textId="77777777" w:rsidR="00340B46" w:rsidRPr="00340B46" w:rsidRDefault="00340B46" w:rsidP="00340B46">
      <w:pPr>
        <w:spacing w:line="240" w:lineRule="auto"/>
        <w:outlineLvl w:val="1"/>
        <w:rPr>
          <w:rFonts w:eastAsia="Times New Roman"/>
          <w:b/>
          <w:bCs/>
          <w:color w:val="000000"/>
          <w:sz w:val="36"/>
          <w:szCs w:val="36"/>
        </w:rPr>
      </w:pPr>
      <w:r w:rsidRPr="00340B46">
        <w:rPr>
          <w:rFonts w:eastAsia="Times New Roman"/>
          <w:b/>
          <w:bCs/>
          <w:color w:val="000000"/>
          <w:sz w:val="24"/>
          <w:szCs w:val="24"/>
        </w:rPr>
        <w:t>Yellow-streaked tenrec</w:t>
      </w:r>
      <w:r w:rsidRPr="00340B46">
        <w:rPr>
          <w:rFonts w:eastAsia="Times New Roman"/>
          <w:b/>
          <w:bCs/>
          <w:color w:val="000000"/>
          <w:sz w:val="36"/>
          <w:szCs w:val="36"/>
        </w:rPr>
        <w:t xml:space="preserve"> GRASSLAND</w:t>
      </w:r>
    </w:p>
    <w:p w14:paraId="64CA0FBC" w14:textId="77777777" w:rsidR="005C4DD6" w:rsidRPr="00340B46" w:rsidRDefault="005C4DD6" w:rsidP="004D7C84">
      <w:pPr>
        <w:ind w:hanging="720"/>
        <w:rPr>
          <w:rFonts w:eastAsia="Open Sans"/>
        </w:rPr>
      </w:pPr>
    </w:p>
    <w:sectPr w:rsidR="005C4DD6" w:rsidRPr="00340B46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F6354" w14:textId="77777777" w:rsidR="00BB0E82" w:rsidRDefault="00BB0E82">
      <w:pPr>
        <w:spacing w:line="240" w:lineRule="auto"/>
      </w:pPr>
      <w:r>
        <w:separator/>
      </w:r>
    </w:p>
  </w:endnote>
  <w:endnote w:type="continuationSeparator" w:id="0">
    <w:p w14:paraId="49CCB101" w14:textId="77777777" w:rsidR="00BB0E82" w:rsidRDefault="00BB0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87EC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2E0DA418" wp14:editId="5C5CF194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5FD2FC4" w14:textId="77777777" w:rsidR="005C4DD6" w:rsidRDefault="005C4DD6">
    <w:pPr>
      <w:ind w:left="-720" w:right="-720"/>
      <w:jc w:val="center"/>
      <w:rPr>
        <w:sz w:val="8"/>
        <w:szCs w:val="8"/>
      </w:rPr>
    </w:pPr>
  </w:p>
  <w:p w14:paraId="1C331F3F" w14:textId="05B8A2FB" w:rsidR="00340B46" w:rsidRPr="00340B46" w:rsidRDefault="00340B46" w:rsidP="00340B4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  <w:u w:val="single"/>
        <w:lang w:val="en-US"/>
      </w:rPr>
    </w:pPr>
    <w:r w:rsidRPr="00340B46">
      <w:rPr>
        <w:rFonts w:ascii="Open Sans" w:eastAsia="Open Sans" w:hAnsi="Open Sans" w:cs="Open Sans"/>
        <w:b/>
        <w:color w:val="6091BA"/>
        <w:sz w:val="16"/>
        <w:szCs w:val="16"/>
        <w:u w:val="single"/>
        <w:lang w:val="en-US"/>
      </w:rPr>
      <w:t>Working Together to Live Together Activity—Biomes and Species List</w:t>
    </w:r>
  </w:p>
  <w:p w14:paraId="3D1E5389" w14:textId="6E931901" w:rsidR="005C4DD6" w:rsidRDefault="005C4DD6" w:rsidP="00340B46">
    <w:pPr>
      <w:ind w:left="-720"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CF4EF" w14:textId="77777777" w:rsidR="00BB0E82" w:rsidRDefault="00BB0E82">
      <w:pPr>
        <w:spacing w:line="240" w:lineRule="auto"/>
      </w:pPr>
      <w:r>
        <w:separator/>
      </w:r>
    </w:p>
  </w:footnote>
  <w:footnote w:type="continuationSeparator" w:id="0">
    <w:p w14:paraId="4BE2B736" w14:textId="77777777" w:rsidR="00BB0E82" w:rsidRDefault="00BB0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D251D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0A358F72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3CCCDF3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2305AC56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340B46"/>
    <w:rsid w:val="004D7C84"/>
    <w:rsid w:val="00515D18"/>
    <w:rsid w:val="005C4DD6"/>
    <w:rsid w:val="00601501"/>
    <w:rsid w:val="00677F12"/>
    <w:rsid w:val="00687FF7"/>
    <w:rsid w:val="006C41D3"/>
    <w:rsid w:val="00871A0A"/>
    <w:rsid w:val="0088534A"/>
    <w:rsid w:val="00BB0E82"/>
    <w:rsid w:val="00BC163D"/>
    <w:rsid w:val="00BC6178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374C5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Zain Alexander Iqbal</cp:lastModifiedBy>
  <cp:revision>10</cp:revision>
  <cp:lastPrinted>2020-02-05T17:53:00Z</cp:lastPrinted>
  <dcterms:created xsi:type="dcterms:W3CDTF">2020-02-05T17:46:00Z</dcterms:created>
  <dcterms:modified xsi:type="dcterms:W3CDTF">2021-05-11T20:55:00Z</dcterms:modified>
</cp:coreProperties>
</file>