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30CF" w14:textId="12C37A50" w:rsidR="00340B46" w:rsidRDefault="00340B46" w:rsidP="00340B46">
      <w:pPr>
        <w:spacing w:line="240" w:lineRule="auto"/>
        <w:jc w:val="center"/>
        <w:rPr>
          <w:rFonts w:eastAsia="Cambria"/>
          <w:b/>
          <w:sz w:val="28"/>
          <w:szCs w:val="28"/>
        </w:rPr>
      </w:pPr>
      <w:r w:rsidRPr="00340B46">
        <w:rPr>
          <w:rFonts w:eastAsia="Cambria"/>
          <w:b/>
          <w:sz w:val="36"/>
          <w:szCs w:val="36"/>
        </w:rPr>
        <w:t xml:space="preserve">Biomes and Species List: </w:t>
      </w:r>
      <w:r w:rsidRPr="00340B46">
        <w:rPr>
          <w:rFonts w:eastAsia="Cambria"/>
          <w:b/>
          <w:sz w:val="28"/>
          <w:szCs w:val="28"/>
        </w:rPr>
        <w:t>Deciduous Forest, Desert and Grassland</w:t>
      </w:r>
    </w:p>
    <w:p w14:paraId="7038169E" w14:textId="77777777" w:rsidR="00340B46" w:rsidRPr="00340B46" w:rsidRDefault="00340B46" w:rsidP="00340B46">
      <w:pPr>
        <w:spacing w:line="240" w:lineRule="auto"/>
        <w:jc w:val="center"/>
        <w:rPr>
          <w:rFonts w:eastAsia="Cambria"/>
          <w:b/>
          <w:sz w:val="36"/>
          <w:szCs w:val="36"/>
        </w:rPr>
      </w:pPr>
    </w:p>
    <w:p w14:paraId="4D0E31D1" w14:textId="32C89725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40B46">
        <w:rPr>
          <w:rFonts w:eastAsia="Times New Roman"/>
          <w:b/>
          <w:bCs/>
          <w:sz w:val="36"/>
          <w:szCs w:val="36"/>
        </w:rPr>
        <w:t>DECIDUOUS FOREST</w:t>
      </w:r>
    </w:p>
    <w:p w14:paraId="545B4812" w14:textId="77777777" w:rsidR="00340B46" w:rsidRP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</w:p>
    <w:p w14:paraId="3499F6B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sz w:val="36"/>
          <w:szCs w:val="36"/>
        </w:rPr>
      </w:pPr>
      <w:r w:rsidRPr="00340B46">
        <w:rPr>
          <w:rFonts w:eastAsia="Times New Roman"/>
          <w:b/>
          <w:bCs/>
          <w:sz w:val="24"/>
          <w:szCs w:val="24"/>
        </w:rPr>
        <w:t xml:space="preserve">Aardvark </w:t>
      </w:r>
      <w:r w:rsidRPr="00340B46">
        <w:rPr>
          <w:rFonts w:eastAsia="Times New Roman"/>
          <w:b/>
          <w:bCs/>
          <w:sz w:val="36"/>
          <w:szCs w:val="36"/>
        </w:rPr>
        <w:t>DECIDUOUS FOREST</w:t>
      </w:r>
    </w:p>
    <w:p w14:paraId="119BAC5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sz w:val="36"/>
          <w:szCs w:val="36"/>
        </w:rPr>
      </w:pPr>
      <w:r w:rsidRPr="00340B46">
        <w:rPr>
          <w:rFonts w:eastAsia="Times New Roman"/>
          <w:b/>
          <w:bCs/>
          <w:sz w:val="24"/>
          <w:szCs w:val="24"/>
        </w:rPr>
        <w:t>African civet</w:t>
      </w:r>
      <w:r w:rsidRPr="00340B46">
        <w:rPr>
          <w:rFonts w:eastAsia="Times New Roman"/>
          <w:b/>
          <w:bCs/>
          <w:sz w:val="36"/>
          <w:szCs w:val="36"/>
        </w:rPr>
        <w:t xml:space="preserve"> DECIDUOUS FOREST</w:t>
      </w:r>
    </w:p>
    <w:p w14:paraId="1C3067B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bison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807C1F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black bear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CA88BC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least shrew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90623F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pika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B9F4F3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water shrew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9AED49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Ashy chinchilla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31D5B2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Asian elephant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83E9B8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Aye-aye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4E1FC1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Bobcat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C8FC01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Bornean orangutan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1C9EB4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Bridled nail-tailed wallaby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A530AD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Brush-tailed phascogale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ED36EA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Brush-tailed rock wallaby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048343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Capybara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D07E30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Central American agouti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29D03C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Chimpanzee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CA6650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Collared peccary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67E637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Common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bentwing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9BA55E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brush-tailed possum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C7E1C9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genet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D1BA3F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ringtail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86F50F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tenrec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182F4B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wombat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7F3058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Cotton-top tamarin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1278E8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Coypu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593379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Crowned lemur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BC798C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Degu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33DFC9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Desert cottontail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C0FFA1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chipmunk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BFAC21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gray kangaroo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DF3BB2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Eastern mole 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>DECIDUOUS FOREST</w:t>
      </w:r>
    </w:p>
    <w:p w14:paraId="2A5F8AC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pygmy possum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E5AE1C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Edible dormouse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F9597E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Ermine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8F1E46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Eurasian wild pig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2D4B2D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European badger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4DCBC8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Forest elephant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338DD7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Forest hog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794B29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Funnel-eared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E94F41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Gambian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3652C5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Geoffroy's spider monkey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B63B7F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Giant panda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B96346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Goeldi's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monkey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C656F4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Gray squirrel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A6A7CB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Gray wolf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23F395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Greater dog-faced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E88B0A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Greater glider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CEEBB6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Greater horseshoe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D98677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Greater sac-winged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AC5FC2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Ground pangolin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86809C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Indian crested porcupine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A4D44A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Indian muntjac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14ECD3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Indian rhinoceros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722E8E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Koala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14DDBC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Lar gibbon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2F556C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Lesser Malay mouse deer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90F094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Lesser New Zealand short-tailed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0E4B63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Little brown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12F8E1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Lord Derby's anomalure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86AB29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Lowland tapir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053276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Malayan moonrat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11C33C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Mara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1FB0F1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Mountain beaver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77ECF3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Mountain hare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6E0E2A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North American beaver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C6455E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North American porcupine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03F912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Northern raccoon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1B1A49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Numbat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704BF7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Paca</w:t>
      </w:r>
      <w:proofErr w:type="spellEnd"/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5C31834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Pacarana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28544B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Pallas's long-tongued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DA9A36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Parnell's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moustached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FEE838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Pileated gibbon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C39B00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Puma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C230DD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Pygmy glider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7D65F9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deer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61D50E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fox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DB5D19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kangaroo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3354FC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panda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F41CC7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Red-tailed sportive lemur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A4F0A1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Rhesus macaque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543DC9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Ringtailed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lemur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77736A5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Rock cavy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1C2AC3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Senegal bushbaby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455D7D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Serow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C46BB8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Siamang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0953B7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Silky anteater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817A6D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South African porcupine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E675E3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Southern flying squirrel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E95557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Star-nosed mole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1FCA42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Striped skunk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432318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Sugar glider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4A3CFB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Three-striped night monkey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0B64124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Valley pocket gopher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91EA24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Venezuelan red howler monkey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744989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Virginia opossum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2D9EE36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Weeper capuchin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4386944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Western barbastelle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1CF3219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Western European hedgehog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365B6CE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White-tailed deer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C6CA5D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White-throated capuchin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DECIDUOUS FOREST</w:t>
      </w:r>
    </w:p>
    <w:p w14:paraId="6C176BFC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0256186E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1744A264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5F5DEDBF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2FF3A8CA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42687F1A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77FC94B0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69CFDADC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78CAA10C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30E5494E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370C3E0D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22F4351A" w14:textId="77777777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1F23FCFC" w14:textId="0DA5F965" w:rsid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  <w:r w:rsidRPr="00340B46">
        <w:rPr>
          <w:rFonts w:eastAsia="Times New Roman"/>
          <w:b/>
          <w:bCs/>
          <w:color w:val="CC00CC"/>
          <w:sz w:val="36"/>
          <w:szCs w:val="36"/>
        </w:rPr>
        <w:lastRenderedPageBreak/>
        <w:t>DESERT</w:t>
      </w:r>
    </w:p>
    <w:p w14:paraId="335D4E17" w14:textId="77777777" w:rsidR="00340B46" w:rsidRP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</w:p>
    <w:p w14:paraId="42AD000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Australian jumping 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01E6D40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Bighorn sheep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0F60CEF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Bobcat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0FF0729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Brazilian free-tailed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1669A0D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California leaf-nosed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6D4C2D9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Collared peccary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1E7E2A1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Damaraland mole-rat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6921703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Dassie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42DB199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Desert cottontail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6A70A7D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Dromedary camel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EE4C17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Egyptian slit-faced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28DEFFE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Egyptian spiny 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0E0CC6C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Grant's desert golden mole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1B332D3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Gray wolf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155A7E2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Hairy-footed jerboa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4BA6A2F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Hardwicke's lesser mouse-tailed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52C5CC4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Kirk's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dikdik</w:t>
      </w:r>
      <w:proofErr w:type="spellEnd"/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093B43C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Mzab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gundi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41A4A7D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Naked mole-rat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64C724C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North American porcupine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46DA483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Pallid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3F1278F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Parnell's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moustached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42B6B08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Pink fairy armadillo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59E47D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Pronghorn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5436CA1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Puma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54F2A24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fox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B47544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Rhesus macaque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A7A131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San Joaquin pocket 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383C5D8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Savanna elephant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EDE13E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Short-beaked echidna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28AFA1A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Southern marsupial mole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4D83CE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Spotted hyena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26A4881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Striped skunk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11049F4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Trident leaf-nosed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795E91D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Valley pocket gopher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3C0D263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Virginia opossum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5F80E33A" w14:textId="4CE8CE61" w:rsid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White-footed sportive lemur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DESERT</w:t>
      </w:r>
    </w:p>
    <w:p w14:paraId="1A423209" w14:textId="78865217" w:rsid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54083FDB" w14:textId="5B868601" w:rsid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52CFBF36" w14:textId="06E75536" w:rsid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73BC9CE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6E9A0594" w14:textId="77777777" w:rsidR="00340B46" w:rsidRPr="00340B46" w:rsidRDefault="00340B46" w:rsidP="00340B46">
      <w:pPr>
        <w:spacing w:line="240" w:lineRule="auto"/>
        <w:jc w:val="center"/>
        <w:outlineLvl w:val="1"/>
        <w:rPr>
          <w:rFonts w:eastAsia="Times New Roman"/>
          <w:b/>
          <w:bCs/>
          <w:color w:val="CC00CC"/>
          <w:sz w:val="36"/>
          <w:szCs w:val="36"/>
        </w:rPr>
      </w:pPr>
      <w:r w:rsidRPr="00340B46">
        <w:rPr>
          <w:rFonts w:eastAsia="Times New Roman"/>
          <w:b/>
          <w:bCs/>
          <w:color w:val="CC00CC"/>
          <w:sz w:val="36"/>
          <w:szCs w:val="36"/>
        </w:rPr>
        <w:t>GRASSLAND</w:t>
      </w:r>
    </w:p>
    <w:p w14:paraId="25D4F2F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Aardvark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57A568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Aardwolf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15686F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African civet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F84400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Alpaca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F99B42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Alpine marmot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6A0DA9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bison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3EEA2F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black bear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4EE4B2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least shrew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4C5C8D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American pika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2B6F0B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Ashy chinchilla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F3D8C0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Asian elephant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732940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Australian false vampire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A65D17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Australian jumping 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F22BFC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Black wildebeest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32398B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Black-bellied hamster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7A7A95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Black-tailed prairie dog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618FD5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Brazilian free-tailed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7BB16E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Bridled nail-tailed wallaby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F6A1C7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California leaf-nosed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4D1FF4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Capybara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73C2E8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Central American agouti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AD1A6B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Chimpanzee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7F4B03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Common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bentwing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119E92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genet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A11701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Common tenrec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A0587F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Coypu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13E846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Degu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66AEDB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Dwarf epauletted fruit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F2E4E1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barred bandicoot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E767C3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chipmunk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287CB6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gray kangaroo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E93199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Eastern mole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C489FC6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Egyptian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rousette</w:t>
      </w:r>
      <w:proofErr w:type="spellEnd"/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926667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Egyptian slit-faced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134CC0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Egyptian spiny 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183ED4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Ermine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D319FB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Eurasian wild pig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3CA2C1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Forest elephant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E0B4A8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Gambian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237B9E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Giant anteater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EE45D2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Giant kangaroo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9D5EFB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Giraffe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F5A1DD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Grant's desert golden mole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F36A8B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Gray wolf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EF2C9B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Greater bilby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330965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Greater dog-faced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A0572C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Greater horseshoe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E114C4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Grevy's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zebra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8A9419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Ground pangolin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0466EB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Hardwicke's lesser mouse-tailed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911233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Hispaniolan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solenodon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17FCCB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Hispid cotton rat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EDC7D7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Indian crested porcupine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BC7006B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Indian muntjac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C680B2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Indian rhinoceros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E816C0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Kiang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61A289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Lesser New Zealand short-tailed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494708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Lion 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>GRASSLAND</w:t>
      </w:r>
    </w:p>
    <w:p w14:paraId="0DAE3AB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Llama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010785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Long-tailed chinchilla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2E5A25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Lowland tapir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E91731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Maned wolf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CFA106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Mara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05321F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Naked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04BF56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Nine-banded armadillo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D131C8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Northern pika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1396CC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Numbat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30E3DE5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Paca</w:t>
      </w:r>
      <w:proofErr w:type="spellEnd"/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46957D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Pallas's long-tongued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85C21FC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Pallid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190879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Parnell's </w:t>
      </w: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moustached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0AE1A1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Pearson's tuco-tuco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22C090D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Pink fairy armadillo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E63F4A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Pronghorn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BAD04E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Przewalski's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horse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7A1FD2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Puma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C79252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lastRenderedPageBreak/>
        <w:t>Red deer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E92D8D4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fox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295158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Red kangaroo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C66E38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Rock cavy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234BBC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Rock hyrax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C15223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San Joaquin pocket mouse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1CEF00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Savanna elephant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AD9FD3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Senegal bushbaby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7D56482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Short-beaked echidna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07D9B2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Smoky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DB51AE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Snow leopard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7D5E88F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South African porcupine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4478B3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proofErr w:type="spellStart"/>
      <w:r w:rsidRPr="00340B46">
        <w:rPr>
          <w:rFonts w:eastAsia="Times New Roman"/>
          <w:b/>
          <w:bCs/>
          <w:color w:val="000000"/>
          <w:sz w:val="24"/>
          <w:szCs w:val="24"/>
        </w:rPr>
        <w:t>Spix's</w:t>
      </w:r>
      <w:proofErr w:type="spellEnd"/>
      <w:r w:rsidRPr="00340B46">
        <w:rPr>
          <w:rFonts w:eastAsia="Times New Roman"/>
          <w:b/>
          <w:bCs/>
          <w:color w:val="000000"/>
          <w:sz w:val="24"/>
          <w:szCs w:val="24"/>
        </w:rPr>
        <w:t xml:space="preserve"> disk-winged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77B4B1F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Spotted hyena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A1B5938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Springhare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363A9E2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Star-nosed mole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1D0F0D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Striped skunk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7B533D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Tasmanian wolf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D91912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Thomson's gazelle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4794BF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Tiger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5C635C27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Valley pocket gopher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AD32AD1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Vampire bat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421E8E49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Virginia opossum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294551D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Water buffalo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360D42E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Western European hedgehog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4B8E253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Western red colobus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13CF3610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White rhinoceros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0F59C83A" w14:textId="77777777" w:rsidR="00340B46" w:rsidRPr="00340B46" w:rsidRDefault="00340B46" w:rsidP="00340B46">
      <w:pPr>
        <w:spacing w:line="240" w:lineRule="auto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340B46">
        <w:rPr>
          <w:rFonts w:eastAsia="Times New Roman"/>
          <w:b/>
          <w:bCs/>
          <w:color w:val="000000"/>
          <w:sz w:val="24"/>
          <w:szCs w:val="24"/>
        </w:rPr>
        <w:t>Yellow-streaked tenrec</w:t>
      </w:r>
      <w:r w:rsidRPr="00340B46">
        <w:rPr>
          <w:rFonts w:eastAsia="Times New Roman"/>
          <w:b/>
          <w:bCs/>
          <w:color w:val="000000"/>
          <w:sz w:val="36"/>
          <w:szCs w:val="36"/>
        </w:rPr>
        <w:t xml:space="preserve"> GRASSLAND</w:t>
      </w:r>
    </w:p>
    <w:p w14:paraId="64CA0FBC" w14:textId="77777777" w:rsidR="005C4DD6" w:rsidRPr="00340B46" w:rsidRDefault="005C4DD6" w:rsidP="004D7C84">
      <w:pPr>
        <w:ind w:hanging="720"/>
        <w:rPr>
          <w:rFonts w:eastAsia="Open Sans"/>
        </w:rPr>
      </w:pPr>
    </w:p>
    <w:sectPr w:rsidR="005C4DD6" w:rsidRPr="00340B4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6354" w14:textId="77777777" w:rsidR="00BB0E82" w:rsidRDefault="00BB0E82">
      <w:pPr>
        <w:spacing w:line="240" w:lineRule="auto"/>
      </w:pPr>
      <w:r>
        <w:separator/>
      </w:r>
    </w:p>
  </w:endnote>
  <w:endnote w:type="continuationSeparator" w:id="0">
    <w:p w14:paraId="49CCB101" w14:textId="77777777" w:rsidR="00BB0E82" w:rsidRDefault="00BB0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87E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E0DA418" wp14:editId="5C5CF19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FD2FC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C331F3F" w14:textId="05B8A2FB" w:rsidR="00340B46" w:rsidRPr="00340B46" w:rsidRDefault="00340B46" w:rsidP="00340B4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</w:pPr>
    <w:r w:rsidRPr="00340B46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Working Together to Live Together Activity—Biomes and Species List</w:t>
    </w:r>
  </w:p>
  <w:p w14:paraId="3D1E5389" w14:textId="6E931901" w:rsidR="005C4DD6" w:rsidRDefault="005C4DD6" w:rsidP="00340B46">
    <w:pPr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F4EF" w14:textId="77777777" w:rsidR="00BB0E82" w:rsidRDefault="00BB0E82">
      <w:pPr>
        <w:spacing w:line="240" w:lineRule="auto"/>
      </w:pPr>
      <w:r>
        <w:separator/>
      </w:r>
    </w:p>
  </w:footnote>
  <w:footnote w:type="continuationSeparator" w:id="0">
    <w:p w14:paraId="4BE2B736" w14:textId="77777777" w:rsidR="00BB0E82" w:rsidRDefault="00BB0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51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A358F7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CCCDF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05AC5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40B4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B0E82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74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2021-05-11T20:55:00Z</dcterms:modified>
</cp:coreProperties>
</file>