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60" w:rsidRPr="00DD0260" w:rsidRDefault="00DD0260" w:rsidP="003E6DF4">
      <w:pPr>
        <w:spacing w:before="240"/>
        <w:jc w:val="center"/>
        <w:rPr>
          <w:rFonts w:asciiTheme="minorHAnsi" w:hAnsiTheme="minorHAnsi"/>
          <w:b/>
          <w:sz w:val="36"/>
          <w:szCs w:val="36"/>
        </w:rPr>
      </w:pPr>
      <w:r w:rsidRPr="00DD0260">
        <w:rPr>
          <w:rFonts w:asciiTheme="minorHAnsi" w:hAnsiTheme="minorHAnsi"/>
          <w:b/>
          <w:sz w:val="36"/>
          <w:szCs w:val="36"/>
        </w:rPr>
        <w:t xml:space="preserve">Post-Introduction </w:t>
      </w:r>
      <w:r w:rsidR="000B2348">
        <w:rPr>
          <w:rFonts w:asciiTheme="minorHAnsi" w:hAnsiTheme="minorHAnsi"/>
          <w:b/>
          <w:sz w:val="36"/>
          <w:szCs w:val="36"/>
        </w:rPr>
        <w:t>Quiz</w:t>
      </w:r>
      <w:r w:rsidR="00762054">
        <w:rPr>
          <w:rFonts w:asciiTheme="minorHAnsi" w:hAnsiTheme="minorHAnsi"/>
          <w:b/>
          <w:sz w:val="36"/>
          <w:szCs w:val="36"/>
        </w:rPr>
        <w:t xml:space="preserve"> </w:t>
      </w:r>
      <w:r w:rsidR="00762054" w:rsidRPr="00762054">
        <w:rPr>
          <w:rFonts w:asciiTheme="minorHAnsi" w:hAnsiTheme="minorHAnsi"/>
          <w:b/>
          <w:color w:val="FF0000"/>
          <w:sz w:val="36"/>
          <w:szCs w:val="36"/>
        </w:rPr>
        <w:t>Answer Key</w:t>
      </w:r>
    </w:p>
    <w:p w:rsidR="00AD204B" w:rsidRPr="00256FFB" w:rsidRDefault="00AD204B" w:rsidP="008847EE">
      <w:pPr>
        <w:spacing w:before="240"/>
        <w:rPr>
          <w:rFonts w:asciiTheme="minorHAnsi" w:hAnsiTheme="minorHAnsi"/>
          <w:b/>
          <w:color w:val="5F91BA"/>
        </w:rPr>
      </w:pPr>
      <w:r w:rsidRPr="00256FFB">
        <w:rPr>
          <w:rFonts w:asciiTheme="minorHAnsi" w:hAnsiTheme="minorHAnsi"/>
          <w:b/>
          <w:color w:val="5F91BA"/>
        </w:rPr>
        <w:t>Flexible Circuits Fabrication Cycle</w:t>
      </w:r>
    </w:p>
    <w:p w:rsidR="00762054" w:rsidRPr="00762054" w:rsidRDefault="00762054" w:rsidP="00726B8B">
      <w:pPr>
        <w:rPr>
          <w:rFonts w:asciiTheme="minorHAnsi" w:hAnsiTheme="minorHAnsi"/>
          <w:sz w:val="22"/>
          <w:szCs w:val="22"/>
        </w:rPr>
      </w:pPr>
      <w:r w:rsidRPr="00762054">
        <w:rPr>
          <w:rFonts w:asciiTheme="minorHAnsi" w:hAnsiTheme="minorHAnsi"/>
          <w:sz w:val="22"/>
          <w:szCs w:val="22"/>
        </w:rPr>
        <w:t xml:space="preserve">On the </w:t>
      </w:r>
      <w:r w:rsidR="00726B8B" w:rsidRPr="00762054">
        <w:rPr>
          <w:rFonts w:asciiTheme="minorHAnsi" w:hAnsiTheme="minorHAnsi"/>
          <w:sz w:val="22"/>
          <w:szCs w:val="22"/>
        </w:rPr>
        <w:t xml:space="preserve">cycle diagram </w:t>
      </w:r>
      <w:r w:rsidRPr="00762054">
        <w:rPr>
          <w:rFonts w:asciiTheme="minorHAnsi" w:hAnsiTheme="minorHAnsi"/>
          <w:sz w:val="22"/>
          <w:szCs w:val="22"/>
        </w:rPr>
        <w:t xml:space="preserve">below, write in the </w:t>
      </w:r>
      <w:r w:rsidR="00726B8B" w:rsidRPr="00762054">
        <w:rPr>
          <w:rFonts w:asciiTheme="minorHAnsi" w:hAnsiTheme="minorHAnsi"/>
          <w:sz w:val="22"/>
          <w:szCs w:val="22"/>
        </w:rPr>
        <w:t xml:space="preserve">photolithography fabrication process </w:t>
      </w:r>
      <w:r w:rsidRPr="00762054">
        <w:rPr>
          <w:rFonts w:asciiTheme="minorHAnsi" w:hAnsiTheme="minorHAnsi"/>
          <w:sz w:val="22"/>
          <w:szCs w:val="22"/>
        </w:rPr>
        <w:t>steps</w:t>
      </w:r>
      <w:r w:rsidR="00726B8B">
        <w:rPr>
          <w:rFonts w:asciiTheme="minorHAnsi" w:hAnsiTheme="minorHAnsi"/>
          <w:sz w:val="22"/>
          <w:szCs w:val="22"/>
        </w:rPr>
        <w:t xml:space="preserve"> in the correct order.</w:t>
      </w:r>
    </w:p>
    <w:p w:rsidR="00762054" w:rsidRPr="00762054" w:rsidRDefault="00726B8B" w:rsidP="000B2348">
      <w:r w:rsidRPr="0076205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98EE4EB" wp14:editId="49F0B3D5">
                <wp:simplePos x="0" y="0"/>
                <wp:positionH relativeFrom="column">
                  <wp:posOffset>122555</wp:posOffset>
                </wp:positionH>
                <wp:positionV relativeFrom="paragraph">
                  <wp:posOffset>107950</wp:posOffset>
                </wp:positionV>
                <wp:extent cx="1489710" cy="266700"/>
                <wp:effectExtent l="4445" t="3175" r="1270" b="0"/>
                <wp:wrapNone/>
                <wp:docPr id="7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26B8B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726B8B">
                              <w:rPr>
                                <w:rFonts w:asciiTheme="minorHAnsi" w:hAnsiTheme="minorHAnsi"/>
                              </w:rPr>
                              <w:t>cleaning</w:t>
                            </w:r>
                            <w:proofErr w:type="gramEnd"/>
                            <w:r w:rsidRPr="00726B8B">
                              <w:rPr>
                                <w:rFonts w:asciiTheme="minorHAnsi" w:hAnsiTheme="minorHAnsi"/>
                              </w:rPr>
                              <w:t xml:space="preserve"> impurities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8EE4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.65pt;margin-top:8.5pt;width:117.3pt;height:21pt;z-index: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gOtA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" filled="f" stroked="f">
                <v:textbox style="mso-fit-shape-to-text:t">
                  <w:txbxContent>
                    <w:p w:rsidR="00762054" w:rsidRPr="00726B8B" w:rsidRDefault="00726B8B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726B8B">
                        <w:rPr>
                          <w:rFonts w:asciiTheme="minorHAnsi" w:hAnsiTheme="minorHAnsi"/>
                        </w:rPr>
                        <w:t>cleaning</w:t>
                      </w:r>
                      <w:proofErr w:type="gramEnd"/>
                      <w:r w:rsidRPr="00726B8B">
                        <w:rPr>
                          <w:rFonts w:asciiTheme="minorHAnsi" w:hAnsiTheme="minorHAnsi"/>
                        </w:rPr>
                        <w:t xml:space="preserve"> impurities</w:t>
                      </w:r>
                    </w:p>
                  </w:txbxContent>
                </v:textbox>
              </v:shape>
            </w:pict>
          </mc:Fallback>
        </mc:AlternateContent>
      </w:r>
      <w:r w:rsidRPr="0076205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E00D07" wp14:editId="666073FF">
                <wp:simplePos x="0" y="0"/>
                <wp:positionH relativeFrom="column">
                  <wp:posOffset>1612265</wp:posOffset>
                </wp:positionH>
                <wp:positionV relativeFrom="paragraph">
                  <wp:posOffset>107950</wp:posOffset>
                </wp:positionV>
                <wp:extent cx="1489710" cy="266700"/>
                <wp:effectExtent l="0" t="3175" r="0" b="0"/>
                <wp:wrapNone/>
                <wp:docPr id="7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62054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726B8B">
                              <w:rPr>
                                <w:rFonts w:asciiTheme="minorHAnsi" w:hAnsiTheme="minorHAnsi"/>
                              </w:rPr>
                              <w:t xml:space="preserve">UV </w:t>
                            </w:r>
                            <w:r w:rsidR="00726B8B" w:rsidRPr="00726B8B">
                              <w:rPr>
                                <w:rFonts w:asciiTheme="minorHAnsi" w:hAnsiTheme="minorHAnsi"/>
                              </w:rPr>
                              <w:t>light exposure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00D07" id="Text Box 11" o:spid="_x0000_s1027" type="#_x0000_t202" style="position:absolute;left:0;text-align:left;margin-left:126.95pt;margin-top:8.5pt;width:117.3pt;height:21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" stroked="f">
                <v:textbox style="mso-fit-shape-to-text:t">
                  <w:txbxContent>
                    <w:p w:rsidR="00762054" w:rsidRPr="00726B8B" w:rsidRDefault="00762054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726B8B">
                        <w:rPr>
                          <w:rFonts w:asciiTheme="minorHAnsi" w:hAnsiTheme="minorHAnsi"/>
                        </w:rPr>
                        <w:t xml:space="preserve">UV </w:t>
                      </w:r>
                      <w:r w:rsidR="00726B8B" w:rsidRPr="00726B8B">
                        <w:rPr>
                          <w:rFonts w:asciiTheme="minorHAnsi" w:hAnsiTheme="minorHAnsi"/>
                        </w:rPr>
                        <w:t>light exposure</w:t>
                      </w:r>
                    </w:p>
                  </w:txbxContent>
                </v:textbox>
              </v:shape>
            </w:pict>
          </mc:Fallback>
        </mc:AlternateContent>
      </w:r>
      <w:r w:rsidR="00762054" w:rsidRPr="00762054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A73A9B" wp14:editId="3C801630">
                <wp:simplePos x="0" y="0"/>
                <wp:positionH relativeFrom="column">
                  <wp:posOffset>3197225</wp:posOffset>
                </wp:positionH>
                <wp:positionV relativeFrom="paragraph">
                  <wp:posOffset>120650</wp:posOffset>
                </wp:positionV>
                <wp:extent cx="1489710" cy="266700"/>
                <wp:effectExtent l="0" t="0" r="0" b="3175"/>
                <wp:wrapNone/>
                <wp:docPr id="7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26B8B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726B8B">
                              <w:rPr>
                                <w:rFonts w:asciiTheme="minorHAnsi" w:hAnsiTheme="minorHAnsi"/>
                              </w:rPr>
                              <w:t>photoresist</w:t>
                            </w:r>
                            <w:proofErr w:type="gramEnd"/>
                            <w:r w:rsidRPr="00726B8B">
                              <w:rPr>
                                <w:rFonts w:asciiTheme="minorHAnsi" w:hAnsiTheme="minorHAnsi"/>
                              </w:rPr>
                              <w:t xml:space="preserve"> removal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73A9B" id="Text Box 12" o:spid="_x0000_s1028" type="#_x0000_t202" style="position:absolute;left:0;text-align:left;margin-left:251.75pt;margin-top:9.5pt;width:117.3pt;height:21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/jhAIAABg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" stroked="f">
                <v:textbox style="mso-fit-shape-to-text:t">
                  <w:txbxContent>
                    <w:p w:rsidR="00762054" w:rsidRPr="00726B8B" w:rsidRDefault="00726B8B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726B8B">
                        <w:rPr>
                          <w:rFonts w:asciiTheme="minorHAnsi" w:hAnsiTheme="minorHAnsi"/>
                        </w:rPr>
                        <w:t>photoresist</w:t>
                      </w:r>
                      <w:proofErr w:type="gramEnd"/>
                      <w:r w:rsidRPr="00726B8B">
                        <w:rPr>
                          <w:rFonts w:asciiTheme="minorHAnsi" w:hAnsiTheme="minorHAnsi"/>
                        </w:rPr>
                        <w:t xml:space="preserve"> removal</w:t>
                      </w:r>
                    </w:p>
                  </w:txbxContent>
                </v:textbox>
              </v:shape>
            </w:pict>
          </mc:Fallback>
        </mc:AlternateContent>
      </w:r>
      <w:r w:rsidR="00762054" w:rsidRPr="007620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0BBE0" wp14:editId="1B147D95">
                <wp:simplePos x="0" y="0"/>
                <wp:positionH relativeFrom="column">
                  <wp:posOffset>114935</wp:posOffset>
                </wp:positionH>
                <wp:positionV relativeFrom="paragraph">
                  <wp:posOffset>361950</wp:posOffset>
                </wp:positionV>
                <wp:extent cx="1489710" cy="266700"/>
                <wp:effectExtent l="635" t="0" r="0" b="0"/>
                <wp:wrapNone/>
                <wp:docPr id="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26B8B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726B8B">
                              <w:rPr>
                                <w:rFonts w:asciiTheme="minorHAnsi" w:hAnsiTheme="minorHAnsi"/>
                              </w:rPr>
                              <w:t>stripping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0BBE0" id="Text Box 14" o:spid="_x0000_s1029" type="#_x0000_t202" style="position:absolute;left:0;text-align:left;margin-left:9.05pt;margin-top:28.5pt;width:117.3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gThgIAABg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" stroked="f">
                <v:textbox style="mso-fit-shape-to-text:t">
                  <w:txbxContent>
                    <w:p w:rsidR="00762054" w:rsidRPr="00726B8B" w:rsidRDefault="00726B8B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726B8B">
                        <w:rPr>
                          <w:rFonts w:asciiTheme="minorHAnsi" w:hAnsiTheme="minorHAnsi"/>
                        </w:rPr>
                        <w:t>stripping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62054" w:rsidRPr="00762054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2284AF" wp14:editId="53491952">
                <wp:simplePos x="0" y="0"/>
                <wp:positionH relativeFrom="column">
                  <wp:posOffset>1771015</wp:posOffset>
                </wp:positionH>
                <wp:positionV relativeFrom="paragraph">
                  <wp:posOffset>361950</wp:posOffset>
                </wp:positionV>
                <wp:extent cx="1489710" cy="266700"/>
                <wp:effectExtent l="0" t="0" r="0" b="0"/>
                <wp:wrapNone/>
                <wp:docPr id="7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26B8B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726B8B">
                              <w:rPr>
                                <w:rFonts w:asciiTheme="minorHAnsi" w:hAnsiTheme="minorHAnsi"/>
                              </w:rPr>
                              <w:t>photoresist</w:t>
                            </w:r>
                            <w:proofErr w:type="gramEnd"/>
                            <w:r w:rsidRPr="00726B8B">
                              <w:rPr>
                                <w:rFonts w:asciiTheme="minorHAnsi" w:hAnsiTheme="minorHAnsi"/>
                              </w:rPr>
                              <w:t xml:space="preserve"> coating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284AF" id="Text Box 10" o:spid="_x0000_s1030" type="#_x0000_t202" style="position:absolute;left:0;text-align:left;margin-left:139.45pt;margin-top:28.5pt;width:117.3pt;height:21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" stroked="f">
                <v:textbox style="mso-fit-shape-to-text:t">
                  <w:txbxContent>
                    <w:p w:rsidR="00762054" w:rsidRPr="00726B8B" w:rsidRDefault="00726B8B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726B8B">
                        <w:rPr>
                          <w:rFonts w:asciiTheme="minorHAnsi" w:hAnsiTheme="minorHAnsi"/>
                        </w:rPr>
                        <w:t>photoresist</w:t>
                      </w:r>
                      <w:proofErr w:type="gramEnd"/>
                      <w:r w:rsidRPr="00726B8B">
                        <w:rPr>
                          <w:rFonts w:asciiTheme="minorHAnsi" w:hAnsiTheme="minorHAnsi"/>
                        </w:rPr>
                        <w:t xml:space="preserve"> coating</w:t>
                      </w:r>
                    </w:p>
                  </w:txbxContent>
                </v:textbox>
              </v:shape>
            </w:pict>
          </mc:Fallback>
        </mc:AlternateContent>
      </w:r>
      <w:r w:rsidR="00762054" w:rsidRPr="0076205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D406C" wp14:editId="327D3CB6">
                <wp:simplePos x="0" y="0"/>
                <wp:positionH relativeFrom="column">
                  <wp:posOffset>4756150</wp:posOffset>
                </wp:positionH>
                <wp:positionV relativeFrom="paragraph">
                  <wp:posOffset>98425</wp:posOffset>
                </wp:positionV>
                <wp:extent cx="1489710" cy="266700"/>
                <wp:effectExtent l="3175" t="3175" r="2540" b="0"/>
                <wp:wrapNone/>
                <wp:docPr id="7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26B8B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726B8B">
                              <w:rPr>
                                <w:rFonts w:asciiTheme="minorHAnsi" w:hAnsiTheme="minorHAnsi"/>
                              </w:rPr>
                              <w:t>etching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D406C" id="Text Box 13" o:spid="_x0000_s1031" type="#_x0000_t202" style="position:absolute;left:0;text-align:left;margin-left:374.5pt;margin-top:7.75pt;width:117.3pt;height:21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gHhgIAABg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" stroked="f">
                <v:textbox style="mso-fit-shape-to-text:t">
                  <w:txbxContent>
                    <w:p w:rsidR="00762054" w:rsidRPr="00726B8B" w:rsidRDefault="00726B8B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726B8B">
                        <w:rPr>
                          <w:rFonts w:asciiTheme="minorHAnsi" w:hAnsiTheme="minorHAnsi"/>
                        </w:rPr>
                        <w:t>etching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62054" w:rsidRPr="00762054" w:rsidRDefault="00762054" w:rsidP="00762054">
      <w:pPr>
        <w:jc w:val="center"/>
        <w:rPr>
          <w:rFonts w:asciiTheme="minorHAnsi" w:hAnsiTheme="minorHAnsi"/>
          <w:b/>
          <w:sz w:val="22"/>
          <w:szCs w:val="22"/>
        </w:rPr>
      </w:pPr>
    </w:p>
    <w:p w:rsidR="00762054" w:rsidRPr="00762054" w:rsidRDefault="00762054" w:rsidP="00762054">
      <w:pPr>
        <w:jc w:val="center"/>
        <w:rPr>
          <w:rFonts w:asciiTheme="minorHAnsi" w:hAnsiTheme="minorHAnsi"/>
          <w:b/>
          <w:sz w:val="22"/>
          <w:szCs w:val="22"/>
        </w:rPr>
      </w:pPr>
      <w:r w:rsidRPr="0076205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92374" wp14:editId="1B020723">
                <wp:simplePos x="0" y="0"/>
                <wp:positionH relativeFrom="column">
                  <wp:posOffset>3997325</wp:posOffset>
                </wp:positionH>
                <wp:positionV relativeFrom="paragraph">
                  <wp:posOffset>23013</wp:posOffset>
                </wp:positionV>
                <wp:extent cx="1489710" cy="266700"/>
                <wp:effectExtent l="0" t="0" r="0" b="0"/>
                <wp:wrapNone/>
                <wp:docPr id="6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26B8B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726B8B">
                              <w:rPr>
                                <w:rFonts w:asciiTheme="minorHAnsi" w:hAnsiTheme="minorHAnsi"/>
                              </w:rPr>
                              <w:t>sputter</w:t>
                            </w:r>
                            <w:proofErr w:type="gramEnd"/>
                            <w:r w:rsidRPr="00726B8B">
                              <w:rPr>
                                <w:rFonts w:asciiTheme="minorHAnsi" w:hAnsiTheme="minorHAnsi"/>
                              </w:rPr>
                              <w:t xml:space="preserve"> deposition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92374" id="Text Box 15" o:spid="_x0000_s1032" type="#_x0000_t202" style="position:absolute;left:0;text-align:left;margin-left:314.75pt;margin-top:1.8pt;width:117.3pt;height:2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EEhAIAABg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" stroked="f">
                <v:textbox style="mso-fit-shape-to-text:t">
                  <w:txbxContent>
                    <w:p w:rsidR="00762054" w:rsidRPr="00726B8B" w:rsidRDefault="00726B8B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726B8B">
                        <w:rPr>
                          <w:rFonts w:asciiTheme="minorHAnsi" w:hAnsiTheme="minorHAnsi"/>
                        </w:rPr>
                        <w:t>sputter</w:t>
                      </w:r>
                      <w:proofErr w:type="gramEnd"/>
                      <w:r w:rsidRPr="00726B8B">
                        <w:rPr>
                          <w:rFonts w:asciiTheme="minorHAnsi" w:hAnsiTheme="minorHAnsi"/>
                        </w:rPr>
                        <w:t xml:space="preserve"> deposition</w:t>
                      </w:r>
                    </w:p>
                  </w:txbxContent>
                </v:textbox>
              </v:shape>
            </w:pict>
          </mc:Fallback>
        </mc:AlternateContent>
      </w:r>
    </w:p>
    <w:p w:rsid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  <w:r w:rsidRPr="00762054">
        <w:rPr>
          <w:rFonts w:asciiTheme="minorHAnsi" w:hAnsiTheme="minorHAnsi"/>
          <w:b/>
          <w:noProof/>
          <w:sz w:val="22"/>
          <w:szCs w:val="22"/>
        </w:rPr>
        <mc:AlternateContent>
          <mc:Choice Requires="wpg">
            <w:drawing>
              <wp:anchor distT="0" distB="4064" distL="114300" distR="114300" simplePos="0" relativeHeight="251667456" behindDoc="0" locked="0" layoutInCell="1" allowOverlap="1" wp14:anchorId="1DE5CFB1" wp14:editId="145D891A">
                <wp:simplePos x="0" y="0"/>
                <wp:positionH relativeFrom="margin">
                  <wp:align>center</wp:align>
                </wp:positionH>
                <wp:positionV relativeFrom="paragraph">
                  <wp:posOffset>106286</wp:posOffset>
                </wp:positionV>
                <wp:extent cx="6129337" cy="6154737"/>
                <wp:effectExtent l="0" t="0" r="62230" b="0"/>
                <wp:wrapNone/>
                <wp:docPr id="7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9337" cy="6154737"/>
                          <a:chOff x="1423989" y="496888"/>
                          <a:chExt cx="6129527" cy="6154598"/>
                        </a:xfrm>
                      </wpg:grpSpPr>
                      <wpg:grpSp>
                        <wpg:cNvPr id="77" name="Group 77"/>
                        <wpg:cNvGrpSpPr/>
                        <wpg:grpSpPr>
                          <a:xfrm>
                            <a:off x="1423989" y="496888"/>
                            <a:ext cx="6129527" cy="5827712"/>
                            <a:chOff x="1423989" y="496888"/>
                            <a:chExt cx="6129527" cy="5827712"/>
                          </a:xfrm>
                        </wpg:grpSpPr>
                        <wps:wsp>
                          <wps:cNvPr id="81" name="Oval 81"/>
                          <wps:cNvSpPr/>
                          <wps:spPr bwMode="auto">
                            <a:xfrm>
                              <a:off x="1828800" y="838200"/>
                              <a:ext cx="5486400" cy="548640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62054" w:rsidRDefault="00762054" w:rsidP="00762054"/>
                            </w:txbxContent>
                          </wps:txbx>
                          <wps:bodyPr anchor="ctr"/>
                        </wps:wsp>
                        <wps:wsp>
                          <wps:cNvPr id="82" name="Oval 82"/>
                          <wps:cNvSpPr>
                            <a:spLocks noChangeAspect="1"/>
                          </wps:cNvSpPr>
                          <wps:spPr bwMode="auto">
                            <a:xfrm>
                              <a:off x="2743200" y="1755775"/>
                              <a:ext cx="3657600" cy="365760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62054" w:rsidRDefault="00762054" w:rsidP="00762054"/>
                            </w:txbxContent>
                          </wps:txbx>
                          <wps:bodyPr anchor="ctr"/>
                        </wps:wsp>
                        <wpg:grpSp>
                          <wpg:cNvPr id="83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4572000" y="496888"/>
                              <a:ext cx="685800" cy="1600200"/>
                              <a:chOff x="4572000" y="496888"/>
                              <a:chExt cx="685729" cy="1600021"/>
                            </a:xfrm>
                          </wpg:grpSpPr>
                          <wps:wsp>
                            <wps:cNvPr id="107" name="Isosceles Triangle 107"/>
                            <wps:cNvSpPr/>
                            <wps:spPr>
                              <a:xfrm rot="5400000">
                                <a:off x="4114854" y="954034"/>
                                <a:ext cx="1600021" cy="68572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054" w:rsidRDefault="00762054" w:rsidP="00762054"/>
                              </w:txbxContent>
                            </wps:txbx>
                            <wps:bodyPr anchor="ctr"/>
                          </wps:wsp>
                          <wps:wsp>
                            <wps:cNvPr id="108" name="Straight Connector 108"/>
                            <wps:cNvCnPr/>
                            <wps:spPr>
                              <a:xfrm>
                                <a:off x="4572000" y="849274"/>
                                <a:ext cx="0" cy="896837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4" name="Group 84"/>
                          <wpg:cNvGrpSpPr>
                            <a:grpSpLocks/>
                          </wpg:cNvGrpSpPr>
                          <wpg:grpSpPr bwMode="auto">
                            <a:xfrm rot="3109593">
                              <a:off x="6217245" y="1616407"/>
                              <a:ext cx="688985" cy="1600200"/>
                              <a:chOff x="6216446" y="1617188"/>
                              <a:chExt cx="688908" cy="1600034"/>
                            </a:xfrm>
                          </wpg:grpSpPr>
                          <wps:wsp>
                            <wps:cNvPr id="105" name="Isosceles Triangle 105"/>
                            <wps:cNvSpPr/>
                            <wps:spPr>
                              <a:xfrm rot="5400000">
                                <a:off x="5762476" y="2074343"/>
                                <a:ext cx="1600034" cy="685723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054" w:rsidRDefault="00762054" w:rsidP="00762054"/>
                              </w:txbxContent>
                            </wps:txbx>
                            <wps:bodyPr anchor="ctr"/>
                          </wps:wsp>
                          <wps:wsp>
                            <wps:cNvPr id="106" name="Straight Connector 106"/>
                            <wps:cNvCnPr/>
                            <wps:spPr>
                              <a:xfrm>
                                <a:off x="6216446" y="1972339"/>
                                <a:ext cx="0" cy="89684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5" name="Group 85"/>
                          <wpg:cNvGrpSpPr>
                            <a:grpSpLocks/>
                          </wpg:cNvGrpSpPr>
                          <wpg:grpSpPr bwMode="auto">
                            <a:xfrm rot="5880000">
                              <a:off x="6409147" y="3649890"/>
                              <a:ext cx="688538" cy="1600200"/>
                              <a:chOff x="6407305" y="3651382"/>
                              <a:chExt cx="688461" cy="1600034"/>
                            </a:xfrm>
                          </wpg:grpSpPr>
                          <wps:wsp>
                            <wps:cNvPr id="103" name="Isosceles Triangle 103"/>
                            <wps:cNvSpPr/>
                            <wps:spPr>
                              <a:xfrm rot="5400000">
                                <a:off x="5952888" y="4108537"/>
                                <a:ext cx="1600034" cy="685723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054" w:rsidRDefault="00762054" w:rsidP="00762054"/>
                              </w:txbxContent>
                            </wps:txbx>
                            <wps:bodyPr anchor="ctr"/>
                          </wps:wsp>
                          <wps:wsp>
                            <wps:cNvPr id="104" name="Straight Connector 104"/>
                            <wps:cNvCnPr/>
                            <wps:spPr>
                              <a:xfrm>
                                <a:off x="6407305" y="4007466"/>
                                <a:ext cx="0" cy="89684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6" name="Group 86"/>
                          <wpg:cNvGrpSpPr>
                            <a:grpSpLocks/>
                          </wpg:cNvGrpSpPr>
                          <wpg:grpSpPr bwMode="auto">
                            <a:xfrm rot="12535059">
                              <a:off x="2951162" y="4681538"/>
                              <a:ext cx="684212" cy="1600200"/>
                              <a:chOff x="2951206" y="4680476"/>
                              <a:chExt cx="684141" cy="1600021"/>
                            </a:xfrm>
                          </wpg:grpSpPr>
                          <wps:wsp>
                            <wps:cNvPr id="101" name="Isosceles Triangle 101"/>
                            <wps:cNvSpPr/>
                            <wps:spPr>
                              <a:xfrm rot="5400000">
                                <a:off x="2493266" y="5138416"/>
                                <a:ext cx="1600021" cy="68414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054" w:rsidRDefault="00762054" w:rsidP="00762054"/>
                              </w:txbxContent>
                            </wps:txbx>
                            <wps:bodyPr anchor="ctr"/>
                          </wps:wsp>
                          <wps:wsp>
                            <wps:cNvPr id="102" name="Straight Connector 102"/>
                            <wps:cNvCnPr/>
                            <wps:spPr>
                              <a:xfrm>
                                <a:off x="2952075" y="5036494"/>
                                <a:ext cx="0" cy="896838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7" name="Group 87"/>
                          <wpg:cNvGrpSpPr>
                            <a:grpSpLocks/>
                          </wpg:cNvGrpSpPr>
                          <wpg:grpSpPr bwMode="auto">
                            <a:xfrm rot="15060000">
                              <a:off x="1881189" y="2928939"/>
                              <a:ext cx="685800" cy="1600200"/>
                              <a:chOff x="1880679" y="2927995"/>
                              <a:chExt cx="685723" cy="1600034"/>
                            </a:xfrm>
                          </wpg:grpSpPr>
                          <wps:wsp>
                            <wps:cNvPr id="99" name="Isosceles Triangle 99"/>
                            <wps:cNvSpPr/>
                            <wps:spPr>
                              <a:xfrm rot="5400000">
                                <a:off x="1423524" y="3385150"/>
                                <a:ext cx="1600034" cy="685723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054" w:rsidRDefault="00762054" w:rsidP="00762054"/>
                              </w:txbxContent>
                            </wps:txbx>
                            <wps:bodyPr anchor="ctr"/>
                          </wps:wsp>
                          <wps:wsp>
                            <wps:cNvPr id="100" name="Straight Connector 100"/>
                            <wps:cNvCnPr/>
                            <wps:spPr>
                              <a:xfrm>
                                <a:off x="1884455" y="3279507"/>
                                <a:ext cx="0" cy="89684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8" name="Group 88"/>
                          <wpg:cNvGrpSpPr>
                            <a:grpSpLocks/>
                          </wpg:cNvGrpSpPr>
                          <wpg:grpSpPr bwMode="auto">
                            <a:xfrm rot="18600000">
                              <a:off x="2669090" y="1091120"/>
                              <a:ext cx="687120" cy="1600200"/>
                              <a:chOff x="2668513" y="1090969"/>
                              <a:chExt cx="687043" cy="1600034"/>
                            </a:xfrm>
                          </wpg:grpSpPr>
                          <wps:wsp>
                            <wps:cNvPr id="97" name="Isosceles Triangle 97"/>
                            <wps:cNvSpPr/>
                            <wps:spPr>
                              <a:xfrm rot="5400000">
                                <a:off x="2212678" y="1548124"/>
                                <a:ext cx="1600034" cy="685723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054" w:rsidRDefault="00762054" w:rsidP="00762054"/>
                              </w:txbxContent>
                            </wps:txbx>
                            <wps:bodyPr anchor="ctr"/>
                          </wps:wsp>
                          <wps:wsp>
                            <wps:cNvPr id="98" name="Straight Connector 98"/>
                            <wps:cNvCnPr/>
                            <wps:spPr>
                              <a:xfrm>
                                <a:off x="2668513" y="1442308"/>
                                <a:ext cx="0" cy="89684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9" name="Text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6164" y="3315106"/>
                              <a:ext cx="2743284" cy="5092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Pr="00256FFB" w:rsidRDefault="00762054" w:rsidP="0076205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5F91BA"/>
                                  </w:rPr>
                                </w:pPr>
                                <w:r w:rsidRPr="00256FFB">
                                  <w:rPr>
                                    <w:rFonts w:ascii="Arial Narrow" w:hAnsi="Arial Narrow" w:cstheme="minorBidi"/>
                                    <w:b/>
                                    <w:bCs/>
                                    <w:color w:val="5F91BA"/>
                                    <w:kern w:val="24"/>
                                    <w:sz w:val="56"/>
                                    <w:szCs w:val="56"/>
                                  </w:rPr>
                                  <w:t>Photolithography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0" name="TextBox 28"/>
                          <wps:cNvSpPr txBox="1">
                            <a:spLocks noChangeArrowheads="1"/>
                          </wps:cNvSpPr>
                          <wps:spPr bwMode="auto">
                            <a:xfrm rot="17869435">
                              <a:off x="1602744" y="2167245"/>
                              <a:ext cx="1828758" cy="596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Pr="008847EE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/>
                                    <w:sz w:val="32"/>
                                  </w:rPr>
                                </w:pPr>
                                <w:r w:rsidRPr="008847EE">
                                  <w:rPr>
                                    <w:rFonts w:asciiTheme="minorHAnsi" w:hAnsiTheme="minorHAnsi" w:cstheme="minorBidi"/>
                                    <w:kern w:val="24"/>
                                    <w:sz w:val="36"/>
                                    <w:szCs w:val="28"/>
                                  </w:rPr>
                                  <w:t>1</w:t>
                                </w:r>
                              </w:p>
                              <w:p w:rsidR="00762054" w:rsidRPr="008847EE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/>
                                    <w:color w:val="FF0000"/>
                                  </w:rPr>
                                </w:pPr>
                                <w:proofErr w:type="gramStart"/>
                                <w:r w:rsidRPr="008847EE">
                                  <w:rPr>
                                    <w:rFonts w:asciiTheme="minorHAnsi" w:hAnsiTheme="minorHAnsi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>sputter</w:t>
                                </w:r>
                                <w:proofErr w:type="gramEnd"/>
                                <w:r w:rsidRPr="008847EE">
                                  <w:rPr>
                                    <w:rFonts w:asciiTheme="minorHAnsi" w:hAnsiTheme="minorHAnsi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deposition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1" name="TextBox 29"/>
                          <wps:cNvSpPr txBox="1">
                            <a:spLocks noChangeArrowheads="1"/>
                          </wps:cNvSpPr>
                          <wps:spPr bwMode="auto">
                            <a:xfrm rot="20947825">
                              <a:off x="3212613" y="963438"/>
                              <a:ext cx="1834571" cy="596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Pr="00726B8B" w:rsidRDefault="00726B8B" w:rsidP="00726B8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  <w:t>2</w:t>
                                </w:r>
                              </w:p>
                              <w:p w:rsidR="00762054" w:rsidRPr="008847EE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/>
                                    <w:color w:val="FF0000"/>
                                  </w:rPr>
                                </w:pPr>
                                <w:proofErr w:type="gramStart"/>
                                <w:r w:rsidRPr="008847EE">
                                  <w:rPr>
                                    <w:rFonts w:asciiTheme="minorHAnsi" w:hAnsiTheme="minorHAnsi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>cleaning</w:t>
                                </w:r>
                                <w:proofErr w:type="gramEnd"/>
                                <w:r w:rsidRPr="008847EE">
                                  <w:rPr>
                                    <w:rFonts w:asciiTheme="minorHAnsi" w:hAnsiTheme="minorHAnsi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impurities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2" name="TextBox 31"/>
                          <wps:cNvSpPr txBox="1">
                            <a:spLocks noChangeArrowheads="1"/>
                          </wps:cNvSpPr>
                          <wps:spPr bwMode="auto">
                            <a:xfrm rot="2427950">
                              <a:off x="5107919" y="1480406"/>
                              <a:ext cx="1834571" cy="596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Pr="00726B8B" w:rsidRDefault="00726B8B" w:rsidP="00726B8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/>
                                    <w:b/>
                                    <w:sz w:val="32"/>
                                  </w:rPr>
                                </w:pPr>
                                <w:r w:rsidRPr="00726B8B"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  <w:t>3</w:t>
                                </w:r>
                              </w:p>
                              <w:p w:rsidR="00762054" w:rsidRPr="008847EE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/>
                                    <w:color w:val="FF0000"/>
                                  </w:rPr>
                                </w:pPr>
                                <w:proofErr w:type="gramStart"/>
                                <w:r w:rsidRPr="008847EE">
                                  <w:rPr>
                                    <w:rFonts w:asciiTheme="minorHAnsi" w:hAnsiTheme="minorHAnsi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>photoresist</w:t>
                                </w:r>
                                <w:proofErr w:type="gramEnd"/>
                                <w:r w:rsidRPr="008847EE">
                                  <w:rPr>
                                    <w:rFonts w:asciiTheme="minorHAnsi" w:hAnsiTheme="minorHAnsi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coating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3" name="TextBox 3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5945123" y="3285013"/>
                              <a:ext cx="1833837" cy="596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Pr="00726B8B" w:rsidRDefault="00726B8B" w:rsidP="00726B8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 w:rsidRPr="00726B8B"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  <w:t>4</w:t>
                                </w:r>
                              </w:p>
                              <w:p w:rsidR="00762054" w:rsidRPr="008847EE" w:rsidRDefault="00762054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/>
                                    <w:color w:val="FF0000"/>
                                  </w:rPr>
                                </w:pPr>
                                <w:r w:rsidRPr="008847EE">
                                  <w:rPr>
                                    <w:rFonts w:asciiTheme="minorHAnsi" w:hAnsiTheme="minorHAnsi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UV </w:t>
                                </w:r>
                                <w:r w:rsidR="008847EE" w:rsidRPr="008847EE">
                                  <w:rPr>
                                    <w:rFonts w:asciiTheme="minorHAnsi" w:hAnsiTheme="minorHAnsi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>light exposure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4" name="TextBox 33"/>
                          <wps:cNvSpPr txBox="1">
                            <a:spLocks noChangeArrowheads="1"/>
                          </wps:cNvSpPr>
                          <wps:spPr bwMode="auto">
                            <a:xfrm rot="18956245">
                              <a:off x="5059014" y="4799829"/>
                              <a:ext cx="1828856" cy="596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Pr="008847EE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/>
                                    <w:b/>
                                    <w:sz w:val="32"/>
                                  </w:rPr>
                                </w:pPr>
                                <w:r w:rsidRPr="008847EE"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  <w:t>5</w:t>
                                </w:r>
                              </w:p>
                              <w:p w:rsidR="00762054" w:rsidRPr="008847EE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/>
                                    <w:color w:val="FF0000"/>
                                  </w:rPr>
                                </w:pPr>
                                <w:proofErr w:type="gramStart"/>
                                <w:r w:rsidRPr="008847EE">
                                  <w:rPr>
                                    <w:rFonts w:asciiTheme="minorHAnsi" w:hAnsiTheme="minorHAnsi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>photoresist</w:t>
                                </w:r>
                                <w:proofErr w:type="gramEnd"/>
                                <w:r w:rsidRPr="008847EE">
                                  <w:rPr>
                                    <w:rFonts w:asciiTheme="minorHAnsi" w:hAnsiTheme="minorHAnsi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removal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5" name="TextBox 34"/>
                          <wps:cNvSpPr txBox="1">
                            <a:spLocks noChangeArrowheads="1"/>
                          </wps:cNvSpPr>
                          <wps:spPr bwMode="auto">
                            <a:xfrm rot="593446">
                              <a:off x="3196502" y="5372090"/>
                              <a:ext cx="1828856" cy="596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Pr="008847EE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/>
                                    <w:b/>
                                    <w:sz w:val="36"/>
                                  </w:rPr>
                                </w:pPr>
                                <w:r w:rsidRPr="008847EE">
                                  <w:rPr>
                                    <w:rFonts w:asciiTheme="minorHAnsi" w:hAnsiTheme="minorHAnsi"/>
                                    <w:b/>
                                    <w:sz w:val="36"/>
                                  </w:rPr>
                                  <w:t>6</w:t>
                                </w:r>
                              </w:p>
                              <w:p w:rsidR="00762054" w:rsidRPr="008847EE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/>
                                    <w:color w:val="FF0000"/>
                                  </w:rPr>
                                </w:pPr>
                                <w:proofErr w:type="gramStart"/>
                                <w:r w:rsidRPr="008847EE">
                                  <w:rPr>
                                    <w:rFonts w:asciiTheme="minorHAnsi" w:hAnsiTheme="minorHAnsi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>etching</w:t>
                                </w:r>
                                <w:proofErr w:type="gramEnd"/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6" name="TextBox 35"/>
                          <wps:cNvSpPr txBox="1">
                            <a:spLocks noChangeArrowheads="1"/>
                          </wps:cNvSpPr>
                          <wps:spPr bwMode="auto">
                            <a:xfrm rot="3715934">
                              <a:off x="1701741" y="4258400"/>
                              <a:ext cx="1828758" cy="596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Pr="008847EE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b/>
                                    <w:sz w:val="32"/>
                                  </w:rPr>
                                </w:pPr>
                                <w:r w:rsidRPr="008847EE"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  <w:t>7</w:t>
                                </w:r>
                              </w:p>
                              <w:p w:rsidR="00762054" w:rsidRPr="008847EE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/>
                                    <w:color w:val="FF0000"/>
                                  </w:rPr>
                                </w:pPr>
                                <w:proofErr w:type="gramStart"/>
                                <w:r w:rsidRPr="008847EE">
                                  <w:rPr>
                                    <w:rFonts w:asciiTheme="minorHAnsi" w:hAnsiTheme="minorHAnsi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>stripping</w:t>
                                </w:r>
                                <w:proofErr w:type="gramEnd"/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wpg:grpSp>
                      <wpg:grpSp>
                        <wpg:cNvPr id="78" name="Group 78"/>
                        <wpg:cNvGrpSpPr>
                          <a:grpSpLocks/>
                        </wpg:cNvGrpSpPr>
                        <wpg:grpSpPr bwMode="auto">
                          <a:xfrm rot="8848152">
                            <a:off x="4897398" y="5051286"/>
                            <a:ext cx="686316" cy="1600200"/>
                            <a:chOff x="4896920" y="5051424"/>
                            <a:chExt cx="686316" cy="1600200"/>
                          </a:xfrm>
                        </wpg:grpSpPr>
                        <wps:wsp>
                          <wps:cNvPr id="79" name="Isosceles Triangle 79"/>
                          <wps:cNvSpPr/>
                          <wps:spPr>
                            <a:xfrm rot="5400000">
                              <a:off x="4440236" y="5508624"/>
                              <a:ext cx="1600200" cy="685800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62054" w:rsidRDefault="00762054" w:rsidP="00762054"/>
                            </w:txbxContent>
                          </wps:txbx>
                          <wps:bodyPr anchor="ctr"/>
                        </wps:wsp>
                        <wps:wsp>
                          <wps:cNvPr id="80" name="Straight Connector 80"/>
                          <wps:cNvCnPr/>
                          <wps:spPr>
                            <a:xfrm>
                              <a:off x="4896920" y="5407143"/>
                              <a:ext cx="0" cy="896937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E5CFB1" id="Group 36" o:spid="_x0000_s1033" style="position:absolute;margin-left:0;margin-top:8.35pt;width:482.6pt;height:484.6pt;z-index:251667456;mso-wrap-distance-bottom:.32pt;mso-position-horizontal:center;mso-position-horizontal-relative:margin" coordorigin="14239,4968" coordsize="61295,6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">
                <v:group id="Group 77" o:spid="_x0000_s1034" style="position:absolute;left:14239;top:4968;width:61296;height:58278" coordorigin="14239,4968" coordsize="61295,58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oval id="Oval 81" o:spid="_x0000_s1035" style="position:absolute;left:18288;top:8382;width:54864;height:5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+acQA&#10;AADbAAAADwAAAGRycy9kb3ducmV2LnhtbESPT2vCQBTE7wW/w/IEb3VjDzZEV1FR0EIPjf+uj+wz&#10;G8y+DdltTL99t1DwOMzMb5j5sre16Kj1lWMFk3ECgrhwuuJSwem4e01B+ICssXZMCn7Iw3IxeJlj&#10;pt2Dv6jLQykihH2GCkwITSalLwxZ9GPXEEfv5lqLIcq2lLrFR4TbWr4lyVRarDguGGxoY6i4599W&#10;QX+5hu36fNutP+rDe/55KUx3T5UaDfvVDESgPjzD/+29VpBO4O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vmnEAAAA2wAAAA8AAAAAAAAAAAAAAAAAmAIAAGRycy9k&#10;b3ducmV2LnhtbFBLBQYAAAAABAAEAPUAAACJAwAAAAA=&#10;" filled="f" strokecolor="black [3213]" strokeweight="1.5pt">
                    <v:textbox>
                      <w:txbxContent>
                        <w:p w:rsidR="00762054" w:rsidRDefault="00762054" w:rsidP="00762054"/>
                      </w:txbxContent>
                    </v:textbox>
                  </v:oval>
                  <v:oval id="Oval 82" o:spid="_x0000_s1036" style="position:absolute;left:27432;top:17557;width:36576;height:36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N2sQA&#10;AADbAAAADwAAAGRycy9kb3ducmV2LnhtbESPwWrDMBBE74X8g9hALqWR60MxbpTQhASCT41dct5a&#10;G8vUWhlLtd2/rwqFHIeZecNsdrPtxEiDbx0reF4nIIhrp1tuFHxUp6cMhA/IGjvHpOCHPOy2i4cN&#10;5tpNfKGxDI2IEPY5KjAh9LmUvjZk0a9dTxy9mxsshiiHRuoBpwi3nUyT5EVabDkuGOzpYKj+Kr+t&#10;gtto+9Pn5B6La3Uo3q97Ux2TWanVcn57BRFoDvfwf/usFW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oTdrEAAAA2wAAAA8AAAAAAAAAAAAAAAAAmAIAAGRycy9k&#10;b3ducmV2LnhtbFBLBQYAAAAABAAEAPUAAACJAwAAAAA=&#10;" filled="f" strokecolor="black [3213]" strokeweight="1.5pt">
                    <v:path arrowok="t"/>
                    <o:lock v:ext="edit" aspectratio="t"/>
                    <v:textbox>
                      <w:txbxContent>
                        <w:p w:rsidR="00762054" w:rsidRDefault="00762054" w:rsidP="00762054"/>
                      </w:txbxContent>
                    </v:textbox>
                  </v:oval>
                  <v:group id="Group 83" o:spid="_x0000_s1037" style="position:absolute;left:45720;top:4968;width:6858;height:16002" coordorigin="45720,4968" coordsize="6857,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07" o:spid="_x0000_s1038" type="#_x0000_t5" style="position:absolute;left:41148;top:9540;width:16001;height:68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YT18EA&#10;AADcAAAADwAAAGRycy9kb3ducmV2LnhtbERPTWsCMRC9F/wPYYTeaqKHrqxGUaFiDz1URTwOm3Gz&#10;uJksSaprf31TKPQ2j/c582XvWnGjEBvPGsYjBYK48qbhWsPx8PYyBRETssHWM2l4UITlYvA0x9L4&#10;O3/SbZ9qkUM4lqjBptSVUsbKksM48h1x5i4+OEwZhlqagPcc7lo5UepVOmw4N1jsaGOpuu6/nAZz&#10;fnxvVSHbNA3Fh127Cav3k9bPw341A5GoT//iP/fO5PmqgN9n8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2E9fBAAAA3AAAAA8AAAAAAAAAAAAAAAAAmAIAAGRycy9kb3du&#10;cmV2LnhtbFBLBQYAAAAABAAEAPUAAACGAwAAAAA=&#10;" fillcolor="white [3212]" strokecolor="black [3213]" strokeweight="1.5pt">
                      <v:textbox>
                        <w:txbxContent>
                          <w:p w:rsidR="00762054" w:rsidRDefault="00762054" w:rsidP="00762054"/>
                        </w:txbxContent>
                      </v:textbox>
                    </v:shape>
                    <v:line id="Straight Connector 108" o:spid="_x0000_s1039" style="position:absolute;visibility:visible;mso-wrap-style:square" from="45720,8492" to="45720,17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gk4sUAAADcAAAADwAAAGRycy9kb3ducmV2LnhtbESPQUvDQBCF74L/YRnBS7Gb9lAldltE&#10;KPRYUw14G7JjEszOrrvbNvHXO4eCtxnem/e+WW9HN6gzxdR7NrCYF6CIG297bg28H3cPT6BSRrY4&#10;eCYDEyXYbm5v1lhaf+E3Ole5VRLCqUQDXc6h1Do1HTlMcx+IRfvy0WGWNbbaRrxIuBv0sihW2mHP&#10;0tBhoNeOmu/q5AwcZtMUqviR3ePPCj/rmsJvPTPm/m58eQaVacz/5uv13gp+IbTyjEy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Zgk4sUAAADcAAAADwAAAAAAAAAA&#10;AAAAAAChAgAAZHJzL2Rvd25yZXYueG1sUEsFBgAAAAAEAAQA+QAAAJMDAAAAAA==&#10;" strokecolor="white [3212]" strokeweight="1.75pt"/>
                  </v:group>
                  <v:group id="Group 84" o:spid="_x0000_s1040" style="position:absolute;left:62172;top:16164;width:6889;height:16002;rotation:3396505fd" coordorigin="62164,16171" coordsize="6889,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ZCy5cQAAADbAAAA&#10;DwAAAAAAAAAAAAAAAACqAgAAZHJzL2Rvd25yZXYueG1sUEsFBgAAAAAEAAQA+gAAAJsDAAAAAA==&#10;">
                    <v:shape id="Isosceles Triangle 105" o:spid="_x0000_s1041" type="#_x0000_t5" style="position:absolute;left:57624;top:20743;width:16001;height:68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oO8IA&#10;AADcAAAADwAAAGRycy9kb3ducmV2LnhtbERPS2sCMRC+C/0PYQreNFHwwdYotqDYg4dqKT0Om+lm&#10;6WayJFHX/nojFLzNx/ecxapzjThTiLVnDaOhAkFcelNzpeHzuBnMQcSEbLDxTBquFGG1fOotsDD+&#10;wh90PqRK5BCOBWqwKbWFlLG05DAOfUucuR8fHKYMQyVNwEsOd40cKzWVDmvODRZberNU/h5OToP5&#10;vv5t1Uw2aR5me/vqxqzev7TuP3frFxCJuvQQ/7t3Js9XE7g/ky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6Cg7wgAAANwAAAAPAAAAAAAAAAAAAAAAAJgCAABkcnMvZG93&#10;bnJldi54bWxQSwUGAAAAAAQABAD1AAAAhwMAAAAA&#10;" fillcolor="white [3212]" strokecolor="black [3213]" strokeweight="1.5pt">
                      <v:textbox>
                        <w:txbxContent>
                          <w:p w:rsidR="00762054" w:rsidRDefault="00762054" w:rsidP="00762054"/>
                        </w:txbxContent>
                      </v:textbox>
                    </v:shape>
                    <v:line id="Straight Connector 106" o:spid="_x0000_s1042" style="position:absolute;visibility:visible;mso-wrap-style:square" from="62164,19723" to="62164,28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sVC8IAAADcAAAADwAAAGRycy9kb3ducmV2LnhtbERPTWvCQBC9C/0PyxR6kbppD1FSVymC&#10;4NGmGvA2ZKdJaHZ2u7vVpL/eFQre5vE+Z7keTC/O5ENnWcHLLANBXFvdcaPg8Ll9XoAIEVljb5kU&#10;jBRgvXqYLLHQ9sIfdC5jI1IIhwIVtDG6QspQt2QwzKwjTtyX9QZjgr6R2uMlhZtevmZZLg12nBpa&#10;dLRpqf4uf42C/XQcXemP0cx/cjxVFbm/aqrU0+Pw/gYi0hDv4n/3Tqf5WQ63Z9IF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0sVC8IAAADcAAAADwAAAAAAAAAAAAAA&#10;AAChAgAAZHJzL2Rvd25yZXYueG1sUEsFBgAAAAAEAAQA+QAAAJADAAAAAA==&#10;" strokecolor="white [3212]" strokeweight="1.75pt"/>
                  </v:group>
                  <v:group id="Group 85" o:spid="_x0000_s1043" style="position:absolute;left:64091;top:36499;width:6885;height:16002;rotation:98" coordorigin="64073,36513" coordsize="6884,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f6YBcQAAADbAAAA&#10;DwAAAAAAAAAAAAAAAACqAgAAZHJzL2Rvd25yZXYueG1sUEsFBgAAAAAEAAQA+gAAAJsDAAAAAA==&#10;">
                    <v:shape id="Isosceles Triangle 103" o:spid="_x0000_s1044" type="#_x0000_t5" style="position:absolute;left:59528;top:41085;width:16001;height:68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0V1MEA&#10;AADcAAAADwAAAGRycy9kb3ducmV2LnhtbERPTWsCMRC9C/0PYQreNFFBZWsUW1DswUO1lB6HzXSz&#10;dDNZkqhrf70RCt7m8T5nsepcI84UYu1Zw2ioQBCX3tRcafg8bgZzEDEhG2w8k4YrRVgtn3oLLIy/&#10;8AedD6kSOYRjgRpsSm0hZSwtOYxD3xJn7scHhynDUEkT8JLDXSPHSk2lw5pzg8WW3iyVv4eT02C+&#10;r39bNZNNmofZ3r66Mav3L637z936BUSiLj3E/+6dyfPVBO7P5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NFdTBAAAA3AAAAA8AAAAAAAAAAAAAAAAAmAIAAGRycy9kb3du&#10;cmV2LnhtbFBLBQYAAAAABAAEAPUAAACGAwAAAAA=&#10;" fillcolor="white [3212]" strokecolor="black [3213]" strokeweight="1.5pt">
                      <v:textbox>
                        <w:txbxContent>
                          <w:p w:rsidR="00762054" w:rsidRDefault="00762054" w:rsidP="00762054"/>
                        </w:txbxContent>
                      </v:textbox>
                    </v:shape>
                    <v:line id="Straight Connector 104" o:spid="_x0000_s1045" style="position:absolute;visibility:visible;mso-wrap-style:square" from="64073,40074" to="64073,49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Uu58IAAADcAAAADwAAAGRycy9kb3ducmV2LnhtbERP32vCMBB+H/g/hBP2Ipo6hko1igwE&#10;H7duK/h2NGdbbC5ZErXdX78MBnu7j+/nbXa96cSNfGgtK5jPMhDEldUt1wo+3g/TFYgQkTV2lknB&#10;QAF229HDBnNt7/xGtyLWIoVwyFFBE6PLpQxVQwbDzDrixJ2tNxgT9LXUHu8p3HTyKcsW0mDLqaFB&#10;Ry8NVZfiahS8TobBFf4zmuXXAk9lSe67nCj1OO73axCR+vgv/nMfdZqfPcPvM+kC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Uu58IAAADcAAAADwAAAAAAAAAAAAAA&#10;AAChAgAAZHJzL2Rvd25yZXYueG1sUEsFBgAAAAAEAAQA+QAAAJADAAAAAA==&#10;" strokecolor="white [3212]" strokeweight="1.75pt"/>
                  </v:group>
                  <v:group id="Group 86" o:spid="_x0000_s1046" style="position:absolute;left:29511;top:46815;width:6842;height:16002;rotation:-9901333fd" coordorigin="29512,46804" coordsize="6841,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9AWwwAAANsAAAAP&#10;AAAAAAAAAAAAAAAAAKoCAABkcnMvZG93bnJldi54bWxQSwUGAAAAAAQABAD6AAAAmgMAAAAA&#10;">
                    <v:shape id="Isosceles Triangle 101" o:spid="_x0000_s1047" type="#_x0000_t5" style="position:absolute;left:24933;top:51383;width:16000;height:684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uOMEA&#10;AADcAAAADwAAAGRycy9kb3ducmV2LnhtbERPTWsCMRC9C/0PYQreNNGDymoUW7C0Bw9VKT0Om3Gz&#10;uJksSdS1v94UBG/zeJ+zWHWuERcKsfasYTRUIIhLb2quNBz2m8EMREzIBhvPpOFGEVbLl94CC+Ov&#10;/E2XXapEDuFYoAabUltIGUtLDuPQt8SZO/rgMGUYKmkCXnO4a+RYqYl0WHNusNjSu6XytDs7Deb3&#10;9vehprJJszDd2jc3ZvX1o3X/tVvPQSTq0lP8cH+aPF+N4P+Zf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TLjjBAAAA3AAAAA8AAAAAAAAAAAAAAAAAmAIAAGRycy9kb3du&#10;cmV2LnhtbFBLBQYAAAAABAAEAPUAAACGAwAAAAA=&#10;" fillcolor="white [3212]" strokecolor="black [3213]" strokeweight="1.5pt">
                      <v:textbox>
                        <w:txbxContent>
                          <w:p w:rsidR="00762054" w:rsidRDefault="00762054" w:rsidP="00762054"/>
                        </w:txbxContent>
                      </v:textbox>
                    </v:shape>
                    <v:line id="Straight Connector 102" o:spid="_x0000_s1048" style="position:absolute;visibility:visible;mso-wrap-style:square" from="29520,50364" to="29520,5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ATCMIAAADcAAAADwAAAGRycy9kb3ducmV2LnhtbERPTWsCMRC9F/wPYYReRLN6sGU1igiC&#10;x3bbLngbNuPu4mYSk6i7/fVNodDbPN7nrLe96cSdfGgtK5jPMhDEldUt1wo+Pw7TVxAhImvsLJOC&#10;gQJsN6OnNebaPvid7kWsRQrhkKOCJkaXSxmqhgyGmXXEiTtbbzAm6GupPT5SuOnkIsuW0mDLqaFB&#10;R/uGqktxMwreJsPgCv8Vzct1iaeyJPddTpR6Hve7FYhIffwX/7mPOs3PFvD7TLp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ATCMIAAADcAAAADwAAAAAAAAAAAAAA&#10;AAChAgAAZHJzL2Rvd25yZXYueG1sUEsFBgAAAAAEAAQA+QAAAJADAAAAAA==&#10;" strokecolor="white [3212]" strokeweight="1.75pt"/>
                  </v:group>
                  <v:group id="Group 87" o:spid="_x0000_s1049" style="position:absolute;left:18811;top:29289;width:6858;height:16002;rotation:-109" coordorigin="18806,29279" coordsize="6857,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uXEjFAAAA2wAA&#10;AA8AAAAAAAAAAAAAAAAAqgIAAGRycy9kb3ducmV2LnhtbFBLBQYAAAAABAAEAPoAAACcAwAAAAA=&#10;">
                    <v:shape id="Isosceles Triangle 99" o:spid="_x0000_s1050" type="#_x0000_t5" style="position:absolute;left:14234;top:33851;width:16001;height:6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Zw8QA&#10;AADbAAAADwAAAGRycy9kb3ducmV2LnhtbESPQWsCMRSE74X+h/AEbzXRg7qrUVrBYg89VKX0+Ng8&#10;N0s3L0uS6uqvbwoFj8PMfMMs171rxZlCbDxrGI8UCOLKm4ZrDcfD9mkOIiZkg61n0nClCOvV48MS&#10;S+Mv/EHnfapFhnAsUYNNqSuljJUlh3HkO+LsnXxwmLIMtTQBLxnuWjlRaiodNpwXLHa0sVR973+c&#10;BvN1vb2qmWzTPMze7YubsHr71Ho46J8XIBL16R7+b++MhqKAv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9WcPEAAAA2wAAAA8AAAAAAAAAAAAAAAAAmAIAAGRycy9k&#10;b3ducmV2LnhtbFBLBQYAAAAABAAEAPUAAACJAwAAAAA=&#10;" fillcolor="white [3212]" strokecolor="black [3213]" strokeweight="1.5pt">
                      <v:textbox>
                        <w:txbxContent>
                          <w:p w:rsidR="00762054" w:rsidRDefault="00762054" w:rsidP="00762054"/>
                        </w:txbxContent>
                      </v:textbox>
                    </v:shape>
                    <v:line id="Straight Connector 100" o:spid="_x0000_s1051" style="position:absolute;visibility:visible;mso-wrap-style:square" from="18844,32795" to="18844,4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4o5MUAAADcAAAADwAAAGRycy9kb3ducmV2LnhtbESPQUvDQBCF74L/YRnBS7Gb9lAldltE&#10;KPRYUw14G7JjEszOrrvbNvHXO4eCtxnem/e+WW9HN6gzxdR7NrCYF6CIG297bg28H3cPT6BSRrY4&#10;eCYDEyXYbm5v1lhaf+E3Ole5VRLCqUQDXc6h1Do1HTlMcx+IRfvy0WGWNbbaRrxIuBv0sihW2mHP&#10;0tBhoNeOmu/q5AwcZtMUqviR3ePPCj/rmsJvPTPm/m58eQaVacz/5uv13gp+IfjyjEy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4o5MUAAADcAAAADwAAAAAAAAAA&#10;AAAAAAChAgAAZHJzL2Rvd25yZXYueG1sUEsFBgAAAAAEAAQA+QAAAJMDAAAAAA==&#10;" strokecolor="white [3212]" strokeweight="1.75pt"/>
                  </v:group>
                  <v:group id="Group 88" o:spid="_x0000_s1052" style="position:absolute;left:26690;top:10911;width:6871;height:16002;rotation:-50" coordorigin="26685,10909" coordsize="6870,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keEsAAAADbAAAADwAAAGRycy9kb3ducmV2LnhtbERPy4rCMBTdC/5DuII7&#10;TVXwUZuKOAwMzkrHxSyvzbWpNjelidr5+8lCcHk472zT2Vo8qPWVYwWTcQKCuHC64lLB6edztATh&#10;A7LG2jEp+CMPm7zfyzDV7skHehxDKWII+xQVmBCaVEpfGLLox64hjtzFtRZDhG0pdYvPGG5rOU2S&#10;ubRYcWww2NDOUHE73q2Csyztyl5Pv9J8zPbfxW0/vS/mSg0H3XYNIlAX3uKX+0srWMax8Uv8ATL/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GCR4SwAAAANsAAAAPAAAA&#10;AAAAAAAAAAAAAKoCAABkcnMvZG93bnJldi54bWxQSwUGAAAAAAQABAD6AAAAlwMAAAAA&#10;">
                    <v:shape id="Isosceles Triangle 97" o:spid="_x0000_s1053" type="#_x0000_t5" style="position:absolute;left:22126;top:15481;width:16001;height:68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5oKsMA&#10;AADbAAAADwAAAGRycy9kb3ducmV2LnhtbESPQWsCMRSE74X+h/CE3mqih66uRrGFlnrooSri8bF5&#10;bhY3L0uS6tpfbwoFj8PMfMPMl71rxZlCbDxrGA0VCOLKm4ZrDbvt+/MEREzIBlvPpOFKEZaLx4c5&#10;lsZf+JvOm1SLDOFYogabUldKGStLDuPQd8TZO/rgMGUZamkCXjLctXKs1It02HBesNjRm6XqtPlx&#10;Gszh+vuhCtmmSSi+7Ksbs1rvtX4a9KsZiER9uof/259Gw7SAvy/5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5oKsMAAADbAAAADwAAAAAAAAAAAAAAAACYAgAAZHJzL2Rv&#10;d25yZXYueG1sUEsFBgAAAAAEAAQA9QAAAIgDAAAAAA==&#10;" fillcolor="white [3212]" strokecolor="black [3213]" strokeweight="1.5pt">
                      <v:textbox>
                        <w:txbxContent>
                          <w:p w:rsidR="00762054" w:rsidRDefault="00762054" w:rsidP="00762054"/>
                        </w:txbxContent>
                      </v:textbox>
                    </v:shape>
                    <v:line id="Straight Connector 98" o:spid="_x0000_s1054" style="position:absolute;visibility:visible;mso-wrap-style:square" from="26685,14423" to="26685,2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9CScEAAADbAAAADwAAAGRycy9kb3ducmV2LnhtbERPz2vCMBS+D/wfwhN2EU3nwc1qlDEQ&#10;PM7OFbw9mmdbbF6yJGrrX78cBjt+fL/X29504kY+tJYVvMwyEMSV1S3XCo5fu+kbiBCRNXaWScFA&#10;Abab0dMac23vfKBbEWuRQjjkqKCJ0eVShqohg2FmHXHiztYbjAn6WmqP9xRuOjnPsoU02HJqaNDR&#10;R0PVpbgaBZ+TYXCF/47m9WeBp7Ik9ygnSj2P+/cViEh9/Bf/ufdawTKNTV/SD5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z0JJwQAAANsAAAAPAAAAAAAAAAAAAAAA&#10;AKECAABkcnMvZG93bnJldi54bWxQSwUGAAAAAAQABAD5AAAAjwMAAAAA&#10;" strokecolor="white [3212]" strokeweight="1.7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7" o:spid="_x0000_s1055" type="#_x0000_t202" style="position:absolute;left:32361;top:33151;width:27433;height:5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  <v:textbox style="mso-fit-shape-to-text:t">
                      <w:txbxContent>
                        <w:p w:rsidR="00762054" w:rsidRPr="00256FFB" w:rsidRDefault="00762054" w:rsidP="0076205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5F91BA"/>
                            </w:rPr>
                          </w:pPr>
                          <w:r w:rsidRPr="00256FFB">
                            <w:rPr>
                              <w:rFonts w:ascii="Arial Narrow" w:hAnsi="Arial Narrow" w:cstheme="minorBidi"/>
                              <w:b/>
                              <w:bCs/>
                              <w:color w:val="5F91BA"/>
                              <w:kern w:val="24"/>
                              <w:sz w:val="56"/>
                              <w:szCs w:val="56"/>
                            </w:rPr>
                            <w:t>Photolithography</w:t>
                          </w:r>
                        </w:p>
                      </w:txbxContent>
                    </v:textbox>
                  </v:shape>
                  <v:shape id="TextBox 28" o:spid="_x0000_s1056" type="#_x0000_t202" style="position:absolute;left:16027;top:21672;width:18287;height:5969;rotation:-40747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fX8AA&#10;AADbAAAADwAAAGRycy9kb3ducmV2LnhtbERPyWrDMBC9F/oPYgq91bIdCI1rJYSkob3WCcl1sKa2&#10;iTUykurl76tDocfH28vdbHoxkvOdZQVZkoIgrq3uuFFwOZ9eXkH4gKyxt0wKFvKw2z4+lFhoO/EX&#10;jVVoRAxhX6CCNoShkNLXLRn0iR2II/dtncEQoWukdjjFcNPLPE3X0mDHsaHFgQ4t1ffqxyho6vvH&#10;eLwN1Xp8z1f6mi3T3i1KPT/N+zcQgebwL/5zf2oFm7g+fo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dfX8AAAADbAAAADwAAAAAAAAAAAAAAAACYAgAAZHJzL2Rvd25y&#10;ZXYueG1sUEsFBgAAAAAEAAQA9QAAAIUDAAAAAA==&#10;" filled="f" stroked="f">
                    <v:textbox style="mso-fit-shape-to-text:t">
                      <w:txbxContent>
                        <w:p w:rsidR="00762054" w:rsidRPr="008847EE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/>
                              <w:sz w:val="32"/>
                            </w:rPr>
                          </w:pPr>
                          <w:r w:rsidRPr="008847EE">
                            <w:rPr>
                              <w:rFonts w:asciiTheme="minorHAnsi" w:hAnsiTheme="minorHAnsi" w:cstheme="minorBidi"/>
                              <w:kern w:val="24"/>
                              <w:sz w:val="36"/>
                              <w:szCs w:val="28"/>
                            </w:rPr>
                            <w:t>1</w:t>
                          </w:r>
                        </w:p>
                        <w:p w:rsidR="00762054" w:rsidRPr="008847EE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/>
                              <w:color w:val="FF0000"/>
                            </w:rPr>
                          </w:pPr>
                          <w:proofErr w:type="gramStart"/>
                          <w:r w:rsidRPr="008847EE">
                            <w:rPr>
                              <w:rFonts w:asciiTheme="minorHAnsi" w:hAnsiTheme="minorHAnsi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w:t>sputter</w:t>
                          </w:r>
                          <w:proofErr w:type="gramEnd"/>
                          <w:r w:rsidRPr="008847EE">
                            <w:rPr>
                              <w:rFonts w:asciiTheme="minorHAnsi" w:hAnsiTheme="minorHAnsi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w:t xml:space="preserve"> deposition</w:t>
                          </w:r>
                        </w:p>
                      </w:txbxContent>
                    </v:textbox>
                  </v:shape>
                  <v:shape id="TextBox 29" o:spid="_x0000_s1057" type="#_x0000_t202" style="position:absolute;left:32126;top:9634;width:18345;height:5969;rotation:-7123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FFcMA&#10;AADbAAAADwAAAGRycy9kb3ducmV2LnhtbESPQWvCQBSE7wX/w/IEb3WjB9HUVcQiCB5qtZfeHtnX&#10;JJh9m2afcf33XUHocZiZb5jlOrpG9dSF2rOByTgDRVx4W3Np4Ou8e52DCoJssfFMBu4UYL0avCwx&#10;t/7Gn9SfpFQJwiFHA5VIm2sdioochrFviZP34zuHkmRXatvhLcFdo6dZNtMOa04LFba0rai4nK7O&#10;QLa4v8dYHmfXwy9ejv1O5h/fYsxoGDdvoISi/Ief7b01sJjA40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pFFcMAAADbAAAADwAAAAAAAAAAAAAAAACYAgAAZHJzL2Rv&#10;d25yZXYueG1sUEsFBgAAAAAEAAQA9QAAAIgDAAAAAA==&#10;" filled="f" stroked="f">
                    <v:textbox style="mso-fit-shape-to-text:t">
                      <w:txbxContent>
                        <w:p w:rsidR="00762054" w:rsidRPr="00726B8B" w:rsidRDefault="00726B8B" w:rsidP="00726B8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  <w:t>2</w:t>
                          </w:r>
                        </w:p>
                        <w:p w:rsidR="00762054" w:rsidRPr="008847EE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/>
                              <w:color w:val="FF0000"/>
                            </w:rPr>
                          </w:pPr>
                          <w:proofErr w:type="gramStart"/>
                          <w:r w:rsidRPr="008847EE">
                            <w:rPr>
                              <w:rFonts w:asciiTheme="minorHAnsi" w:hAnsiTheme="minorHAnsi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w:t>cleaning</w:t>
                          </w:r>
                          <w:proofErr w:type="gramEnd"/>
                          <w:r w:rsidRPr="008847EE">
                            <w:rPr>
                              <w:rFonts w:asciiTheme="minorHAnsi" w:hAnsiTheme="minorHAnsi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w:t xml:space="preserve"> impurities</w:t>
                          </w:r>
                        </w:p>
                      </w:txbxContent>
                    </v:textbox>
                  </v:shape>
                  <v:shape id="TextBox 31" o:spid="_x0000_s1058" type="#_x0000_t202" style="position:absolute;left:51079;top:14804;width:18345;height:5968;rotation:26519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H8MUA&#10;AADbAAAADwAAAGRycy9kb3ducmV2LnhtbESPQWvCQBSE74L/YXmFXqRumoPY6CpFKA1YBLXF62v2&#10;NRvMvg3ZrYn+elcQPA4z8w0zX/a2FidqfeVYwes4AUFcOF1xqeB7//EyBeEDssbaMSk4k4flYjiY&#10;Y6Zdx1s67UIpIoR9hgpMCE0mpS8MWfRj1xBH78+1FkOUbSl1i12E21qmSTKRFiuOCwYbWhkqjrt/&#10;q2ByrA8mXeejLv/Cy+Z3/Xme/rBSz0/9+wxEoD48wvd2rhW8pX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sfwxQAAANsAAAAPAAAAAAAAAAAAAAAAAJgCAABkcnMv&#10;ZG93bnJldi54bWxQSwUGAAAAAAQABAD1AAAAigMAAAAA&#10;" filled="f" stroked="f">
                    <v:textbox style="mso-fit-shape-to-text:t">
                      <w:txbxContent>
                        <w:p w:rsidR="00762054" w:rsidRPr="00726B8B" w:rsidRDefault="00726B8B" w:rsidP="00726B8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/>
                              <w:b/>
                              <w:sz w:val="32"/>
                            </w:rPr>
                          </w:pPr>
                          <w:r w:rsidRPr="00726B8B"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  <w:t>3</w:t>
                          </w:r>
                        </w:p>
                        <w:p w:rsidR="00762054" w:rsidRPr="008847EE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/>
                              <w:color w:val="FF0000"/>
                            </w:rPr>
                          </w:pPr>
                          <w:proofErr w:type="gramStart"/>
                          <w:r w:rsidRPr="008847EE">
                            <w:rPr>
                              <w:rFonts w:asciiTheme="minorHAnsi" w:hAnsiTheme="minorHAnsi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w:t>photoresist</w:t>
                          </w:r>
                          <w:proofErr w:type="gramEnd"/>
                          <w:r w:rsidRPr="008847EE">
                            <w:rPr>
                              <w:rFonts w:asciiTheme="minorHAnsi" w:hAnsiTheme="minorHAnsi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w:t xml:space="preserve"> coating</w:t>
                          </w:r>
                        </w:p>
                      </w:txbxContent>
                    </v:textbox>
                  </v:shape>
                  <v:shape id="TextBox 32" o:spid="_x0000_s1059" type="#_x0000_t202" style="position:absolute;left:59451;top:32849;width:18338;height:597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SqcEA&#10;AADbAAAADwAAAGRycy9kb3ducmV2LnhtbESPQWvCQBSE70L/w/IKvemmCmpTVxFB8CRotedH9jUJ&#10;zb4Nu88k/feuIPQ4zMw3zGozuEZ1FGLt2cD7JANFXHhbc2ng8rUfL0FFQbbYeCYDfxRhs34ZrTC3&#10;vucTdWcpVYJwzNFAJdLmWseiIodx4lvi5P344FCSDKW2AfsEd42eZtlcO6w5LVTY0q6i4vd8cwb2&#10;MixCV0in+9vi+6jneNpe0Zi312H7CUpokP/ws32wBj5m8PiSfoB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jkqnBAAAA2wAAAA8AAAAAAAAAAAAAAAAAmAIAAGRycy9kb3du&#10;cmV2LnhtbFBLBQYAAAAABAAEAPUAAACGAwAAAAA=&#10;" filled="f" stroked="f">
                    <v:textbox style="mso-fit-shape-to-text:t">
                      <w:txbxContent>
                        <w:p w:rsidR="00762054" w:rsidRPr="00726B8B" w:rsidRDefault="00726B8B" w:rsidP="00726B8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</w:pPr>
                          <w:r w:rsidRPr="00726B8B"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  <w:t>4</w:t>
                          </w:r>
                        </w:p>
                        <w:p w:rsidR="00762054" w:rsidRPr="008847EE" w:rsidRDefault="00762054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/>
                              <w:color w:val="FF0000"/>
                            </w:rPr>
                          </w:pPr>
                          <w:r w:rsidRPr="008847EE">
                            <w:rPr>
                              <w:rFonts w:asciiTheme="minorHAnsi" w:hAnsiTheme="minorHAnsi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w:t xml:space="preserve">UV </w:t>
                          </w:r>
                          <w:r w:rsidR="008847EE" w:rsidRPr="008847EE">
                            <w:rPr>
                              <w:rFonts w:asciiTheme="minorHAnsi" w:hAnsiTheme="minorHAnsi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w:t>light exposure</w:t>
                          </w:r>
                        </w:p>
                      </w:txbxContent>
                    </v:textbox>
                  </v:shape>
                  <v:shape id="TextBox 33" o:spid="_x0000_s1060" type="#_x0000_t202" style="position:absolute;left:50590;top:47998;width:18288;height:5969;rotation:-28876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D58MA&#10;AADbAAAADwAAAGRycy9kb3ducmV2LnhtbESP3WoCMRSE74W+QziF3mnWVkRXo9hCpQiCf3h93Bx3&#10;FzcnSxLd9e0bQfBymJlvmOm8NZW4kfOlZQX9XgKCOLO65FzBYf/bHYHwAVljZZkU3MnDfPbWmWKq&#10;bcNbuu1CLiKEfYoKihDqVEqfFWTQ92xNHL2zdQZDlC6X2mET4aaSn0kylAZLjgsF1vRTUHbZXY0C&#10;d1pvRoP2m3i1lFV+/2roclwo9fHeLiYgArXhFX62/7SC8QAe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yD58MAAADbAAAADwAAAAAAAAAAAAAAAACYAgAAZHJzL2Rv&#10;d25yZXYueG1sUEsFBgAAAAAEAAQA9QAAAIgDAAAAAA==&#10;" filled="f" stroked="f">
                    <v:textbox style="mso-fit-shape-to-text:t">
                      <w:txbxContent>
                        <w:p w:rsidR="00762054" w:rsidRPr="008847EE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/>
                              <w:b/>
                              <w:sz w:val="32"/>
                            </w:rPr>
                          </w:pPr>
                          <w:r w:rsidRPr="008847EE"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  <w:t>5</w:t>
                          </w:r>
                        </w:p>
                        <w:p w:rsidR="00762054" w:rsidRPr="008847EE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/>
                              <w:color w:val="FF0000"/>
                            </w:rPr>
                          </w:pPr>
                          <w:proofErr w:type="gramStart"/>
                          <w:r w:rsidRPr="008847EE">
                            <w:rPr>
                              <w:rFonts w:asciiTheme="minorHAnsi" w:hAnsiTheme="minorHAnsi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w:t>photoresist</w:t>
                          </w:r>
                          <w:proofErr w:type="gramEnd"/>
                          <w:r w:rsidRPr="008847EE">
                            <w:rPr>
                              <w:rFonts w:asciiTheme="minorHAnsi" w:hAnsiTheme="minorHAnsi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w:t xml:space="preserve"> removal</w:t>
                          </w:r>
                        </w:p>
                      </w:txbxContent>
                    </v:textbox>
                  </v:shape>
                  <v:shape id="TextBox 34" o:spid="_x0000_s1061" type="#_x0000_t202" style="position:absolute;left:31965;top:53720;width:18288;height:5969;rotation:64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xZsUA&#10;AADbAAAADwAAAGRycy9kb3ducmV2LnhtbESPQWvCQBSE74L/YXmCN920WKnRVYq1UGjB1hT0+My+&#10;JqHZt2F3jfHfuwXB4zAz3zCLVWdq0ZLzlWUFD+MEBHFudcWFgp/sbfQMwgdkjbVlUnAhD6tlv7fA&#10;VNszf1O7C4WIEPYpKihDaFIpfV6SQT+2DXH0fq0zGKJ0hdQOzxFuavmYJFNpsOK4UGJD65Lyv93J&#10;KJhMM5cdvlo9O35uNh+va9pvu5NSw0H3MgcRqAv38K39rhXMnuD/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/FmxQAAANsAAAAPAAAAAAAAAAAAAAAAAJgCAABkcnMv&#10;ZG93bnJldi54bWxQSwUGAAAAAAQABAD1AAAAigMAAAAA&#10;" filled="f" stroked="f">
                    <v:textbox style="mso-fit-shape-to-text:t">
                      <w:txbxContent>
                        <w:p w:rsidR="00762054" w:rsidRPr="008847EE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/>
                              <w:b/>
                              <w:sz w:val="36"/>
                            </w:rPr>
                          </w:pPr>
                          <w:r w:rsidRPr="008847EE">
                            <w:rPr>
                              <w:rFonts w:asciiTheme="minorHAnsi" w:hAnsiTheme="minorHAnsi"/>
                              <w:b/>
                              <w:sz w:val="36"/>
                            </w:rPr>
                            <w:t>6</w:t>
                          </w:r>
                        </w:p>
                        <w:p w:rsidR="00762054" w:rsidRPr="008847EE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/>
                              <w:color w:val="FF0000"/>
                            </w:rPr>
                          </w:pPr>
                          <w:proofErr w:type="gramStart"/>
                          <w:r w:rsidRPr="008847EE">
                            <w:rPr>
                              <w:rFonts w:asciiTheme="minorHAnsi" w:hAnsiTheme="minorHAnsi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w:t>etching</w:t>
                          </w:r>
                          <w:proofErr w:type="gramEnd"/>
                        </w:p>
                      </w:txbxContent>
                    </v:textbox>
                  </v:shape>
                  <v:shape id="TextBox 35" o:spid="_x0000_s1062" type="#_x0000_t202" style="position:absolute;left:17017;top:42583;width:18288;height:5969;rotation:40587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8RcIA&#10;AADbAAAADwAAAGRycy9kb3ducmV2LnhtbESPUWvCMBSF34X9h3AHvmm6geKqaXFjA3H6sG4/4JJc&#10;27LmpiSZrf/eDAQfD+ec73A25Wg7cSYfWscKnuYZCGLtTMu1gp/vj9kKRIjIBjvHpOBCAcriYbLB&#10;3LiBv+hcxVokCIccFTQx9rmUQTdkMcxdT5y8k/MWY5K+lsbjkOC2k89ZtpQWW04LDfb01pD+rf6s&#10;Am0sH98zO3xqv6323h0WrzIoNX0ct2sQkcZ4D9/aO6PgZQn/X9IPk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PxFwgAAANsAAAAPAAAAAAAAAAAAAAAAAJgCAABkcnMvZG93&#10;bnJldi54bWxQSwUGAAAAAAQABAD1AAAAhwMAAAAA&#10;" filled="f" stroked="f">
                    <v:textbox style="mso-fit-shape-to-text:t">
                      <w:txbxContent>
                        <w:p w:rsidR="00762054" w:rsidRPr="008847EE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  <w:sz w:val="32"/>
                            </w:rPr>
                          </w:pPr>
                          <w:r w:rsidRPr="008847EE"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  <w:t>7</w:t>
                          </w:r>
                        </w:p>
                        <w:p w:rsidR="00762054" w:rsidRPr="008847EE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/>
                              <w:color w:val="FF0000"/>
                            </w:rPr>
                          </w:pPr>
                          <w:proofErr w:type="gramStart"/>
                          <w:r w:rsidRPr="008847EE">
                            <w:rPr>
                              <w:rFonts w:asciiTheme="minorHAnsi" w:hAnsiTheme="minorHAnsi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w:t>stripping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78" o:spid="_x0000_s1063" style="position:absolute;left:48973;top:50512;width:6864;height:16002;rotation:9664541fd" coordorigin="48969,50514" coordsize="6863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FrWrCAAAA2wAAAA8A&#10;AAAAAAAAAAAAAAAAqgIAAGRycy9kb3ducmV2LnhtbFBLBQYAAAAABAAEAPoAAACZAwAAAAA=&#10;">
                  <v:shape id="Isosceles Triangle 79" o:spid="_x0000_s1064" type="#_x0000_t5" style="position:absolute;left:44402;top:55086;width:16002;height:6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/OcMA&#10;AADbAAAADwAAAGRycy9kb3ducmV2LnhtbESPQWsCMRSE74X+h/CE3mqih66uRrGFlnrooSri8bF5&#10;bhY3L0uS6tpfbwoFj8PMfMPMl71rxZlCbDxrGA0VCOLKm4ZrDbvt+/MEREzIBlvPpOFKEZaLx4c5&#10;lsZf+JvOm1SLDOFYogabUldKGStLDuPQd8TZO/rgMGUZamkCXjLctXKs1It02HBesNjRm6XqtPlx&#10;Gszh+vuhCtmmSSi+7Ksbs1rvtX4a9KsZiER9uof/259GQzGFvy/5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G/OcMAAADbAAAADwAAAAAAAAAAAAAAAACYAgAAZHJzL2Rv&#10;d25yZXYueG1sUEsFBgAAAAAEAAQA9QAAAIgDAAAAAA==&#10;" fillcolor="white [3212]" strokecolor="black [3213]" strokeweight="1.5pt">
                    <v:textbox>
                      <w:txbxContent>
                        <w:p w:rsidR="00762054" w:rsidRDefault="00762054" w:rsidP="00762054"/>
                      </w:txbxContent>
                    </v:textbox>
                  </v:shape>
                  <v:line id="Straight Connector 80" o:spid="_x0000_s1065" style="position:absolute;visibility:visible;mso-wrap-style:square" from="48969,54071" to="48969,6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DYksEAAADbAAAADwAAAGRycy9kb3ducmV2LnhtbERPz2vCMBS+D/Y/hDfYRWw6D06qqQxh&#10;sKPrZsHbo3m2Zc1LTDJt/evNYbDjx/d7sx3NIC7kQ29ZwUuWgyBurO65VfD99T5fgQgRWeNgmRRM&#10;FGBbPj5ssND2yp90qWIrUgiHAhV0MbpCytB0ZDBk1hEn7mS9wZigb6X2eE3hZpCLPF9Kgz2nhg4d&#10;7Tpqfqpfo2A/myZX+UM0r+clHuua3K2eKfX8NL6tQUQa47/4z/2hFazS+vQl/QBZ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NiSwQAAANsAAAAPAAAAAAAAAAAAAAAA&#10;AKECAABkcnMvZG93bnJldi54bWxQSwUGAAAAAAQABAD5AAAAjwMAAAAA&#10;" strokecolor="white [3212]" strokeweight="1.75pt"/>
                </v:group>
                <w10:wrap anchorx="margin"/>
              </v:group>
            </w:pict>
          </mc:Fallback>
        </mc:AlternateContent>
      </w: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26B8B" w:rsidRDefault="00726B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726B8B" w:rsidRDefault="00726B8B" w:rsidP="00762054">
      <w:pPr>
        <w:ind w:left="1710" w:hanging="1710"/>
        <w:rPr>
          <w:rFonts w:asciiTheme="minorHAnsi" w:hAnsiTheme="minorHAnsi"/>
          <w:sz w:val="22"/>
          <w:szCs w:val="22"/>
        </w:rPr>
      </w:pPr>
    </w:p>
    <w:p w:rsidR="003E6DF4" w:rsidRDefault="003E6DF4" w:rsidP="003E6DF4">
      <w:pPr>
        <w:rPr>
          <w:rFonts w:asciiTheme="minorHAnsi" w:hAnsiTheme="minorHAnsi"/>
          <w:i/>
          <w:sz w:val="22"/>
          <w:szCs w:val="22"/>
        </w:rPr>
      </w:pPr>
      <w:r w:rsidRPr="003E6DF4">
        <w:rPr>
          <w:rFonts w:asciiTheme="minorHAnsi" w:hAnsiTheme="minorHAnsi"/>
          <w:b/>
          <w:color w:val="5F91BA"/>
        </w:rPr>
        <w:t>Terminology</w:t>
      </w:r>
    </w:p>
    <w:p w:rsidR="00762054" w:rsidRPr="00762054" w:rsidRDefault="008847EE" w:rsidP="008847EE">
      <w:pPr>
        <w:spacing w:after="120"/>
        <w:ind w:left="1710" w:hanging="1710"/>
        <w:rPr>
          <w:rFonts w:asciiTheme="minorHAnsi" w:hAnsiTheme="minorHAnsi"/>
          <w:sz w:val="22"/>
          <w:szCs w:val="22"/>
        </w:rPr>
      </w:pPr>
      <w:r w:rsidRPr="008847EE">
        <w:rPr>
          <w:rFonts w:asciiTheme="minorHAnsi" w:hAnsiTheme="minorHAnsi"/>
          <w:i/>
          <w:sz w:val="22"/>
          <w:szCs w:val="22"/>
        </w:rPr>
        <w:t>Instructions</w:t>
      </w:r>
      <w:r>
        <w:rPr>
          <w:rFonts w:asciiTheme="minorHAnsi" w:hAnsiTheme="minorHAnsi"/>
          <w:sz w:val="22"/>
          <w:szCs w:val="22"/>
        </w:rPr>
        <w:t xml:space="preserve">: </w:t>
      </w:r>
      <w:r w:rsidR="00726B8B">
        <w:rPr>
          <w:rFonts w:asciiTheme="minorHAnsi" w:hAnsiTheme="minorHAnsi"/>
          <w:sz w:val="22"/>
          <w:szCs w:val="22"/>
        </w:rPr>
        <w:t>Draw lines to m</w:t>
      </w:r>
      <w:r w:rsidR="00762054" w:rsidRPr="00762054">
        <w:rPr>
          <w:rFonts w:asciiTheme="minorHAnsi" w:hAnsiTheme="minorHAnsi"/>
          <w:sz w:val="22"/>
          <w:szCs w:val="22"/>
        </w:rPr>
        <w:t xml:space="preserve">atch </w:t>
      </w:r>
      <w:r w:rsidR="00726B8B">
        <w:rPr>
          <w:rFonts w:asciiTheme="minorHAnsi" w:hAnsiTheme="minorHAnsi"/>
          <w:sz w:val="22"/>
          <w:szCs w:val="22"/>
        </w:rPr>
        <w:t>each</w:t>
      </w:r>
      <w:r w:rsidR="00762054" w:rsidRPr="00762054">
        <w:rPr>
          <w:rFonts w:asciiTheme="minorHAnsi" w:hAnsiTheme="minorHAnsi"/>
          <w:sz w:val="22"/>
          <w:szCs w:val="22"/>
        </w:rPr>
        <w:t xml:space="preserve"> </w:t>
      </w:r>
      <w:r w:rsidR="00726B8B" w:rsidRPr="00762054">
        <w:rPr>
          <w:rFonts w:asciiTheme="minorHAnsi" w:hAnsiTheme="minorHAnsi"/>
          <w:sz w:val="22"/>
          <w:szCs w:val="22"/>
        </w:rPr>
        <w:t xml:space="preserve">photolithography step </w:t>
      </w:r>
      <w:r w:rsidR="00762054" w:rsidRPr="00762054">
        <w:rPr>
          <w:rFonts w:asciiTheme="minorHAnsi" w:hAnsiTheme="minorHAnsi"/>
          <w:sz w:val="22"/>
          <w:szCs w:val="22"/>
        </w:rPr>
        <w:t>wit</w:t>
      </w:r>
      <w:r w:rsidR="00726B8B">
        <w:rPr>
          <w:rFonts w:asciiTheme="minorHAnsi" w:hAnsiTheme="minorHAnsi"/>
          <w:sz w:val="22"/>
          <w:szCs w:val="22"/>
        </w:rPr>
        <w:t>h its corresponding description.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257"/>
        <w:gridCol w:w="4722"/>
      </w:tblGrid>
      <w:tr w:rsidR="00762054" w:rsidRPr="00762054" w:rsidTr="00256FFB">
        <w:trPr>
          <w:trHeight w:val="746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62054" w:rsidRPr="00762054" w:rsidRDefault="00762054" w:rsidP="006C49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56FFB">
              <w:rPr>
                <w:rFonts w:asciiTheme="minorHAnsi" w:hAnsiTheme="minorHAnsi"/>
                <w:b/>
                <w:color w:val="5F91BA"/>
                <w:szCs w:val="22"/>
              </w:rPr>
              <w:t>Photolithography Step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62054" w:rsidRPr="00762054" w:rsidRDefault="00762054" w:rsidP="006C49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56FFB">
              <w:rPr>
                <w:rFonts w:asciiTheme="minorHAnsi" w:hAnsiTheme="minorHAnsi"/>
                <w:b/>
                <w:color w:val="5F91BA"/>
                <w:szCs w:val="22"/>
              </w:rPr>
              <w:t>Description</w:t>
            </w:r>
          </w:p>
        </w:tc>
      </w:tr>
      <w:tr w:rsidR="00762054" w:rsidRPr="00762054" w:rsidTr="00256FFB">
        <w:trPr>
          <w:trHeight w:val="1594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6B8B">
              <w:rPr>
                <w:rFonts w:asciiTheme="minorHAnsi" w:hAnsiTheme="minorHAnsi"/>
                <w:sz w:val="22"/>
                <w:szCs w:val="22"/>
              </w:rPr>
              <w:t>cleaning impurities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8847EE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BB1A82" wp14:editId="44F4C172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415925</wp:posOffset>
                      </wp:positionV>
                      <wp:extent cx="1489075" cy="4714875"/>
                      <wp:effectExtent l="38100" t="38100" r="53975" b="47625"/>
                      <wp:wrapNone/>
                      <wp:docPr id="6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9075" cy="471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E09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-12.15pt;margin-top:32.75pt;width:117.25pt;height:371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" strokecolor="red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BD7074" w:rsidP="008847EE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>A method of depositing thin films of a conductor material by way of eroding a “target” source onto a non-conductor “substrate.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”</w:t>
            </w: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 xml:space="preserve"> This is typically accomplished by bombarding the “target” (source of deposition material) with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inert gas atoms</w:t>
            </w: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>. Atoms on the “target” flies to the “substrate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>”</w:t>
            </w:r>
          </w:p>
        </w:tc>
      </w:tr>
      <w:tr w:rsidR="00762054" w:rsidRPr="00762054" w:rsidTr="008847EE">
        <w:trPr>
          <w:trHeight w:val="1594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UV </w:t>
            </w:r>
            <w:r w:rsidRPr="00726B8B">
              <w:rPr>
                <w:rFonts w:asciiTheme="minorHAnsi" w:hAnsiTheme="minorHAnsi"/>
                <w:sz w:val="22"/>
                <w:szCs w:val="22"/>
              </w:rPr>
              <w:t>light exposure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8847EE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B50FFB" wp14:editId="3432F629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445135</wp:posOffset>
                      </wp:positionV>
                      <wp:extent cx="1508125" cy="1941830"/>
                      <wp:effectExtent l="38100" t="38100" r="53975" b="58420"/>
                      <wp:wrapNone/>
                      <wp:docPr id="6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08125" cy="1941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EC747" id="AutoShape 35" o:spid="_x0000_s1026" type="#_x0000_t32" style="position:absolute;margin-left:-12.15pt;margin-top:35.05pt;width:118.75pt;height:152.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" strokecolor="red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BD7074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>A waf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er coated with a thin conductor</w:t>
            </w: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 xml:space="preserve"> is covered with UV light-sensitive liquid by spin coating; this viscous liquid solution is disp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ensed onto a rapidly spun wafer</w:t>
            </w: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 xml:space="preserve"> to produce a uniformly thick layer.</w:t>
            </w:r>
          </w:p>
        </w:tc>
      </w:tr>
      <w:tr w:rsidR="00762054" w:rsidRPr="00762054" w:rsidTr="008847EE">
        <w:trPr>
          <w:trHeight w:val="130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6B8B">
              <w:rPr>
                <w:rFonts w:asciiTheme="minorHAnsi" w:hAnsiTheme="minorHAnsi"/>
                <w:sz w:val="22"/>
                <w:szCs w:val="22"/>
              </w:rPr>
              <w:t>stripping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8847EE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315B52" wp14:editId="2E89085F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-1713865</wp:posOffset>
                      </wp:positionV>
                      <wp:extent cx="1622425" cy="2019935"/>
                      <wp:effectExtent l="38100" t="38100" r="53975" b="56515"/>
                      <wp:wrapNone/>
                      <wp:docPr id="6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2425" cy="2019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2DA8E" id="AutoShape 36" o:spid="_x0000_s1026" type="#_x0000_t32" style="position:absolute;margin-left:-21.2pt;margin-top:-134.95pt;width:127.75pt;height:15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" strokecolor="red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BD7074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 xml:space="preserve">Organic / inorganic contaminations are usually removed by wet chemical treatment, based on solutions containing hydrogen peroxide. Other solutions made with </w:t>
            </w:r>
            <w:proofErr w:type="spellStart"/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>trichloro</w:t>
            </w:r>
            <w:proofErr w:type="spellEnd"/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>-ethylene, acetone or methanol can also be used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</w:tr>
      <w:tr w:rsidR="00762054" w:rsidRPr="00762054" w:rsidTr="008847EE">
        <w:trPr>
          <w:trHeight w:val="1594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6B8B">
              <w:rPr>
                <w:rFonts w:asciiTheme="minorHAnsi" w:hAnsiTheme="minorHAnsi"/>
                <w:sz w:val="22"/>
                <w:szCs w:val="22"/>
              </w:rPr>
              <w:t>photoresist coating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8847EE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818312" wp14:editId="178E1E5C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-1235710</wp:posOffset>
                      </wp:positionV>
                      <wp:extent cx="1603375" cy="3495675"/>
                      <wp:effectExtent l="38100" t="38100" r="53975" b="47625"/>
                      <wp:wrapNone/>
                      <wp:docPr id="6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3495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7C259" id="AutoShape 39" o:spid="_x0000_s1026" type="#_x0000_t32" style="position:absolute;margin-left:-21.25pt;margin-top:-97.3pt;width:126.25pt;height:27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" strokecolor="red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BD7074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sz w:val="22"/>
                <w:szCs w:val="22"/>
              </w:rPr>
              <w:t>The photoresist that chemically reacted is removed from the substrate. This usually requires a liquid resist stripper or developer, which chemically alters the photoresist so that it no longer adheres to the substrate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62054" w:rsidRPr="00762054" w:rsidTr="008847EE">
        <w:trPr>
          <w:trHeight w:val="1008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6B8B">
              <w:rPr>
                <w:rFonts w:asciiTheme="minorHAnsi" w:hAnsiTheme="minorHAnsi"/>
                <w:sz w:val="22"/>
                <w:szCs w:val="22"/>
              </w:rPr>
              <w:t>etching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8847EE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67ED6F" wp14:editId="1A0CADBE">
                      <wp:simplePos x="0" y="0"/>
                      <wp:positionH relativeFrom="column">
                        <wp:posOffset>-407670</wp:posOffset>
                      </wp:positionH>
                      <wp:positionV relativeFrom="paragraph">
                        <wp:posOffset>-1668145</wp:posOffset>
                      </wp:positionV>
                      <wp:extent cx="1736725" cy="1800225"/>
                      <wp:effectExtent l="38100" t="38100" r="53975" b="47625"/>
                      <wp:wrapNone/>
                      <wp:docPr id="6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6725" cy="1800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57D9B" id="AutoShape 38" o:spid="_x0000_s1026" type="#_x0000_t32" style="position:absolute;margin-left:-32.1pt;margin-top:-131.35pt;width:136.75pt;height:14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" strokecolor="red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BD7074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sz w:val="22"/>
                <w:szCs w:val="22"/>
              </w:rPr>
              <w:t xml:space="preserve">The use of a solvent called </w:t>
            </w:r>
            <w:r w:rsidR="00D71B1C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bookmarkStart w:id="0" w:name="_GoBack"/>
            <w:bookmarkEnd w:id="0"/>
            <w:r w:rsidRPr="00762054">
              <w:rPr>
                <w:rFonts w:asciiTheme="minorHAnsi" w:hAnsiTheme="minorHAnsi"/>
                <w:sz w:val="22"/>
                <w:szCs w:val="22"/>
              </w:rPr>
              <w:t>stripper to remove the photoresist and any of its residues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62054" w:rsidRPr="00762054" w:rsidTr="008847EE">
        <w:trPr>
          <w:trHeight w:val="1594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6B8B">
              <w:rPr>
                <w:rFonts w:asciiTheme="minorHAnsi" w:hAnsiTheme="minorHAnsi"/>
                <w:sz w:val="22"/>
                <w:szCs w:val="22"/>
              </w:rPr>
              <w:t>sputter deposition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3E6DF4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D0B499" wp14:editId="00AD1E1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-1060450</wp:posOffset>
                      </wp:positionV>
                      <wp:extent cx="1365250" cy="2581275"/>
                      <wp:effectExtent l="38100" t="38100" r="63500" b="47625"/>
                      <wp:wrapNone/>
                      <wp:docPr id="6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5250" cy="2581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E5ADD" id="AutoShape 37" o:spid="_x0000_s1026" type="#_x0000_t32" style="position:absolute;margin-left:-3.15pt;margin-top:-83.5pt;width:107.5pt;height:203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" strokecolor="red">
                      <v:stroke startarrow="block" endarrow="block"/>
                    </v:shape>
                  </w:pict>
                </mc:Fallback>
              </mc:AlternateContent>
            </w:r>
            <w:r w:rsidRPr="00762054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76C1A9" wp14:editId="75F0498E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-278765</wp:posOffset>
                      </wp:positionV>
                      <wp:extent cx="1666875" cy="1619250"/>
                      <wp:effectExtent l="38100" t="38100" r="47625" b="57150"/>
                      <wp:wrapNone/>
                      <wp:docPr id="6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1619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DF96F" id="AutoShape 40" o:spid="_x0000_s1026" type="#_x0000_t32" style="position:absolute;margin-left:-32.4pt;margin-top:-21.95pt;width:131.25pt;height:12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" strokecolor="red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BD7074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sz w:val="22"/>
                <w:szCs w:val="22"/>
              </w:rPr>
              <w:t>UV light passes through a mask (a print of the circuit to be transferred to the wafer) placed on the conductor coated wafer. Light causes a chemical change on the photoresist over portions not covered by the mask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62054" w:rsidRPr="00762054" w:rsidTr="008847EE">
        <w:trPr>
          <w:trHeight w:val="1594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6B8B">
              <w:rPr>
                <w:rFonts w:asciiTheme="minorHAnsi" w:hAnsiTheme="minorHAnsi"/>
                <w:sz w:val="22"/>
                <w:szCs w:val="22"/>
              </w:rPr>
              <w:t>photoresist removal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sz w:val="22"/>
                <w:szCs w:val="22"/>
              </w:rPr>
              <w:t>Using a liquid ("wet") or plasma ("dry") chemical agent, the uppermost layer of the conductor substrate is removed in the areas that are not protected by the photoresist</w:t>
            </w:r>
          </w:p>
        </w:tc>
      </w:tr>
    </w:tbl>
    <w:p w:rsidR="00762054" w:rsidRPr="00726B8B" w:rsidRDefault="00762054" w:rsidP="00726B8B"/>
    <w:sectPr w:rsidR="00762054" w:rsidRPr="00726B8B" w:rsidSect="000B2348">
      <w:headerReference w:type="default" r:id="rId7"/>
      <w:footerReference w:type="default" r:id="rId8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58" w:rsidRDefault="00525C58">
      <w:r>
        <w:separator/>
      </w:r>
    </w:p>
  </w:endnote>
  <w:endnote w:type="continuationSeparator" w:id="0">
    <w:p w:rsidR="00525C58" w:rsidRDefault="0052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39" w:rsidRPr="00726B8B" w:rsidRDefault="00C46F0D" w:rsidP="00726B8B">
    <w:pPr>
      <w:pStyle w:val="Heading1"/>
      <w:keepNext w:val="0"/>
      <w:tabs>
        <w:tab w:val="right" w:pos="9360"/>
      </w:tabs>
      <w:spacing w:before="120" w:after="0"/>
      <w:ind w:left="0" w:firstLine="0"/>
      <w:rPr>
        <w:sz w:val="20"/>
      </w:rPr>
    </w:pPr>
    <w:r w:rsidRPr="00726B8B">
      <w:rPr>
        <w:rFonts w:asciiTheme="minorHAnsi" w:hAnsiTheme="minorHAnsi"/>
        <w:noProof/>
        <w:sz w:val="20"/>
      </w:rPr>
      <w:t xml:space="preserve">Statistical Analysis of </w:t>
    </w:r>
    <w:r w:rsidR="000B2348" w:rsidRPr="00726B8B">
      <w:rPr>
        <w:rFonts w:asciiTheme="minorHAnsi" w:hAnsiTheme="minorHAnsi"/>
        <w:noProof/>
        <w:sz w:val="20"/>
      </w:rPr>
      <w:t xml:space="preserve">Flexible Circuits </w:t>
    </w:r>
    <w:r w:rsidR="00726B8B">
      <w:rPr>
        <w:rFonts w:asciiTheme="minorHAnsi" w:hAnsiTheme="minorHAnsi"/>
        <w:sz w:val="20"/>
      </w:rPr>
      <w:t>Lesson</w:t>
    </w:r>
    <w:r w:rsidR="000B2348">
      <w:rPr>
        <w:rFonts w:asciiTheme="minorHAnsi" w:hAnsiTheme="minorHAnsi"/>
        <w:sz w:val="20"/>
      </w:rPr>
      <w:t>—</w:t>
    </w:r>
    <w:r w:rsidR="00DD0260" w:rsidRPr="00726B8B">
      <w:rPr>
        <w:rFonts w:asciiTheme="minorHAnsi" w:hAnsiTheme="minorHAnsi"/>
        <w:bCs/>
        <w:sz w:val="20"/>
      </w:rPr>
      <w:t xml:space="preserve">Post-Introduction </w:t>
    </w:r>
    <w:r w:rsidR="000B2348">
      <w:rPr>
        <w:rFonts w:asciiTheme="minorHAnsi" w:hAnsiTheme="minorHAnsi"/>
        <w:bCs/>
        <w:sz w:val="20"/>
      </w:rPr>
      <w:t>Quiz</w:t>
    </w:r>
    <w:r w:rsidR="00762054" w:rsidRPr="00726B8B">
      <w:rPr>
        <w:rFonts w:asciiTheme="minorHAnsi" w:hAnsiTheme="minorHAnsi"/>
        <w:bCs/>
        <w:sz w:val="20"/>
      </w:rPr>
      <w:t xml:space="preserve"> </w:t>
    </w:r>
    <w:r w:rsidR="00762054" w:rsidRPr="00726B8B">
      <w:rPr>
        <w:rFonts w:asciiTheme="minorHAnsi" w:hAnsiTheme="minorHAnsi"/>
        <w:bCs/>
        <w:color w:val="FF0000"/>
        <w:sz w:val="20"/>
      </w:rPr>
      <w:t>Answer Key</w:t>
    </w:r>
    <w:r w:rsidR="00726B8B" w:rsidRPr="00726B8B">
      <w:rPr>
        <w:rFonts w:asciiTheme="minorHAnsi" w:hAnsiTheme="minorHAnsi"/>
        <w:bCs/>
        <w:color w:val="FF0000"/>
        <w:sz w:val="20"/>
      </w:rPr>
      <w:tab/>
    </w:r>
    <w:r w:rsidR="00DD0260" w:rsidRPr="00726B8B">
      <w:rPr>
        <w:rFonts w:asciiTheme="minorHAnsi" w:hAnsiTheme="minorHAnsi"/>
        <w:sz w:val="20"/>
      </w:rPr>
      <w:fldChar w:fldCharType="begin"/>
    </w:r>
    <w:r w:rsidR="00DD0260" w:rsidRPr="00726B8B">
      <w:rPr>
        <w:rFonts w:asciiTheme="minorHAnsi" w:hAnsiTheme="minorHAnsi"/>
        <w:sz w:val="20"/>
      </w:rPr>
      <w:instrText xml:space="preserve"> PAGE   \* MERGEFORMAT </w:instrText>
    </w:r>
    <w:r w:rsidR="00DD0260" w:rsidRPr="00726B8B">
      <w:rPr>
        <w:rFonts w:asciiTheme="minorHAnsi" w:hAnsiTheme="minorHAnsi"/>
        <w:sz w:val="20"/>
      </w:rPr>
      <w:fldChar w:fldCharType="separate"/>
    </w:r>
    <w:r w:rsidR="00D71B1C">
      <w:rPr>
        <w:rFonts w:asciiTheme="minorHAnsi" w:hAnsiTheme="minorHAnsi"/>
        <w:noProof/>
        <w:sz w:val="20"/>
      </w:rPr>
      <w:t>2</w:t>
    </w:r>
    <w:r w:rsidR="00DD0260" w:rsidRPr="00726B8B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58" w:rsidRDefault="00525C58">
      <w:r>
        <w:separator/>
      </w:r>
    </w:p>
  </w:footnote>
  <w:footnote w:type="continuationSeparator" w:id="0">
    <w:p w:rsidR="00525C58" w:rsidRDefault="00525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60" w:rsidRPr="00DD0260" w:rsidRDefault="00DD0260" w:rsidP="00DD0260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 w:rsidRPr="00DD0260">
      <w:rPr>
        <w:rFonts w:asciiTheme="minorHAnsi" w:hAnsiTheme="minorHAnsi"/>
        <w:sz w:val="20"/>
        <w:szCs w:val="20"/>
      </w:rPr>
      <w:t>N</w:t>
    </w:r>
    <w:r w:rsidR="008847EE">
      <w:rPr>
        <w:rFonts w:asciiTheme="minorHAnsi" w:hAnsiTheme="minorHAnsi"/>
        <w:sz w:val="20"/>
        <w:szCs w:val="20"/>
      </w:rPr>
      <w:t>ame: ______________</w:t>
    </w:r>
    <w:r w:rsidRPr="00DD0260">
      <w:rPr>
        <w:rFonts w:asciiTheme="minorHAnsi" w:hAnsiTheme="minorHAnsi"/>
        <w:sz w:val="20"/>
        <w:szCs w:val="20"/>
      </w:rPr>
      <w:t xml:space="preserve">___________________________ </w:t>
    </w:r>
    <w:r w:rsidR="008847EE">
      <w:rPr>
        <w:rFonts w:asciiTheme="minorHAnsi" w:hAnsiTheme="minorHAnsi"/>
        <w:sz w:val="20"/>
        <w:szCs w:val="20"/>
      </w:rPr>
      <w:t>Date: ________</w:t>
    </w:r>
    <w:r w:rsidRPr="00DD0260">
      <w:rPr>
        <w:rFonts w:asciiTheme="minorHAnsi" w:hAnsiTheme="minorHAnsi"/>
        <w:sz w:val="20"/>
        <w:szCs w:val="20"/>
      </w:rPr>
      <w:t>___</w:t>
    </w:r>
    <w:r w:rsidR="008847EE">
      <w:rPr>
        <w:rFonts w:asciiTheme="minorHAnsi" w:hAnsiTheme="minorHAnsi"/>
        <w:sz w:val="20"/>
        <w:szCs w:val="20"/>
      </w:rPr>
      <w:t>______ Class: _________________</w:t>
    </w:r>
    <w:r w:rsidRPr="00DD0260">
      <w:rPr>
        <w:rFonts w:asciiTheme="minorHAnsi" w:hAnsiTheme="minorHAnsi"/>
        <w:sz w:val="20"/>
        <w:szCs w:val="20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60E2"/>
    <w:multiLevelType w:val="hybridMultilevel"/>
    <w:tmpl w:val="0D3E61A6"/>
    <w:lvl w:ilvl="0" w:tplc="9CECA4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7A3A3D"/>
    <w:multiLevelType w:val="hybridMultilevel"/>
    <w:tmpl w:val="0F4E6A4A"/>
    <w:lvl w:ilvl="0" w:tplc="0DC004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1D2C02"/>
    <w:multiLevelType w:val="hybridMultilevel"/>
    <w:tmpl w:val="0C56ACA6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120C2"/>
    <w:multiLevelType w:val="hybridMultilevel"/>
    <w:tmpl w:val="BBD0BCE2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806F3"/>
    <w:multiLevelType w:val="hybridMultilevel"/>
    <w:tmpl w:val="9626CF9A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E713A"/>
    <w:multiLevelType w:val="hybridMultilevel"/>
    <w:tmpl w:val="3AF405C8"/>
    <w:lvl w:ilvl="0" w:tplc="6FE4F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39"/>
    <w:rsid w:val="000238C2"/>
    <w:rsid w:val="00067F19"/>
    <w:rsid w:val="00094A44"/>
    <w:rsid w:val="000B2348"/>
    <w:rsid w:val="000D27BA"/>
    <w:rsid w:val="0010159A"/>
    <w:rsid w:val="00147AAD"/>
    <w:rsid w:val="001A0487"/>
    <w:rsid w:val="001B5190"/>
    <w:rsid w:val="001E1379"/>
    <w:rsid w:val="00227220"/>
    <w:rsid w:val="00256FFB"/>
    <w:rsid w:val="002B5FE7"/>
    <w:rsid w:val="00332991"/>
    <w:rsid w:val="003E6DF4"/>
    <w:rsid w:val="00420E0B"/>
    <w:rsid w:val="004B7E39"/>
    <w:rsid w:val="004E63A8"/>
    <w:rsid w:val="00516796"/>
    <w:rsid w:val="00525C58"/>
    <w:rsid w:val="00525D77"/>
    <w:rsid w:val="0052630B"/>
    <w:rsid w:val="005842A8"/>
    <w:rsid w:val="00593449"/>
    <w:rsid w:val="006A0807"/>
    <w:rsid w:val="006A085C"/>
    <w:rsid w:val="006B216A"/>
    <w:rsid w:val="007255F1"/>
    <w:rsid w:val="00726B8B"/>
    <w:rsid w:val="00762054"/>
    <w:rsid w:val="007E0B06"/>
    <w:rsid w:val="007F5F88"/>
    <w:rsid w:val="00804284"/>
    <w:rsid w:val="008847EE"/>
    <w:rsid w:val="00904611"/>
    <w:rsid w:val="009A1B20"/>
    <w:rsid w:val="00A15B4A"/>
    <w:rsid w:val="00A5406F"/>
    <w:rsid w:val="00AD204B"/>
    <w:rsid w:val="00AE6B55"/>
    <w:rsid w:val="00AF41F6"/>
    <w:rsid w:val="00B062B3"/>
    <w:rsid w:val="00B36660"/>
    <w:rsid w:val="00BA2A8A"/>
    <w:rsid w:val="00BD7074"/>
    <w:rsid w:val="00BE247F"/>
    <w:rsid w:val="00C147AB"/>
    <w:rsid w:val="00C1640E"/>
    <w:rsid w:val="00C23EA5"/>
    <w:rsid w:val="00C46F0D"/>
    <w:rsid w:val="00C577B1"/>
    <w:rsid w:val="00CC6DE2"/>
    <w:rsid w:val="00CF6E5F"/>
    <w:rsid w:val="00D71B1C"/>
    <w:rsid w:val="00D83FFE"/>
    <w:rsid w:val="00DC1D83"/>
    <w:rsid w:val="00DC6458"/>
    <w:rsid w:val="00DD0260"/>
    <w:rsid w:val="00DF05D9"/>
    <w:rsid w:val="00E43ADC"/>
    <w:rsid w:val="00F14472"/>
    <w:rsid w:val="00F152AA"/>
    <w:rsid w:val="00F37DF2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01322D-914A-448C-BFD9-DB88E925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1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260"/>
    <w:pPr>
      <w:keepNext/>
      <w:spacing w:before="240" w:after="120"/>
      <w:ind w:left="734" w:hanging="734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E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7E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7E39"/>
  </w:style>
  <w:style w:type="table" w:styleId="TableGrid">
    <w:name w:val="Table Grid"/>
    <w:basedOn w:val="TableNormal"/>
    <w:rsid w:val="0058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0B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DD026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D026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Denise</cp:lastModifiedBy>
  <cp:revision>10</cp:revision>
  <cp:lastPrinted>2015-12-31T01:59:00Z</cp:lastPrinted>
  <dcterms:created xsi:type="dcterms:W3CDTF">2015-10-06T00:29:00Z</dcterms:created>
  <dcterms:modified xsi:type="dcterms:W3CDTF">2015-12-31T02:02:00Z</dcterms:modified>
</cp:coreProperties>
</file>