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9FD" w:rsidRPr="009621F9" w:rsidRDefault="00B840AD" w:rsidP="009621F9">
      <w:pPr>
        <w:spacing w:before="120" w:after="240"/>
        <w:jc w:val="center"/>
        <w:rPr>
          <w:b/>
          <w:color w:val="FF0000"/>
          <w:sz w:val="36"/>
        </w:rPr>
      </w:pPr>
      <w:r w:rsidRPr="009621F9">
        <w:rPr>
          <w:b/>
          <w:sz w:val="36"/>
        </w:rPr>
        <w:t>Thermal</w:t>
      </w:r>
      <w:r w:rsidR="00983E21" w:rsidRPr="009621F9">
        <w:rPr>
          <w:b/>
          <w:sz w:val="36"/>
        </w:rPr>
        <w:t xml:space="preserve"> Energy, Temperature and Heat</w:t>
      </w:r>
      <w:r w:rsidR="00744663">
        <w:rPr>
          <w:b/>
          <w:sz w:val="36"/>
        </w:rPr>
        <w:t xml:space="preserve"> Worksheet</w:t>
      </w:r>
    </w:p>
    <w:p w:rsidR="009621F9" w:rsidRDefault="00B840AD" w:rsidP="006D2FD8">
      <w:pPr>
        <w:spacing w:after="120" w:line="240" w:lineRule="auto"/>
      </w:pPr>
      <w:r>
        <w:rPr>
          <w:b/>
        </w:rPr>
        <w:t>Thermal</w:t>
      </w:r>
      <w:r w:rsidR="00983E21" w:rsidRPr="00983E21">
        <w:rPr>
          <w:b/>
        </w:rPr>
        <w:t xml:space="preserve"> </w:t>
      </w:r>
      <w:r w:rsidR="009621F9" w:rsidRPr="00983E21">
        <w:rPr>
          <w:b/>
        </w:rPr>
        <w:t>energy</w:t>
      </w:r>
      <w:r w:rsidR="009621F9">
        <w:t xml:space="preserve"> is </w:t>
      </w:r>
    </w:p>
    <w:p w:rsidR="00F0169E" w:rsidRDefault="00F0169E" w:rsidP="006D2FD8">
      <w:pPr>
        <w:spacing w:after="120" w:line="240" w:lineRule="auto"/>
      </w:pPr>
    </w:p>
    <w:p w:rsidR="00F0169E" w:rsidRDefault="00F0169E" w:rsidP="006D2FD8">
      <w:pPr>
        <w:spacing w:after="120" w:line="240" w:lineRule="auto"/>
      </w:pPr>
    </w:p>
    <w:p w:rsidR="00F0169E" w:rsidRPr="009621F9" w:rsidRDefault="00F0169E" w:rsidP="006D2FD8">
      <w:pPr>
        <w:spacing w:after="120" w:line="240" w:lineRule="auto"/>
      </w:pPr>
    </w:p>
    <w:p w:rsidR="00983E21" w:rsidRPr="009621F9" w:rsidRDefault="00817945" w:rsidP="009621F9">
      <w:r w:rsidRPr="009621F9">
        <w:t>The movement of atoms is</w:t>
      </w:r>
      <w:r w:rsidR="00983E21" w:rsidRPr="009621F9">
        <w:t xml:space="preserve"> an example of what type of energy? </w:t>
      </w:r>
    </w:p>
    <w:p w:rsidR="00F0169E" w:rsidRDefault="00983E21" w:rsidP="009621F9">
      <w:r w:rsidRPr="009621F9">
        <w:rPr>
          <w:b/>
        </w:rPr>
        <w:t>Temperature</w:t>
      </w:r>
      <w:r w:rsidR="009621F9" w:rsidRPr="009621F9">
        <w:t xml:space="preserve"> is</w:t>
      </w:r>
      <w:r w:rsidR="00B840AD" w:rsidRPr="009621F9">
        <w:t xml:space="preserve"> </w:t>
      </w:r>
    </w:p>
    <w:p w:rsidR="00F0169E" w:rsidRDefault="00F0169E" w:rsidP="009621F9"/>
    <w:p w:rsidR="00F0169E" w:rsidRDefault="00F0169E" w:rsidP="009621F9"/>
    <w:p w:rsidR="00983E21" w:rsidRPr="009621F9" w:rsidRDefault="00983E21" w:rsidP="009621F9">
      <w:r w:rsidRPr="009621F9">
        <w:t>What are the three most commonl</w:t>
      </w:r>
      <w:r w:rsidR="00B840AD" w:rsidRPr="009621F9">
        <w:t>y used temperature scales?</w:t>
      </w:r>
    </w:p>
    <w:p w:rsidR="00F0169E" w:rsidRDefault="00983E21" w:rsidP="009621F9">
      <w:r w:rsidRPr="009621F9">
        <w:rPr>
          <w:b/>
        </w:rPr>
        <w:t>Heat</w:t>
      </w:r>
      <w:r w:rsidRPr="009621F9">
        <w:t xml:space="preserve"> is</w:t>
      </w:r>
      <w:r w:rsidR="00B840AD" w:rsidRPr="009621F9">
        <w:t xml:space="preserve"> </w:t>
      </w:r>
    </w:p>
    <w:p w:rsidR="00F0169E" w:rsidRDefault="00F0169E" w:rsidP="009621F9"/>
    <w:p w:rsidR="00983E21" w:rsidRPr="009621F9" w:rsidRDefault="00983E21" w:rsidP="009621F9">
      <w:r w:rsidRPr="009621F9">
        <w:t xml:space="preserve">What are the three types of </w:t>
      </w:r>
      <w:r w:rsidR="009621F9" w:rsidRPr="009621F9">
        <w:t>heat transfer</w:t>
      </w:r>
      <w:r w:rsidRPr="009621F9">
        <w:t>?</w:t>
      </w:r>
      <w:r w:rsidR="00486F10" w:rsidRPr="009621F9">
        <w:t xml:space="preserve"> </w:t>
      </w:r>
    </w:p>
    <w:p w:rsidR="00983E21" w:rsidRDefault="00983E21" w:rsidP="006D2FD8">
      <w:pPr>
        <w:spacing w:after="120" w:line="240" w:lineRule="auto"/>
        <w:rPr>
          <w:color w:val="FF0000"/>
        </w:rPr>
      </w:pPr>
      <w:r w:rsidRPr="009621F9">
        <w:rPr>
          <w:b/>
        </w:rPr>
        <w:t>Conduction</w:t>
      </w:r>
      <w:r w:rsidRPr="009621F9">
        <w:t xml:space="preserve"> is</w:t>
      </w:r>
      <w:r w:rsidR="00486F10" w:rsidRPr="009621F9">
        <w:t xml:space="preserve"> </w:t>
      </w:r>
    </w:p>
    <w:p w:rsidR="00F0169E" w:rsidRDefault="00F0169E" w:rsidP="006D2FD8">
      <w:pPr>
        <w:spacing w:after="120" w:line="240" w:lineRule="auto"/>
      </w:pPr>
    </w:p>
    <w:p w:rsidR="00F0169E" w:rsidRPr="009621F9" w:rsidRDefault="00F0169E" w:rsidP="006D2FD8">
      <w:pPr>
        <w:spacing w:after="120" w:line="240" w:lineRule="auto"/>
      </w:pPr>
    </w:p>
    <w:p w:rsidR="00983E21" w:rsidRPr="009621F9" w:rsidRDefault="00983E21" w:rsidP="009621F9">
      <w:pPr>
        <w:spacing w:line="360" w:lineRule="auto"/>
      </w:pPr>
      <w:r w:rsidRPr="009621F9">
        <w:t xml:space="preserve">Engineered </w:t>
      </w:r>
      <w:r w:rsidR="009621F9" w:rsidRPr="009621F9">
        <w:t>example</w:t>
      </w:r>
      <w:r w:rsidRPr="009621F9">
        <w:t>?</w:t>
      </w:r>
      <w:r w:rsidR="00817945" w:rsidRPr="009621F9">
        <w:tab/>
      </w:r>
      <w:r w:rsidR="009621F9">
        <w:tab/>
      </w:r>
      <w:r w:rsidR="00F0169E">
        <w:tab/>
      </w:r>
      <w:r w:rsidRPr="009621F9">
        <w:t xml:space="preserve">Example in </w:t>
      </w:r>
      <w:r w:rsidR="009621F9" w:rsidRPr="009621F9">
        <w:t>n</w:t>
      </w:r>
      <w:r w:rsidRPr="009621F9">
        <w:t>ature?</w:t>
      </w:r>
    </w:p>
    <w:p w:rsidR="00817945" w:rsidRDefault="00983E21" w:rsidP="009621F9">
      <w:pPr>
        <w:rPr>
          <w:color w:val="FF0000"/>
        </w:rPr>
      </w:pPr>
      <w:r w:rsidRPr="009621F9">
        <w:rPr>
          <w:b/>
        </w:rPr>
        <w:t>Convection</w:t>
      </w:r>
      <w:r w:rsidR="009621F9" w:rsidRPr="009621F9">
        <w:t xml:space="preserve"> is</w:t>
      </w:r>
      <w:r w:rsidR="00486F10" w:rsidRPr="009621F9">
        <w:t xml:space="preserve"> </w:t>
      </w:r>
    </w:p>
    <w:p w:rsidR="00F0169E" w:rsidRDefault="00F0169E" w:rsidP="009621F9"/>
    <w:p w:rsidR="00F0169E" w:rsidRPr="009621F9" w:rsidRDefault="00F0169E" w:rsidP="009621F9"/>
    <w:p w:rsidR="00983E21" w:rsidRPr="009621F9" w:rsidRDefault="00983E21" w:rsidP="009621F9">
      <w:r w:rsidRPr="009621F9">
        <w:t xml:space="preserve">Engineered </w:t>
      </w:r>
      <w:r w:rsidR="009621F9" w:rsidRPr="009621F9">
        <w:t>example</w:t>
      </w:r>
      <w:r w:rsidRPr="009621F9">
        <w:t>?</w:t>
      </w:r>
      <w:r w:rsidR="00F0169E">
        <w:tab/>
      </w:r>
      <w:r w:rsidR="009621F9">
        <w:tab/>
      </w:r>
      <w:r w:rsidR="009621F9">
        <w:tab/>
      </w:r>
      <w:r w:rsidRPr="009621F9">
        <w:t xml:space="preserve">Example in </w:t>
      </w:r>
      <w:r w:rsidR="009621F9" w:rsidRPr="009621F9">
        <w:t>nature</w:t>
      </w:r>
      <w:r w:rsidRPr="009621F9">
        <w:t>?</w:t>
      </w:r>
      <w:r w:rsidR="00F364D9" w:rsidRPr="009621F9">
        <w:t xml:space="preserve"> </w:t>
      </w:r>
    </w:p>
    <w:p w:rsidR="00817945" w:rsidRDefault="00983E21" w:rsidP="009621F9">
      <w:r w:rsidRPr="009621F9">
        <w:rPr>
          <w:b/>
        </w:rPr>
        <w:t>Radiation</w:t>
      </w:r>
      <w:r w:rsidR="009621F9" w:rsidRPr="009621F9">
        <w:t xml:space="preserve"> is </w:t>
      </w:r>
    </w:p>
    <w:p w:rsidR="00F0169E" w:rsidRDefault="00F0169E" w:rsidP="009621F9"/>
    <w:p w:rsidR="00F0169E" w:rsidRPr="009621F9" w:rsidRDefault="00F0169E" w:rsidP="009621F9"/>
    <w:p w:rsidR="00983E21" w:rsidRPr="009621F9" w:rsidRDefault="00983E21" w:rsidP="009621F9">
      <w:r w:rsidRPr="009621F9">
        <w:t xml:space="preserve">Engineered </w:t>
      </w:r>
      <w:r w:rsidR="00F0169E">
        <w:t>e</w:t>
      </w:r>
      <w:r w:rsidRPr="009621F9">
        <w:t>xample?</w:t>
      </w:r>
      <w:r w:rsidR="00817945" w:rsidRPr="009621F9">
        <w:tab/>
      </w:r>
      <w:r w:rsidR="009621F9">
        <w:tab/>
      </w:r>
      <w:r w:rsidR="00F0169E">
        <w:tab/>
      </w:r>
      <w:r w:rsidRPr="009621F9">
        <w:t xml:space="preserve">Example in </w:t>
      </w:r>
      <w:r w:rsidR="009621F9" w:rsidRPr="009621F9">
        <w:t>nature</w:t>
      </w:r>
      <w:r w:rsidRPr="009621F9">
        <w:t>?</w:t>
      </w:r>
      <w:r w:rsidR="00F364D9" w:rsidRPr="009621F9">
        <w:t xml:space="preserve"> </w:t>
      </w:r>
      <w:bookmarkStart w:id="0" w:name="_GoBack"/>
      <w:bookmarkEnd w:id="0"/>
    </w:p>
    <w:sectPr w:rsidR="00983E21" w:rsidRPr="009621F9" w:rsidSect="009621F9">
      <w:headerReference w:type="default" r:id="rId6"/>
      <w:footerReference w:type="default" r:id="rId7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755" w:rsidRDefault="003E6755" w:rsidP="00983E21">
      <w:pPr>
        <w:spacing w:after="0" w:line="240" w:lineRule="auto"/>
      </w:pPr>
      <w:r>
        <w:separator/>
      </w:r>
    </w:p>
  </w:endnote>
  <w:endnote w:type="continuationSeparator" w:id="0">
    <w:p w:rsidR="003E6755" w:rsidRDefault="003E6755" w:rsidP="00983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862" w:rsidRPr="009F3B89" w:rsidRDefault="00B30862" w:rsidP="009621F9">
    <w:pPr>
      <w:tabs>
        <w:tab w:val="center" w:pos="4320"/>
        <w:tab w:val="right" w:pos="9360"/>
      </w:tabs>
      <w:rPr>
        <w:rFonts w:eastAsia="Times New Roman" w:cs="Times New Roman"/>
        <w:sz w:val="19"/>
        <w:szCs w:val="19"/>
        <w:lang w:eastAsia="en-US"/>
      </w:rPr>
    </w:pPr>
    <w:r w:rsidRPr="009F3B89">
      <w:rPr>
        <w:rFonts w:eastAsia="Calibri" w:cs="Arial"/>
        <w:b/>
        <w:sz w:val="19"/>
        <w:szCs w:val="19"/>
        <w:lang w:eastAsia="en-US"/>
      </w:rPr>
      <w:t>Heat Tran</w:t>
    </w:r>
    <w:r w:rsidR="00F3770D" w:rsidRPr="009F3B89">
      <w:rPr>
        <w:rFonts w:eastAsia="Calibri" w:cs="Arial"/>
        <w:b/>
        <w:sz w:val="19"/>
        <w:szCs w:val="19"/>
        <w:lang w:eastAsia="en-US"/>
      </w:rPr>
      <w:t>sfer: No Magic About It</w:t>
    </w:r>
    <w:r w:rsidR="009621F9" w:rsidRPr="009F3B89">
      <w:rPr>
        <w:rFonts w:eastAsia="Calibri" w:cs="Arial"/>
        <w:b/>
        <w:sz w:val="19"/>
        <w:szCs w:val="19"/>
        <w:lang w:eastAsia="en-US"/>
      </w:rPr>
      <w:t>—</w:t>
    </w:r>
    <w:r w:rsidR="00F3770D" w:rsidRPr="009F3B89">
      <w:rPr>
        <w:rFonts w:eastAsia="Calibri" w:cs="Arial"/>
        <w:b/>
        <w:sz w:val="19"/>
        <w:szCs w:val="19"/>
        <w:lang w:eastAsia="en-US"/>
      </w:rPr>
      <w:t xml:space="preserve">Thermal Energy, Temperature and Heat </w:t>
    </w:r>
    <w:r w:rsidR="00F0169E">
      <w:rPr>
        <w:rFonts w:eastAsia="Calibri" w:cs="Arial"/>
        <w:b/>
        <w:sz w:val="19"/>
        <w:szCs w:val="19"/>
        <w:lang w:eastAsia="en-US"/>
      </w:rPr>
      <w:t>Guided Notes</w:t>
    </w:r>
    <w:r w:rsidR="00744663">
      <w:rPr>
        <w:rFonts w:eastAsia="Calibri" w:cs="Arial"/>
        <w:b/>
        <w:sz w:val="19"/>
        <w:szCs w:val="19"/>
        <w:lang w:eastAsia="en-US"/>
      </w:rPr>
      <w:t xml:space="preserve"> Worksheet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755" w:rsidRDefault="003E6755" w:rsidP="00983E21">
      <w:pPr>
        <w:spacing w:after="0" w:line="240" w:lineRule="auto"/>
      </w:pPr>
      <w:r>
        <w:separator/>
      </w:r>
    </w:p>
  </w:footnote>
  <w:footnote w:type="continuationSeparator" w:id="0">
    <w:p w:rsidR="003E6755" w:rsidRDefault="003E6755" w:rsidP="00983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E21" w:rsidRPr="009621F9" w:rsidRDefault="009621F9" w:rsidP="009621F9">
    <w:pPr>
      <w:tabs>
        <w:tab w:val="center" w:pos="4320"/>
        <w:tab w:val="right" w:pos="8640"/>
      </w:tabs>
      <w:spacing w:after="0" w:line="240" w:lineRule="auto"/>
      <w:rPr>
        <w:rFonts w:ascii="Arial" w:eastAsia="Calibri" w:hAnsi="Arial" w:cs="Arial"/>
        <w:b/>
        <w:sz w:val="18"/>
        <w:szCs w:val="18"/>
      </w:rPr>
    </w:pPr>
    <w:r w:rsidRPr="00B30862">
      <w:rPr>
        <w:rFonts w:ascii="Arial" w:eastAsia="Calibri" w:hAnsi="Arial" w:cs="Arial"/>
        <w:b/>
        <w:sz w:val="18"/>
        <w:szCs w:val="18"/>
      </w:rPr>
      <w:t>Name: _________________________________</w:t>
    </w:r>
    <w:r>
      <w:rPr>
        <w:rFonts w:ascii="Arial" w:eastAsia="Calibri" w:hAnsi="Arial" w:cs="Arial"/>
        <w:b/>
        <w:sz w:val="18"/>
        <w:szCs w:val="18"/>
      </w:rPr>
      <w:t>___</w:t>
    </w:r>
    <w:r w:rsidRPr="00B30862">
      <w:rPr>
        <w:rFonts w:ascii="Arial" w:eastAsia="Calibri" w:hAnsi="Arial" w:cs="Arial"/>
        <w:b/>
        <w:sz w:val="18"/>
        <w:szCs w:val="18"/>
      </w:rPr>
      <w:t>_______</w:t>
    </w:r>
    <w:r>
      <w:rPr>
        <w:rFonts w:ascii="Arial" w:eastAsia="Calibri" w:hAnsi="Arial" w:cs="Arial"/>
        <w:b/>
        <w:sz w:val="18"/>
        <w:szCs w:val="18"/>
      </w:rPr>
      <w:t xml:space="preserve">   </w:t>
    </w:r>
    <w:r w:rsidRPr="00B30862">
      <w:rPr>
        <w:rFonts w:ascii="Arial" w:eastAsia="Calibri" w:hAnsi="Arial" w:cs="Arial"/>
        <w:b/>
        <w:sz w:val="18"/>
        <w:szCs w:val="18"/>
      </w:rPr>
      <w:t>Date: _________</w:t>
    </w:r>
    <w:r>
      <w:rPr>
        <w:rFonts w:ascii="Arial" w:eastAsia="Calibri" w:hAnsi="Arial" w:cs="Arial"/>
        <w:b/>
        <w:sz w:val="18"/>
        <w:szCs w:val="18"/>
      </w:rPr>
      <w:t>__</w:t>
    </w:r>
    <w:r w:rsidRPr="00B30862">
      <w:rPr>
        <w:rFonts w:ascii="Arial" w:eastAsia="Calibri" w:hAnsi="Arial" w:cs="Arial"/>
        <w:b/>
        <w:sz w:val="18"/>
        <w:szCs w:val="18"/>
      </w:rPr>
      <w:t>______</w:t>
    </w:r>
    <w:r>
      <w:rPr>
        <w:rFonts w:ascii="Arial" w:eastAsia="Calibri" w:hAnsi="Arial" w:cs="Arial"/>
        <w:b/>
        <w:sz w:val="18"/>
        <w:szCs w:val="18"/>
      </w:rPr>
      <w:t xml:space="preserve">   </w:t>
    </w:r>
    <w:r w:rsidRPr="00B30862">
      <w:rPr>
        <w:rFonts w:ascii="Arial" w:eastAsia="Calibri" w:hAnsi="Arial" w:cs="Arial"/>
        <w:b/>
        <w:sz w:val="18"/>
        <w:szCs w:val="18"/>
      </w:rPr>
      <w:t>Class: 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E21"/>
    <w:rsid w:val="00007C00"/>
    <w:rsid w:val="00085FE2"/>
    <w:rsid w:val="000C0E6F"/>
    <w:rsid w:val="002B59FD"/>
    <w:rsid w:val="003E6755"/>
    <w:rsid w:val="00486F10"/>
    <w:rsid w:val="0049676D"/>
    <w:rsid w:val="004F6D65"/>
    <w:rsid w:val="005A22E8"/>
    <w:rsid w:val="005E18C0"/>
    <w:rsid w:val="006C2B24"/>
    <w:rsid w:val="006D2FD8"/>
    <w:rsid w:val="00744663"/>
    <w:rsid w:val="007B6D99"/>
    <w:rsid w:val="00817945"/>
    <w:rsid w:val="008A531F"/>
    <w:rsid w:val="009621F9"/>
    <w:rsid w:val="00983E21"/>
    <w:rsid w:val="009F3B89"/>
    <w:rsid w:val="00A71467"/>
    <w:rsid w:val="00B30862"/>
    <w:rsid w:val="00B840AD"/>
    <w:rsid w:val="00D92D08"/>
    <w:rsid w:val="00F0169E"/>
    <w:rsid w:val="00F364D9"/>
    <w:rsid w:val="00F3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F83D39-1A4C-4044-A855-8BD8724A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3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E21"/>
  </w:style>
  <w:style w:type="paragraph" w:styleId="Footer">
    <w:name w:val="footer"/>
    <w:basedOn w:val="Normal"/>
    <w:link w:val="FooterChar"/>
    <w:uiPriority w:val="99"/>
    <w:unhideWhenUsed/>
    <w:rsid w:val="00983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bradbeless</dc:creator>
  <cp:lastModifiedBy>Denise</cp:lastModifiedBy>
  <cp:revision>8</cp:revision>
  <cp:lastPrinted>2012-12-08T21:03:00Z</cp:lastPrinted>
  <dcterms:created xsi:type="dcterms:W3CDTF">2013-05-24T18:47:00Z</dcterms:created>
  <dcterms:modified xsi:type="dcterms:W3CDTF">2013-05-30T16:23:00Z</dcterms:modified>
</cp:coreProperties>
</file>