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FD" w:rsidRPr="009621F9" w:rsidRDefault="00B840AD" w:rsidP="009621F9">
      <w:pPr>
        <w:spacing w:before="120" w:after="240"/>
        <w:jc w:val="center"/>
        <w:rPr>
          <w:b/>
          <w:color w:val="FF0000"/>
          <w:sz w:val="36"/>
        </w:rPr>
      </w:pPr>
      <w:r w:rsidRPr="009621F9">
        <w:rPr>
          <w:b/>
          <w:sz w:val="36"/>
        </w:rPr>
        <w:t>Thermal</w:t>
      </w:r>
      <w:r w:rsidR="00983E21" w:rsidRPr="009621F9">
        <w:rPr>
          <w:b/>
          <w:sz w:val="36"/>
        </w:rPr>
        <w:t xml:space="preserve"> Energy, Tem</w:t>
      </w:r>
      <w:bookmarkStart w:id="0" w:name="_GoBack"/>
      <w:bookmarkEnd w:id="0"/>
      <w:r w:rsidR="00983E21" w:rsidRPr="009621F9">
        <w:rPr>
          <w:b/>
          <w:sz w:val="36"/>
        </w:rPr>
        <w:t>perature and Heat</w:t>
      </w:r>
      <w:r w:rsidR="00B30862" w:rsidRPr="009621F9">
        <w:rPr>
          <w:b/>
          <w:sz w:val="36"/>
        </w:rPr>
        <w:t xml:space="preserve"> </w:t>
      </w:r>
      <w:r w:rsidR="009621F9" w:rsidRPr="009621F9">
        <w:rPr>
          <w:b/>
          <w:color w:val="FF0000"/>
          <w:sz w:val="36"/>
        </w:rPr>
        <w:t>Answers</w:t>
      </w:r>
    </w:p>
    <w:p w:rsidR="009621F9" w:rsidRDefault="00B840AD" w:rsidP="006D2FD8">
      <w:pPr>
        <w:spacing w:after="120" w:line="240" w:lineRule="auto"/>
      </w:pPr>
      <w:r>
        <w:rPr>
          <w:b/>
        </w:rPr>
        <w:t>Thermal</w:t>
      </w:r>
      <w:r w:rsidR="00983E21" w:rsidRPr="00983E21">
        <w:rPr>
          <w:b/>
        </w:rPr>
        <w:t xml:space="preserve"> </w:t>
      </w:r>
      <w:r w:rsidR="009621F9" w:rsidRPr="00983E21">
        <w:rPr>
          <w:b/>
        </w:rPr>
        <w:t>energy</w:t>
      </w:r>
      <w:r w:rsidR="009621F9">
        <w:t xml:space="preserve"> is </w:t>
      </w:r>
      <w:r w:rsidRPr="009621F9">
        <w:rPr>
          <w:color w:val="FF0000"/>
        </w:rPr>
        <w:t>the energy within a system due to the vibrations and m</w:t>
      </w:r>
      <w:r w:rsidR="009621F9" w:rsidRPr="009621F9">
        <w:rPr>
          <w:color w:val="FF0000"/>
        </w:rPr>
        <w:t>ovement of molecules and atoms</w:t>
      </w:r>
      <w:r w:rsidR="009621F9" w:rsidRPr="009621F9">
        <w:t>.</w:t>
      </w:r>
    </w:p>
    <w:p w:rsidR="001369C1" w:rsidRDefault="001369C1" w:rsidP="006D2FD8">
      <w:pPr>
        <w:spacing w:after="120" w:line="240" w:lineRule="auto"/>
      </w:pPr>
    </w:p>
    <w:p w:rsidR="001369C1" w:rsidRPr="009621F9" w:rsidRDefault="001369C1" w:rsidP="006D2FD8">
      <w:pPr>
        <w:spacing w:after="120" w:line="240" w:lineRule="auto"/>
      </w:pPr>
    </w:p>
    <w:p w:rsidR="00983E21" w:rsidRPr="009621F9" w:rsidRDefault="00817945" w:rsidP="009621F9">
      <w:r w:rsidRPr="009621F9">
        <w:t>The movement of atoms is</w:t>
      </w:r>
      <w:r w:rsidR="00983E21" w:rsidRPr="009621F9">
        <w:t xml:space="preserve"> an example of what type of energy? </w:t>
      </w:r>
      <w:proofErr w:type="gramStart"/>
      <w:r w:rsidR="009621F9" w:rsidRPr="009621F9">
        <w:rPr>
          <w:color w:val="FF0000"/>
        </w:rPr>
        <w:t>kinetic</w:t>
      </w:r>
      <w:proofErr w:type="gramEnd"/>
      <w:r w:rsidR="009621F9" w:rsidRPr="009621F9">
        <w:rPr>
          <w:color w:val="FF0000"/>
        </w:rPr>
        <w:t xml:space="preserve"> energy</w:t>
      </w:r>
    </w:p>
    <w:p w:rsidR="00817945" w:rsidRDefault="00983E21" w:rsidP="009621F9">
      <w:r w:rsidRPr="009621F9">
        <w:rPr>
          <w:b/>
        </w:rPr>
        <w:t>Temperature</w:t>
      </w:r>
      <w:r w:rsidR="009621F9" w:rsidRPr="009621F9">
        <w:t xml:space="preserve"> is</w:t>
      </w:r>
      <w:r w:rsidR="00B840AD" w:rsidRPr="009621F9">
        <w:t xml:space="preserve"> </w:t>
      </w:r>
      <w:r w:rsidR="00B840AD" w:rsidRPr="009621F9">
        <w:rPr>
          <w:color w:val="FF0000"/>
        </w:rPr>
        <w:t>the measure of the ave</w:t>
      </w:r>
      <w:r w:rsidR="009621F9" w:rsidRPr="009621F9">
        <w:rPr>
          <w:color w:val="FF0000"/>
        </w:rPr>
        <w:t>rage thermal energy in a system</w:t>
      </w:r>
      <w:r w:rsidR="00931523">
        <w:rPr>
          <w:color w:val="FF0000"/>
        </w:rPr>
        <w:t xml:space="preserve"> or body</w:t>
      </w:r>
      <w:r w:rsidR="009621F9" w:rsidRPr="009621F9">
        <w:t>.</w:t>
      </w:r>
    </w:p>
    <w:p w:rsidR="001369C1" w:rsidRDefault="001369C1" w:rsidP="009621F9"/>
    <w:p w:rsidR="001369C1" w:rsidRPr="009621F9" w:rsidRDefault="001369C1" w:rsidP="009621F9"/>
    <w:p w:rsidR="00983E21" w:rsidRPr="009621F9" w:rsidRDefault="00983E21" w:rsidP="009621F9">
      <w:r w:rsidRPr="009621F9">
        <w:t>What are the three most commonl</w:t>
      </w:r>
      <w:r w:rsidR="00B840AD" w:rsidRPr="009621F9">
        <w:t xml:space="preserve">y used temperature scales? </w:t>
      </w:r>
      <w:r w:rsidR="009621F9" w:rsidRPr="009621F9">
        <w:rPr>
          <w:color w:val="FF0000"/>
        </w:rPr>
        <w:t>Fahrenheit, Celsius and Kelvin</w:t>
      </w:r>
      <w:r w:rsidR="009621F9" w:rsidRPr="009621F9">
        <w:t>.</w:t>
      </w:r>
    </w:p>
    <w:p w:rsidR="00817945" w:rsidRDefault="00983E21" w:rsidP="009621F9">
      <w:r w:rsidRPr="009621F9">
        <w:rPr>
          <w:b/>
        </w:rPr>
        <w:t>Heat</w:t>
      </w:r>
      <w:r w:rsidRPr="009621F9">
        <w:t xml:space="preserve"> is</w:t>
      </w:r>
      <w:r w:rsidR="00B840AD" w:rsidRPr="009621F9">
        <w:t xml:space="preserve"> </w:t>
      </w:r>
      <w:r w:rsidR="00B840AD" w:rsidRPr="009621F9">
        <w:rPr>
          <w:color w:val="FF0000"/>
        </w:rPr>
        <w:t>the transfer of thermal energy across sy</w:t>
      </w:r>
      <w:r w:rsidR="009621F9" w:rsidRPr="009621F9">
        <w:rPr>
          <w:color w:val="FF0000"/>
        </w:rPr>
        <w:t>stems or within a single system</w:t>
      </w:r>
      <w:r w:rsidR="009621F9" w:rsidRPr="009621F9">
        <w:t>.</w:t>
      </w:r>
    </w:p>
    <w:p w:rsidR="001369C1" w:rsidRDefault="001369C1" w:rsidP="009621F9"/>
    <w:p w:rsidR="00983E21" w:rsidRPr="009621F9" w:rsidRDefault="00983E21" w:rsidP="009621F9">
      <w:r w:rsidRPr="009621F9">
        <w:t xml:space="preserve">What are the three types of </w:t>
      </w:r>
      <w:r w:rsidR="009621F9" w:rsidRPr="009621F9">
        <w:t>heat transfer</w:t>
      </w:r>
      <w:r w:rsidRPr="009621F9">
        <w:t>?</w:t>
      </w:r>
      <w:r w:rsidR="00486F10" w:rsidRPr="009621F9">
        <w:t xml:space="preserve"> </w:t>
      </w:r>
      <w:r w:rsidR="00486F10" w:rsidRPr="009621F9">
        <w:rPr>
          <w:color w:val="FF0000"/>
        </w:rPr>
        <w:t xml:space="preserve">Conduction, </w:t>
      </w:r>
      <w:r w:rsidR="006D2FD8" w:rsidRPr="009621F9">
        <w:rPr>
          <w:color w:val="FF0000"/>
        </w:rPr>
        <w:t>convection and radiation</w:t>
      </w:r>
    </w:p>
    <w:p w:rsidR="00983E21" w:rsidRDefault="00983E21" w:rsidP="006D2FD8">
      <w:pPr>
        <w:spacing w:after="120" w:line="240" w:lineRule="auto"/>
      </w:pPr>
      <w:r w:rsidRPr="009621F9">
        <w:rPr>
          <w:b/>
        </w:rPr>
        <w:t>Conduction</w:t>
      </w:r>
      <w:r w:rsidRPr="009621F9">
        <w:t xml:space="preserve"> is</w:t>
      </w:r>
      <w:r w:rsidR="00486F10" w:rsidRPr="009621F9">
        <w:t xml:space="preserve"> </w:t>
      </w:r>
      <w:r w:rsidR="00486F10" w:rsidRPr="009621F9">
        <w:rPr>
          <w:color w:val="FF0000"/>
        </w:rPr>
        <w:t xml:space="preserve">the transfer of heat by atomic movement due to contact from systems of high temperature </w:t>
      </w:r>
      <w:r w:rsidR="009621F9" w:rsidRPr="009621F9">
        <w:rPr>
          <w:color w:val="FF0000"/>
        </w:rPr>
        <w:t>to systems of lower temperature</w:t>
      </w:r>
      <w:r w:rsidR="009621F9" w:rsidRPr="009621F9">
        <w:t>.</w:t>
      </w:r>
    </w:p>
    <w:p w:rsidR="001369C1" w:rsidRDefault="001369C1" w:rsidP="006D2FD8">
      <w:pPr>
        <w:spacing w:after="120" w:line="240" w:lineRule="auto"/>
      </w:pPr>
    </w:p>
    <w:p w:rsidR="001369C1" w:rsidRPr="009621F9" w:rsidRDefault="001369C1" w:rsidP="006D2FD8">
      <w:pPr>
        <w:spacing w:after="120" w:line="240" w:lineRule="auto"/>
      </w:pPr>
    </w:p>
    <w:p w:rsidR="00983E21" w:rsidRPr="009621F9" w:rsidRDefault="00983E21" w:rsidP="009621F9">
      <w:pPr>
        <w:spacing w:line="360" w:lineRule="auto"/>
      </w:pPr>
      <w:r w:rsidRPr="009621F9">
        <w:t xml:space="preserve">Engineered </w:t>
      </w:r>
      <w:r w:rsidR="009621F9" w:rsidRPr="009621F9">
        <w:t>example</w:t>
      </w:r>
      <w:r w:rsidRPr="009621F9">
        <w:t>?</w:t>
      </w:r>
      <w:r w:rsidR="00486F10" w:rsidRPr="009621F9">
        <w:t xml:space="preserve"> </w:t>
      </w:r>
      <w:r w:rsidR="00486F10" w:rsidRPr="009621F9">
        <w:rPr>
          <w:color w:val="FF0000"/>
        </w:rPr>
        <w:t xml:space="preserve">Pot on </w:t>
      </w:r>
      <w:r w:rsidR="009621F9">
        <w:rPr>
          <w:color w:val="FF0000"/>
        </w:rPr>
        <w:t xml:space="preserve">a </w:t>
      </w:r>
      <w:r w:rsidR="00486F10" w:rsidRPr="009621F9">
        <w:rPr>
          <w:color w:val="FF0000"/>
        </w:rPr>
        <w:t>burner</w:t>
      </w:r>
      <w:r w:rsidR="00817945" w:rsidRPr="009621F9">
        <w:tab/>
      </w:r>
      <w:r w:rsidR="009621F9">
        <w:tab/>
      </w:r>
      <w:r w:rsidRPr="009621F9">
        <w:t xml:space="preserve">Example in </w:t>
      </w:r>
      <w:r w:rsidR="009621F9" w:rsidRPr="009621F9">
        <w:t>n</w:t>
      </w:r>
      <w:r w:rsidRPr="009621F9">
        <w:t>ature?</w:t>
      </w:r>
      <w:r w:rsidR="00486F10" w:rsidRPr="009621F9">
        <w:t xml:space="preserve"> </w:t>
      </w:r>
      <w:r w:rsidR="009621F9" w:rsidRPr="009621F9">
        <w:rPr>
          <w:color w:val="FF0000"/>
        </w:rPr>
        <w:t>Animals “</w:t>
      </w:r>
      <w:r w:rsidR="00007C00" w:rsidRPr="009621F9">
        <w:rPr>
          <w:color w:val="FF0000"/>
        </w:rPr>
        <w:t>cooling off</w:t>
      </w:r>
      <w:r w:rsidR="009621F9" w:rsidRPr="009621F9">
        <w:rPr>
          <w:color w:val="FF0000"/>
        </w:rPr>
        <w:t>”</w:t>
      </w:r>
      <w:r w:rsidR="00007C00" w:rsidRPr="009621F9">
        <w:rPr>
          <w:color w:val="FF0000"/>
        </w:rPr>
        <w:t xml:space="preserve"> in a pond</w:t>
      </w:r>
    </w:p>
    <w:p w:rsidR="00817945" w:rsidRDefault="00983E21" w:rsidP="009621F9">
      <w:r w:rsidRPr="009621F9">
        <w:rPr>
          <w:b/>
        </w:rPr>
        <w:t>Convection</w:t>
      </w:r>
      <w:r w:rsidR="009621F9" w:rsidRPr="009621F9">
        <w:t xml:space="preserve"> is</w:t>
      </w:r>
      <w:r w:rsidR="00486F10" w:rsidRPr="009621F9">
        <w:t xml:space="preserve"> </w:t>
      </w:r>
      <w:r w:rsidR="00486F10" w:rsidRPr="009621F9">
        <w:rPr>
          <w:color w:val="FF0000"/>
        </w:rPr>
        <w:t>the transfer and movement</w:t>
      </w:r>
      <w:r w:rsidR="009621F9" w:rsidRPr="009621F9">
        <w:rPr>
          <w:color w:val="FF0000"/>
        </w:rPr>
        <w:t xml:space="preserve"> of heat by bulk flow of fluids</w:t>
      </w:r>
      <w:r w:rsidR="009621F9" w:rsidRPr="009621F9">
        <w:t>.</w:t>
      </w:r>
    </w:p>
    <w:p w:rsidR="001369C1" w:rsidRDefault="001369C1" w:rsidP="009621F9"/>
    <w:p w:rsidR="001369C1" w:rsidRPr="009621F9" w:rsidRDefault="001369C1" w:rsidP="009621F9"/>
    <w:p w:rsidR="00983E21" w:rsidRPr="009621F9" w:rsidRDefault="00983E21" w:rsidP="009621F9">
      <w:r w:rsidRPr="009621F9">
        <w:t xml:space="preserve">Engineered </w:t>
      </w:r>
      <w:r w:rsidR="009621F9" w:rsidRPr="009621F9">
        <w:t>example</w:t>
      </w:r>
      <w:r w:rsidRPr="009621F9">
        <w:t>?</w:t>
      </w:r>
      <w:r w:rsidR="00F364D9" w:rsidRPr="009621F9">
        <w:t xml:space="preserve"> </w:t>
      </w:r>
      <w:r w:rsidR="00007C00" w:rsidRPr="009621F9">
        <w:rPr>
          <w:color w:val="FF0000"/>
        </w:rPr>
        <w:t>Boiling water</w:t>
      </w:r>
      <w:r w:rsidR="009621F9">
        <w:tab/>
      </w:r>
      <w:r w:rsidR="009621F9">
        <w:tab/>
      </w:r>
      <w:r w:rsidRPr="009621F9">
        <w:t xml:space="preserve">Example in </w:t>
      </w:r>
      <w:r w:rsidR="009621F9" w:rsidRPr="009621F9">
        <w:t>nature</w:t>
      </w:r>
      <w:r w:rsidRPr="009621F9">
        <w:t>?</w:t>
      </w:r>
      <w:r w:rsidR="00F364D9" w:rsidRPr="009621F9">
        <w:t xml:space="preserve"> </w:t>
      </w:r>
      <w:r w:rsidR="009621F9">
        <w:rPr>
          <w:color w:val="FF0000"/>
        </w:rPr>
        <w:t>An e</w:t>
      </w:r>
      <w:r w:rsidR="00F364D9" w:rsidRPr="009621F9">
        <w:rPr>
          <w:color w:val="FF0000"/>
        </w:rPr>
        <w:t>lephant</w:t>
      </w:r>
      <w:r w:rsidR="009621F9">
        <w:rPr>
          <w:color w:val="FF0000"/>
        </w:rPr>
        <w:t>’s</w:t>
      </w:r>
      <w:r w:rsidR="00F364D9" w:rsidRPr="009621F9">
        <w:rPr>
          <w:color w:val="FF0000"/>
        </w:rPr>
        <w:t xml:space="preserve"> ears</w:t>
      </w:r>
    </w:p>
    <w:p w:rsidR="00817945" w:rsidRDefault="00983E21" w:rsidP="009621F9">
      <w:r w:rsidRPr="009621F9">
        <w:rPr>
          <w:b/>
        </w:rPr>
        <w:t>Radiation</w:t>
      </w:r>
      <w:r w:rsidR="009621F9" w:rsidRPr="009621F9">
        <w:t xml:space="preserve"> is </w:t>
      </w:r>
      <w:r w:rsidR="00486F10" w:rsidRPr="009621F9">
        <w:rPr>
          <w:color w:val="FF0000"/>
        </w:rPr>
        <w:t>the transfer of heat from the absorbance and em</w:t>
      </w:r>
      <w:r w:rsidR="009621F9" w:rsidRPr="009621F9">
        <w:rPr>
          <w:color w:val="FF0000"/>
        </w:rPr>
        <w:t>ission of electromagnetic waves</w:t>
      </w:r>
      <w:r w:rsidR="009621F9" w:rsidRPr="009621F9">
        <w:t>.</w:t>
      </w:r>
    </w:p>
    <w:p w:rsidR="001369C1" w:rsidRDefault="001369C1" w:rsidP="009621F9"/>
    <w:p w:rsidR="001369C1" w:rsidRPr="009621F9" w:rsidRDefault="001369C1" w:rsidP="009621F9"/>
    <w:p w:rsidR="00983E21" w:rsidRPr="009621F9" w:rsidRDefault="00983E21" w:rsidP="009621F9">
      <w:r w:rsidRPr="009621F9">
        <w:t xml:space="preserve">Engineered </w:t>
      </w:r>
      <w:r w:rsidR="00A63946" w:rsidRPr="009621F9">
        <w:t>example</w:t>
      </w:r>
      <w:r w:rsidRPr="009621F9">
        <w:t>?</w:t>
      </w:r>
      <w:r w:rsidR="00F364D9" w:rsidRPr="009621F9">
        <w:t xml:space="preserve"> </w:t>
      </w:r>
      <w:r w:rsidR="00F364D9" w:rsidRPr="009621F9">
        <w:rPr>
          <w:color w:val="FF0000"/>
        </w:rPr>
        <w:t xml:space="preserve">Microwave </w:t>
      </w:r>
      <w:r w:rsidR="009621F9" w:rsidRPr="009621F9">
        <w:rPr>
          <w:color w:val="FF0000"/>
        </w:rPr>
        <w:t>oven</w:t>
      </w:r>
      <w:r w:rsidR="00817945" w:rsidRPr="009621F9">
        <w:tab/>
      </w:r>
      <w:r w:rsidR="009621F9">
        <w:tab/>
      </w:r>
      <w:r w:rsidRPr="009621F9">
        <w:t xml:space="preserve">Example in </w:t>
      </w:r>
      <w:r w:rsidR="009621F9" w:rsidRPr="009621F9">
        <w:t>nature</w:t>
      </w:r>
      <w:r w:rsidRPr="009621F9">
        <w:t>?</w:t>
      </w:r>
      <w:r w:rsidR="00F364D9" w:rsidRPr="009621F9">
        <w:t xml:space="preserve"> </w:t>
      </w:r>
      <w:r w:rsidR="009621F9" w:rsidRPr="009621F9">
        <w:rPr>
          <w:color w:val="FF0000"/>
        </w:rPr>
        <w:t>Warmth from the sun</w:t>
      </w:r>
    </w:p>
    <w:sectPr w:rsidR="00983E21" w:rsidRPr="009621F9" w:rsidSect="009621F9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35" w:rsidRDefault="001C3335" w:rsidP="00983E21">
      <w:pPr>
        <w:spacing w:after="0" w:line="240" w:lineRule="auto"/>
      </w:pPr>
      <w:r>
        <w:separator/>
      </w:r>
    </w:p>
  </w:endnote>
  <w:endnote w:type="continuationSeparator" w:id="0">
    <w:p w:rsidR="001C3335" w:rsidRDefault="001C3335" w:rsidP="0098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62" w:rsidRPr="00C81FA6" w:rsidRDefault="00B30862" w:rsidP="009621F9">
    <w:pPr>
      <w:tabs>
        <w:tab w:val="center" w:pos="4320"/>
        <w:tab w:val="right" w:pos="9360"/>
      </w:tabs>
      <w:rPr>
        <w:rFonts w:eastAsia="Times New Roman" w:cs="Times New Roman"/>
        <w:sz w:val="20"/>
        <w:szCs w:val="19"/>
        <w:lang w:eastAsia="en-US"/>
      </w:rPr>
    </w:pPr>
    <w:r w:rsidRPr="00C81FA6">
      <w:rPr>
        <w:rFonts w:eastAsia="Calibri" w:cs="Arial"/>
        <w:b/>
        <w:sz w:val="20"/>
        <w:szCs w:val="19"/>
        <w:lang w:eastAsia="en-US"/>
      </w:rPr>
      <w:t>Heat Tran</w:t>
    </w:r>
    <w:r w:rsidR="00F3770D" w:rsidRPr="00C81FA6">
      <w:rPr>
        <w:rFonts w:eastAsia="Calibri" w:cs="Arial"/>
        <w:b/>
        <w:sz w:val="20"/>
        <w:szCs w:val="19"/>
        <w:lang w:eastAsia="en-US"/>
      </w:rPr>
      <w:t>sfer: No Magic About It</w:t>
    </w:r>
    <w:r w:rsidR="009621F9" w:rsidRPr="00C81FA6">
      <w:rPr>
        <w:rFonts w:eastAsia="Calibri" w:cs="Arial"/>
        <w:b/>
        <w:sz w:val="20"/>
        <w:szCs w:val="19"/>
        <w:lang w:eastAsia="en-US"/>
      </w:rPr>
      <w:t>—</w:t>
    </w:r>
    <w:r w:rsidR="00F3770D" w:rsidRPr="00C81FA6">
      <w:rPr>
        <w:rFonts w:eastAsia="Calibri" w:cs="Arial"/>
        <w:b/>
        <w:sz w:val="20"/>
        <w:szCs w:val="19"/>
        <w:lang w:eastAsia="en-US"/>
      </w:rPr>
      <w:t xml:space="preserve">Thermal Energy, Temperature and Heat </w:t>
    </w:r>
    <w:r w:rsidRPr="00C81FA6">
      <w:rPr>
        <w:rFonts w:eastAsia="Calibri" w:cs="Arial"/>
        <w:b/>
        <w:sz w:val="20"/>
        <w:szCs w:val="19"/>
        <w:lang w:eastAsia="en-US"/>
      </w:rPr>
      <w:t>Guided Notes</w:t>
    </w:r>
    <w:r w:rsidR="009F3B89" w:rsidRPr="00C81FA6">
      <w:rPr>
        <w:rFonts w:eastAsia="Calibri" w:cs="Arial"/>
        <w:b/>
        <w:sz w:val="20"/>
        <w:szCs w:val="19"/>
        <w:lang w:eastAsia="en-US"/>
      </w:rPr>
      <w:t xml:space="preserve"> </w:t>
    </w:r>
    <w:r w:rsidR="00A63946" w:rsidRPr="00C81FA6">
      <w:rPr>
        <w:rFonts w:eastAsia="Calibri" w:cs="Arial"/>
        <w:b/>
        <w:color w:val="FF0000"/>
        <w:sz w:val="20"/>
        <w:szCs w:val="19"/>
        <w:lang w:eastAsia="en-US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35" w:rsidRDefault="001C3335" w:rsidP="00983E21">
      <w:pPr>
        <w:spacing w:after="0" w:line="240" w:lineRule="auto"/>
      </w:pPr>
      <w:r>
        <w:separator/>
      </w:r>
    </w:p>
  </w:footnote>
  <w:footnote w:type="continuationSeparator" w:id="0">
    <w:p w:rsidR="001C3335" w:rsidRDefault="001C3335" w:rsidP="0098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21" w:rsidRPr="00C81FA6" w:rsidRDefault="009621F9" w:rsidP="009621F9">
    <w:pPr>
      <w:tabs>
        <w:tab w:val="center" w:pos="4320"/>
        <w:tab w:val="right" w:pos="8640"/>
      </w:tabs>
      <w:spacing w:after="0" w:line="240" w:lineRule="auto"/>
      <w:rPr>
        <w:rFonts w:eastAsia="Calibri" w:cs="Arial"/>
        <w:b/>
        <w:sz w:val="18"/>
        <w:szCs w:val="18"/>
      </w:rPr>
    </w:pPr>
    <w:r w:rsidRPr="00C81FA6">
      <w:rPr>
        <w:rFonts w:eastAsia="Calibri" w:cs="Arial"/>
        <w:b/>
        <w:sz w:val="18"/>
        <w:szCs w:val="18"/>
      </w:rPr>
      <w:t>Name: ______________</w:t>
    </w:r>
    <w:r w:rsidR="00C81FA6">
      <w:rPr>
        <w:rFonts w:eastAsia="Calibri" w:cs="Arial"/>
        <w:b/>
        <w:sz w:val="18"/>
        <w:szCs w:val="18"/>
      </w:rPr>
      <w:t>_____</w:t>
    </w:r>
    <w:r w:rsidRPr="00C81FA6">
      <w:rPr>
        <w:rFonts w:eastAsia="Calibri" w:cs="Arial"/>
        <w:b/>
        <w:sz w:val="18"/>
        <w:szCs w:val="18"/>
      </w:rPr>
      <w:t>_____________________________</w:t>
    </w:r>
    <w:r w:rsidR="00C81FA6">
      <w:rPr>
        <w:rFonts w:eastAsia="Calibri" w:cs="Arial"/>
        <w:b/>
        <w:sz w:val="18"/>
        <w:szCs w:val="18"/>
      </w:rPr>
      <w:t xml:space="preserve"> </w:t>
    </w:r>
    <w:r w:rsidRPr="00C81FA6">
      <w:rPr>
        <w:rFonts w:eastAsia="Calibri" w:cs="Arial"/>
        <w:b/>
        <w:sz w:val="18"/>
        <w:szCs w:val="18"/>
      </w:rPr>
      <w:t>Date: _____________</w:t>
    </w:r>
    <w:r w:rsidR="00C81FA6">
      <w:rPr>
        <w:rFonts w:eastAsia="Calibri" w:cs="Arial"/>
        <w:b/>
        <w:sz w:val="18"/>
        <w:szCs w:val="18"/>
      </w:rPr>
      <w:t>___</w:t>
    </w:r>
    <w:r w:rsidRPr="00C81FA6">
      <w:rPr>
        <w:rFonts w:eastAsia="Calibri" w:cs="Arial"/>
        <w:b/>
        <w:sz w:val="18"/>
        <w:szCs w:val="18"/>
      </w:rPr>
      <w:t>____</w:t>
    </w:r>
    <w:r w:rsidR="00C81FA6">
      <w:rPr>
        <w:rFonts w:eastAsia="Calibri" w:cs="Arial"/>
        <w:b/>
        <w:sz w:val="18"/>
        <w:szCs w:val="18"/>
      </w:rPr>
      <w:t xml:space="preserve"> </w:t>
    </w:r>
    <w:r w:rsidRPr="00C81FA6">
      <w:rPr>
        <w:rFonts w:eastAsia="Calibri" w:cs="Arial"/>
        <w:b/>
        <w:sz w:val="18"/>
        <w:szCs w:val="18"/>
      </w:rPr>
      <w:t>Class: _____</w:t>
    </w:r>
    <w:r w:rsidR="00C81FA6">
      <w:rPr>
        <w:rFonts w:eastAsia="Calibri" w:cs="Arial"/>
        <w:b/>
        <w:sz w:val="18"/>
        <w:szCs w:val="18"/>
      </w:rPr>
      <w:t>______</w:t>
    </w:r>
    <w:r w:rsidRPr="00C81FA6">
      <w:rPr>
        <w:rFonts w:eastAsia="Calibri" w:cs="Arial"/>
        <w:b/>
        <w:sz w:val="18"/>
        <w:szCs w:val="18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21"/>
    <w:rsid w:val="00007C00"/>
    <w:rsid w:val="00085FE2"/>
    <w:rsid w:val="000C0E6F"/>
    <w:rsid w:val="001369C1"/>
    <w:rsid w:val="001C3335"/>
    <w:rsid w:val="00241265"/>
    <w:rsid w:val="002B59FD"/>
    <w:rsid w:val="00486F10"/>
    <w:rsid w:val="0049676D"/>
    <w:rsid w:val="005A22E8"/>
    <w:rsid w:val="005E18C0"/>
    <w:rsid w:val="006C2B24"/>
    <w:rsid w:val="006D2FD8"/>
    <w:rsid w:val="007B6D99"/>
    <w:rsid w:val="00817945"/>
    <w:rsid w:val="008A531F"/>
    <w:rsid w:val="00931523"/>
    <w:rsid w:val="009621F9"/>
    <w:rsid w:val="0098326D"/>
    <w:rsid w:val="00983E21"/>
    <w:rsid w:val="009F3B89"/>
    <w:rsid w:val="00A63946"/>
    <w:rsid w:val="00A71467"/>
    <w:rsid w:val="00B30862"/>
    <w:rsid w:val="00B840AD"/>
    <w:rsid w:val="00C81FA6"/>
    <w:rsid w:val="00D92D08"/>
    <w:rsid w:val="00F364D9"/>
    <w:rsid w:val="00F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83D39-1A4C-4044-A855-8BD8724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E21"/>
  </w:style>
  <w:style w:type="paragraph" w:styleId="Footer">
    <w:name w:val="footer"/>
    <w:basedOn w:val="Normal"/>
    <w:link w:val="FooterChar"/>
    <w:uiPriority w:val="99"/>
    <w:unhideWhenUsed/>
    <w:rsid w:val="0098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bradbeless</dc:creator>
  <cp:lastModifiedBy>Denise</cp:lastModifiedBy>
  <cp:revision>10</cp:revision>
  <cp:lastPrinted>2013-05-30T07:38:00Z</cp:lastPrinted>
  <dcterms:created xsi:type="dcterms:W3CDTF">2013-05-24T18:47:00Z</dcterms:created>
  <dcterms:modified xsi:type="dcterms:W3CDTF">2013-05-30T17:17:00Z</dcterms:modified>
</cp:coreProperties>
</file>