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9A6CE" w14:textId="15D46751" w:rsidR="44620D43" w:rsidRDefault="44620D43" w:rsidP="3C5E74A5">
      <w:pPr>
        <w:ind w:right="-720" w:hanging="720"/>
        <w:jc w:val="center"/>
        <w:rPr>
          <w:rFonts w:eastAsia="Open Sans"/>
          <w:b/>
          <w:bCs/>
          <w:sz w:val="36"/>
          <w:szCs w:val="36"/>
        </w:rPr>
      </w:pPr>
      <w:r w:rsidRPr="3C5E74A5">
        <w:rPr>
          <w:rFonts w:eastAsia="Open Sans"/>
          <w:b/>
          <w:bCs/>
          <w:sz w:val="36"/>
          <w:szCs w:val="36"/>
        </w:rPr>
        <w:t>Noise Data Summary and Analysis</w:t>
      </w:r>
      <w:r w:rsidR="005E6F7B">
        <w:rPr>
          <w:rFonts w:eastAsia="Open Sans"/>
          <w:b/>
          <w:bCs/>
          <w:sz w:val="36"/>
          <w:szCs w:val="36"/>
        </w:rPr>
        <w:t xml:space="preserve"> Sheet</w:t>
      </w:r>
    </w:p>
    <w:p w14:paraId="38883E1B" w14:textId="77777777" w:rsidR="000D2CCE" w:rsidRDefault="000D2CCE">
      <w:pPr>
        <w:ind w:right="-720" w:hanging="720"/>
        <w:rPr>
          <w:rFonts w:eastAsia="Open Sans"/>
        </w:rPr>
      </w:pPr>
    </w:p>
    <w:tbl>
      <w:tblPr>
        <w:tblW w:w="10800" w:type="dxa"/>
        <w:tblInd w:w="-5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5C4DD6" w14:paraId="23BA98B4" w14:textId="77777777" w:rsidTr="79091CAE">
        <w:trPr>
          <w:trHeight w:val="300"/>
        </w:trPr>
        <w:tc>
          <w:tcPr>
            <w:tcW w:w="54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4BC37EE" w14:textId="28CE203F" w:rsidR="005C4DD6" w:rsidRPr="0088534A" w:rsidRDefault="174AD79D" w:rsidP="50A73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50A733A8">
              <w:rPr>
                <w:rFonts w:eastAsia="Open Sans"/>
                <w:b/>
                <w:bCs/>
                <w:color w:val="FFFFFF" w:themeColor="background1"/>
              </w:rPr>
              <w:t>Without Soundproof Materials</w:t>
            </w:r>
          </w:p>
        </w:tc>
        <w:tc>
          <w:tcPr>
            <w:tcW w:w="54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FA0DAE8" w14:textId="17F8D55B" w:rsidR="198EC8F7" w:rsidRDefault="198EC8F7" w:rsidP="5CA86FC9">
            <w:pPr>
              <w:spacing w:line="240" w:lineRule="auto"/>
              <w:jc w:val="center"/>
              <w:rPr>
                <w:rFonts w:eastAsia="Open Sans"/>
                <w:b/>
                <w:bCs/>
                <w:color w:val="FFFFFF" w:themeColor="background1"/>
              </w:rPr>
            </w:pPr>
            <w:r w:rsidRPr="5CA86FC9">
              <w:rPr>
                <w:rFonts w:eastAsia="Open Sans"/>
                <w:b/>
                <w:bCs/>
                <w:color w:val="FFFFFF" w:themeColor="background1"/>
              </w:rPr>
              <w:t>Findings</w:t>
            </w:r>
          </w:p>
        </w:tc>
      </w:tr>
      <w:tr w:rsidR="005C4DD6" w14:paraId="15EF9245" w14:textId="77777777" w:rsidTr="79091CAE">
        <w:trPr>
          <w:trHeight w:val="1275"/>
        </w:trPr>
        <w:tc>
          <w:tcPr>
            <w:tcW w:w="54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3CEF5B9" w14:textId="6456EB6E" w:rsidR="00677F12" w:rsidRPr="00677F12" w:rsidRDefault="00677F12" w:rsidP="79091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</w:p>
          <w:p w14:paraId="31456FC8" w14:textId="5C36D324" w:rsidR="00677F12" w:rsidRPr="00677F12" w:rsidRDefault="00677F12" w:rsidP="79091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</w:p>
          <w:p w14:paraId="4080C2AB" w14:textId="46146F3D" w:rsidR="00677F12" w:rsidRPr="00677F12" w:rsidRDefault="00677F12" w:rsidP="79091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</w:p>
          <w:p w14:paraId="66CBF687" w14:textId="5DDAE2AB" w:rsidR="00677F12" w:rsidRPr="00677F12" w:rsidRDefault="00677F12" w:rsidP="79091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</w:p>
          <w:p w14:paraId="366BBCD3" w14:textId="63E307B8" w:rsidR="00677F12" w:rsidRPr="00677F12" w:rsidRDefault="00677F12" w:rsidP="79091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</w:p>
          <w:p w14:paraId="4DEF3F25" w14:textId="02D21B7A" w:rsidR="00677F12" w:rsidRPr="00677F12" w:rsidRDefault="00677F12" w:rsidP="79091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</w:p>
          <w:p w14:paraId="4880F2CE" w14:textId="738BF7B4" w:rsidR="00677F12" w:rsidRPr="00677F12" w:rsidRDefault="00677F12" w:rsidP="79091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</w:p>
        </w:tc>
        <w:tc>
          <w:tcPr>
            <w:tcW w:w="54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302BE5A" w14:textId="7C2F2A14" w:rsidR="29C58A14" w:rsidRDefault="29C58A14" w:rsidP="069EE8C8">
            <w:pPr>
              <w:spacing w:line="240" w:lineRule="auto"/>
              <w:rPr>
                <w:rFonts w:eastAsia="Open Sans"/>
                <w:lang w:val="en-US"/>
              </w:rPr>
            </w:pPr>
            <w:r w:rsidRPr="069EE8C8">
              <w:rPr>
                <w:rFonts w:eastAsia="Open Sans"/>
                <w:lang w:val="en-US"/>
              </w:rPr>
              <w:t xml:space="preserve">Sample </w:t>
            </w:r>
            <w:r w:rsidR="3EFF46DD" w:rsidRPr="069EE8C8">
              <w:rPr>
                <w:rFonts w:eastAsia="Open Sans"/>
                <w:lang w:val="en-US"/>
              </w:rPr>
              <w:t>s</w:t>
            </w:r>
            <w:r w:rsidRPr="069EE8C8">
              <w:rPr>
                <w:rFonts w:eastAsia="Open Sans"/>
                <w:lang w:val="en-US"/>
              </w:rPr>
              <w:t>ize:</w:t>
            </w:r>
          </w:p>
          <w:p w14:paraId="0491B9CE" w14:textId="43A30A92" w:rsidR="069EE8C8" w:rsidRDefault="00000000" w:rsidP="069EE8C8">
            <w:pPr>
              <w:spacing w:line="240" w:lineRule="auto"/>
              <w:jc w:val="center"/>
              <w:rPr>
                <w:rFonts w:eastAsia="Open Sans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00B05820" w14:textId="23128C2A" w:rsidR="069EE8C8" w:rsidRDefault="069EE8C8" w:rsidP="069EE8C8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5D01E462" w14:textId="45EF39D0" w:rsidR="5CA86FC9" w:rsidRDefault="393CD6FD" w:rsidP="50A733A8">
            <w:pPr>
              <w:spacing w:line="240" w:lineRule="auto"/>
              <w:rPr>
                <w:rFonts w:eastAsia="Open Sans"/>
                <w:lang w:val="en-US"/>
              </w:rPr>
            </w:pPr>
            <w:r w:rsidRPr="50A733A8">
              <w:rPr>
                <w:rFonts w:eastAsia="Open Sans"/>
                <w:lang w:val="en-US"/>
              </w:rPr>
              <w:t>Mean</w:t>
            </w:r>
            <w:r w:rsidR="66F9D949" w:rsidRPr="50A733A8">
              <w:rPr>
                <w:rFonts w:eastAsia="Open Sans"/>
                <w:lang w:val="en-US"/>
              </w:rPr>
              <w:t>:</w:t>
            </w:r>
          </w:p>
          <w:p w14:paraId="5A28DB77" w14:textId="48ED6534" w:rsidR="5CA86FC9" w:rsidRDefault="00000000" w:rsidP="5CA86FC9">
            <w:pPr>
              <w:spacing w:line="24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ba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0C4EF3EC" w14:textId="499CBBE3" w:rsidR="5CA86FC9" w:rsidRDefault="5CA86FC9" w:rsidP="50A733A8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39620FE3" w14:textId="65BD2D2F" w:rsidR="5CA86FC9" w:rsidRDefault="3DE5FD90" w:rsidP="50A733A8">
            <w:pPr>
              <w:spacing w:line="240" w:lineRule="auto"/>
              <w:rPr>
                <w:rFonts w:eastAsia="Open Sans"/>
                <w:lang w:val="en-US"/>
              </w:rPr>
            </w:pPr>
            <w:r w:rsidRPr="50A733A8">
              <w:rPr>
                <w:rFonts w:eastAsia="Open Sans"/>
                <w:lang w:val="en-US"/>
              </w:rPr>
              <w:t>Standard deviation:</w:t>
            </w:r>
          </w:p>
          <w:p w14:paraId="14255691" w14:textId="30372D04" w:rsidR="5CA86FC9" w:rsidRDefault="5CA86FC9" w:rsidP="069EE8C8">
            <w:pPr>
              <w:spacing w:line="240" w:lineRule="auto"/>
              <w:jc w:val="center"/>
            </w:pPr>
          </w:p>
          <w:p w14:paraId="6C1AC390" w14:textId="457464D0" w:rsidR="5CA86FC9" w:rsidRDefault="5CA86FC9" w:rsidP="069EE8C8">
            <w:pPr>
              <w:spacing w:line="240" w:lineRule="auto"/>
              <w:jc w:val="center"/>
            </w:pPr>
          </w:p>
          <w:p w14:paraId="4F2D4257" w14:textId="61E3F810" w:rsidR="5CA86FC9" w:rsidRDefault="5CA86FC9" w:rsidP="069EE8C8">
            <w:pPr>
              <w:spacing w:line="240" w:lineRule="auto"/>
              <w:jc w:val="center"/>
            </w:pPr>
          </w:p>
          <w:p w14:paraId="11F5F884" w14:textId="3202A66C" w:rsidR="5CA86FC9" w:rsidRDefault="00000000" w:rsidP="069EE8C8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</w:tr>
      <w:tr w:rsidR="50A733A8" w14:paraId="58037274" w14:textId="77777777" w:rsidTr="79091CAE">
        <w:trPr>
          <w:trHeight w:val="510"/>
        </w:trPr>
        <w:tc>
          <w:tcPr>
            <w:tcW w:w="54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4F81BD" w:themeFill="accent1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935C000" w14:textId="1B48E434" w:rsidR="393CD6FD" w:rsidRDefault="7339D290" w:rsidP="069EE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  <w:color w:val="FFFFFF" w:themeColor="background1"/>
              </w:rPr>
            </w:pPr>
            <w:r w:rsidRPr="069EE8C8">
              <w:rPr>
                <w:rFonts w:eastAsia="Open Sans"/>
                <w:b/>
                <w:bCs/>
                <w:color w:val="FFFFFF" w:themeColor="background1"/>
              </w:rPr>
              <w:t xml:space="preserve">Less Expensive </w:t>
            </w:r>
            <w:r w:rsidR="393CD6FD" w:rsidRPr="069EE8C8">
              <w:rPr>
                <w:rFonts w:eastAsia="Open Sans"/>
                <w:b/>
                <w:bCs/>
                <w:color w:val="FFFFFF" w:themeColor="background1"/>
              </w:rPr>
              <w:t>Soundproof</w:t>
            </w:r>
            <w:r w:rsidR="50A733A8" w:rsidRPr="069EE8C8">
              <w:rPr>
                <w:rFonts w:eastAsia="Open Sans"/>
                <w:b/>
                <w:bCs/>
                <w:color w:val="FFFFFF" w:themeColor="background1"/>
              </w:rPr>
              <w:t xml:space="preserve"> Materials Used</w:t>
            </w:r>
          </w:p>
        </w:tc>
        <w:tc>
          <w:tcPr>
            <w:tcW w:w="54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4F81BD" w:themeFill="accent1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EE0CE4C" w14:textId="17F8D55B" w:rsidR="50A733A8" w:rsidRDefault="50A733A8" w:rsidP="50A733A8">
            <w:pPr>
              <w:spacing w:line="240" w:lineRule="auto"/>
              <w:jc w:val="center"/>
              <w:rPr>
                <w:rFonts w:eastAsia="Open Sans"/>
                <w:b/>
                <w:bCs/>
                <w:color w:val="FFFFFF" w:themeColor="background1"/>
              </w:rPr>
            </w:pPr>
            <w:r w:rsidRPr="50A733A8">
              <w:rPr>
                <w:rFonts w:eastAsia="Open Sans"/>
                <w:b/>
                <w:bCs/>
                <w:color w:val="FFFFFF" w:themeColor="background1"/>
              </w:rPr>
              <w:t>Findings</w:t>
            </w:r>
          </w:p>
        </w:tc>
      </w:tr>
      <w:tr w:rsidR="50A733A8" w14:paraId="4379D384" w14:textId="77777777" w:rsidTr="79091CAE">
        <w:trPr>
          <w:trHeight w:val="1500"/>
        </w:trPr>
        <w:tc>
          <w:tcPr>
            <w:tcW w:w="54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3018873" w14:textId="720DD1C3" w:rsidR="149E0696" w:rsidRDefault="149E0696" w:rsidP="50A733A8">
            <w:pPr>
              <w:spacing w:line="240" w:lineRule="auto"/>
              <w:rPr>
                <w:rFonts w:eastAsia="Open Sans"/>
                <w:lang w:val="en-US"/>
              </w:rPr>
            </w:pPr>
            <w:r w:rsidRPr="50A733A8">
              <w:rPr>
                <w:rFonts w:eastAsia="Open Sans"/>
                <w:lang w:val="en-US"/>
              </w:rPr>
              <w:t>Material 1</w:t>
            </w:r>
          </w:p>
        </w:tc>
        <w:tc>
          <w:tcPr>
            <w:tcW w:w="54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F97E0CF" w14:textId="14E7A277" w:rsidR="1888E287" w:rsidRDefault="1888E287" w:rsidP="069EE8C8">
            <w:pPr>
              <w:spacing w:line="240" w:lineRule="auto"/>
              <w:rPr>
                <w:rFonts w:eastAsia="Open Sans"/>
                <w:lang w:val="en-US"/>
              </w:rPr>
            </w:pPr>
            <w:r w:rsidRPr="069EE8C8">
              <w:rPr>
                <w:rFonts w:eastAsia="Open Sans"/>
                <w:lang w:val="en-US"/>
              </w:rPr>
              <w:t>Sample size:</w:t>
            </w:r>
          </w:p>
          <w:p w14:paraId="0CEE1494" w14:textId="034DEB5F" w:rsidR="069EE8C8" w:rsidRDefault="00000000" w:rsidP="069EE8C8">
            <w:pPr>
              <w:spacing w:line="240" w:lineRule="auto"/>
              <w:jc w:val="center"/>
              <w:rPr>
                <w:rFonts w:eastAsia="Open Sans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6B53C57E" w14:textId="61BA023B" w:rsidR="069EE8C8" w:rsidRDefault="069EE8C8" w:rsidP="069EE8C8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05BA9110" w14:textId="4794CB4A" w:rsidR="3CA2268B" w:rsidRDefault="3CA2268B" w:rsidP="50A733A8">
            <w:pPr>
              <w:spacing w:line="240" w:lineRule="auto"/>
              <w:rPr>
                <w:rFonts w:eastAsia="Open Sans"/>
                <w:lang w:val="en-US"/>
              </w:rPr>
            </w:pPr>
            <w:r w:rsidRPr="50A733A8">
              <w:rPr>
                <w:rFonts w:eastAsia="Open Sans"/>
                <w:lang w:val="en-US"/>
              </w:rPr>
              <w:t>Mean:</w:t>
            </w:r>
          </w:p>
          <w:p w14:paraId="65AEE2A5" w14:textId="01CAF6C1" w:rsidR="50A733A8" w:rsidRDefault="00000000" w:rsidP="50A733A8">
            <w:pPr>
              <w:spacing w:line="24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ba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04B665E4" w14:textId="1486F04E" w:rsidR="50A733A8" w:rsidRDefault="50A733A8" w:rsidP="50A733A8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24F168C0" w14:textId="287401C9" w:rsidR="25E755D9" w:rsidRDefault="25E755D9" w:rsidP="50A733A8">
            <w:pPr>
              <w:spacing w:line="240" w:lineRule="auto"/>
              <w:rPr>
                <w:rFonts w:eastAsia="Open Sans"/>
                <w:lang w:val="en-US"/>
              </w:rPr>
            </w:pPr>
            <w:r w:rsidRPr="50A733A8">
              <w:rPr>
                <w:rFonts w:eastAsia="Open Sans"/>
                <w:lang w:val="en-US"/>
              </w:rPr>
              <w:t>Standard deviation:</w:t>
            </w:r>
          </w:p>
          <w:p w14:paraId="022FB72F" w14:textId="782C7B82" w:rsidR="50A733A8" w:rsidRDefault="50A733A8" w:rsidP="069EE8C8">
            <w:pPr>
              <w:spacing w:line="240" w:lineRule="auto"/>
              <w:jc w:val="center"/>
            </w:pPr>
          </w:p>
          <w:p w14:paraId="40C8A748" w14:textId="1227A30A" w:rsidR="50A733A8" w:rsidRDefault="50A733A8" w:rsidP="069EE8C8">
            <w:pPr>
              <w:spacing w:line="240" w:lineRule="auto"/>
              <w:jc w:val="center"/>
            </w:pPr>
          </w:p>
          <w:p w14:paraId="396B23F0" w14:textId="78B61585" w:rsidR="50A733A8" w:rsidRDefault="50A733A8" w:rsidP="069EE8C8">
            <w:pPr>
              <w:spacing w:line="240" w:lineRule="auto"/>
              <w:jc w:val="center"/>
            </w:pPr>
          </w:p>
          <w:p w14:paraId="7C8B853B" w14:textId="5751A129" w:rsidR="50A733A8" w:rsidRDefault="00000000" w:rsidP="069EE8C8">
            <w:pPr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</w:tr>
      <w:tr w:rsidR="50A733A8" w14:paraId="1C7D27D3" w14:textId="77777777" w:rsidTr="79091CAE">
        <w:trPr>
          <w:trHeight w:val="1500"/>
        </w:trPr>
        <w:tc>
          <w:tcPr>
            <w:tcW w:w="54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579243C" w14:textId="75AEB849" w:rsidR="007D216E" w:rsidRDefault="007D216E" w:rsidP="50A733A8">
            <w:pPr>
              <w:spacing w:line="240" w:lineRule="auto"/>
              <w:rPr>
                <w:rFonts w:eastAsia="Open Sans"/>
                <w:lang w:val="en-US"/>
              </w:rPr>
            </w:pPr>
            <w:r w:rsidRPr="50A733A8">
              <w:rPr>
                <w:rFonts w:eastAsia="Open Sans"/>
                <w:lang w:val="en-US"/>
              </w:rPr>
              <w:t>Material 2</w:t>
            </w:r>
          </w:p>
        </w:tc>
        <w:tc>
          <w:tcPr>
            <w:tcW w:w="54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2E74F7E" w14:textId="7C2F2A14" w:rsidR="6149B920" w:rsidRDefault="6149B920" w:rsidP="069EE8C8">
            <w:pPr>
              <w:spacing w:line="240" w:lineRule="auto"/>
              <w:rPr>
                <w:rFonts w:eastAsia="Open Sans"/>
                <w:lang w:val="en-US"/>
              </w:rPr>
            </w:pPr>
            <w:r w:rsidRPr="069EE8C8">
              <w:rPr>
                <w:rFonts w:eastAsia="Open Sans"/>
                <w:lang w:val="en-US"/>
              </w:rPr>
              <w:t>Sample size:</w:t>
            </w:r>
          </w:p>
          <w:p w14:paraId="113765FD" w14:textId="47E0B48D" w:rsidR="069EE8C8" w:rsidRDefault="069EE8C8" w:rsidP="069EE8C8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0B0403BF" w14:textId="0C3A859F" w:rsidR="069EE8C8" w:rsidRDefault="069EE8C8" w:rsidP="069EE8C8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2A10E219" w14:textId="7C7FB019" w:rsidR="069EE8C8" w:rsidRDefault="069EE8C8" w:rsidP="069EE8C8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0684DFC9" w14:textId="4794CB4A" w:rsidR="27F154E9" w:rsidRDefault="27F154E9" w:rsidP="50A733A8">
            <w:pPr>
              <w:spacing w:line="240" w:lineRule="auto"/>
              <w:rPr>
                <w:rFonts w:eastAsia="Open Sans"/>
                <w:lang w:val="en-US"/>
              </w:rPr>
            </w:pPr>
            <w:r w:rsidRPr="50A733A8">
              <w:rPr>
                <w:rFonts w:eastAsia="Open Sans"/>
                <w:lang w:val="en-US"/>
              </w:rPr>
              <w:t>Mean:</w:t>
            </w:r>
          </w:p>
          <w:p w14:paraId="2F87EE62" w14:textId="548AE82D" w:rsidR="50A733A8" w:rsidRDefault="50A733A8" w:rsidP="50A733A8">
            <w:pPr>
              <w:spacing w:line="240" w:lineRule="auto"/>
            </w:pPr>
          </w:p>
          <w:p w14:paraId="6D113295" w14:textId="1486F04E" w:rsidR="50A733A8" w:rsidRDefault="50A733A8" w:rsidP="50A733A8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04BD9BE4" w14:textId="58D0528C" w:rsidR="50A733A8" w:rsidRDefault="50A733A8" w:rsidP="50A733A8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55ECDD5E" w14:textId="287401C9" w:rsidR="27F154E9" w:rsidRDefault="27F154E9" w:rsidP="50A733A8">
            <w:pPr>
              <w:spacing w:line="240" w:lineRule="auto"/>
              <w:rPr>
                <w:rFonts w:eastAsia="Open Sans"/>
                <w:lang w:val="en-US"/>
              </w:rPr>
            </w:pPr>
            <w:r w:rsidRPr="50A733A8">
              <w:rPr>
                <w:rFonts w:eastAsia="Open Sans"/>
                <w:lang w:val="en-US"/>
              </w:rPr>
              <w:t>Standard deviation:</w:t>
            </w:r>
          </w:p>
          <w:p w14:paraId="1730D5FD" w14:textId="4EF93DFB" w:rsidR="50A733A8" w:rsidRDefault="50A733A8" w:rsidP="50A733A8">
            <w:pPr>
              <w:spacing w:line="240" w:lineRule="auto"/>
            </w:pPr>
          </w:p>
          <w:p w14:paraId="3F797ABB" w14:textId="572ED6EC" w:rsidR="50A733A8" w:rsidRDefault="50A733A8" w:rsidP="069EE8C8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74123655" w14:textId="00878EE7" w:rsidR="79091CAE" w:rsidRDefault="79091CAE" w:rsidP="79091CAE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521306D3" w14:textId="001912C1" w:rsidR="79091CAE" w:rsidRDefault="79091CAE" w:rsidP="79091CAE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34DFC309" w14:textId="1D8F89F7" w:rsidR="50A733A8" w:rsidRDefault="50A733A8" w:rsidP="50A733A8">
            <w:pPr>
              <w:spacing w:line="240" w:lineRule="auto"/>
              <w:rPr>
                <w:rFonts w:eastAsia="Open Sans"/>
                <w:lang w:val="en-US"/>
              </w:rPr>
            </w:pPr>
          </w:p>
        </w:tc>
      </w:tr>
      <w:tr w:rsidR="50A733A8" w14:paraId="41226798" w14:textId="77777777" w:rsidTr="79091CAE">
        <w:trPr>
          <w:trHeight w:val="1500"/>
        </w:trPr>
        <w:tc>
          <w:tcPr>
            <w:tcW w:w="54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35BAB77" w14:textId="0472EF7A" w:rsidR="6465DB8D" w:rsidRDefault="6465DB8D" w:rsidP="50A733A8">
            <w:pPr>
              <w:spacing w:line="240" w:lineRule="auto"/>
              <w:rPr>
                <w:rFonts w:eastAsia="Open Sans"/>
                <w:lang w:val="en-US"/>
              </w:rPr>
            </w:pPr>
            <w:r w:rsidRPr="50A733A8">
              <w:rPr>
                <w:rFonts w:eastAsia="Open Sans"/>
                <w:lang w:val="en-US"/>
              </w:rPr>
              <w:lastRenderedPageBreak/>
              <w:t>Material 3</w:t>
            </w:r>
          </w:p>
        </w:tc>
        <w:tc>
          <w:tcPr>
            <w:tcW w:w="54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EAA327C" w14:textId="7C2F2A14" w:rsidR="36C18B18" w:rsidRDefault="36C18B18" w:rsidP="069EE8C8">
            <w:pPr>
              <w:spacing w:line="240" w:lineRule="auto"/>
              <w:rPr>
                <w:rFonts w:eastAsia="Open Sans"/>
                <w:lang w:val="en-US"/>
              </w:rPr>
            </w:pPr>
            <w:r w:rsidRPr="069EE8C8">
              <w:rPr>
                <w:rFonts w:eastAsia="Open Sans"/>
                <w:lang w:val="en-US"/>
              </w:rPr>
              <w:t>Sample size:</w:t>
            </w:r>
          </w:p>
          <w:p w14:paraId="53212AA2" w14:textId="3A08612E" w:rsidR="069EE8C8" w:rsidRDefault="069EE8C8" w:rsidP="069EE8C8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1E11328E" w14:textId="08C144BF" w:rsidR="069EE8C8" w:rsidRDefault="069EE8C8" w:rsidP="069EE8C8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119CFEAA" w14:textId="7E5ED346" w:rsidR="069EE8C8" w:rsidRDefault="069EE8C8" w:rsidP="069EE8C8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1882654C" w14:textId="4794CB4A" w:rsidR="27F154E9" w:rsidRDefault="27F154E9" w:rsidP="50A733A8">
            <w:pPr>
              <w:spacing w:line="240" w:lineRule="auto"/>
              <w:rPr>
                <w:rFonts w:eastAsia="Open Sans"/>
                <w:lang w:val="en-US"/>
              </w:rPr>
            </w:pPr>
            <w:r w:rsidRPr="50A733A8">
              <w:rPr>
                <w:rFonts w:eastAsia="Open Sans"/>
                <w:lang w:val="en-US"/>
              </w:rPr>
              <w:t>Mean:</w:t>
            </w:r>
          </w:p>
          <w:p w14:paraId="33D2AEAA" w14:textId="548AE82D" w:rsidR="50A733A8" w:rsidRDefault="50A733A8" w:rsidP="50A733A8">
            <w:pPr>
              <w:spacing w:line="240" w:lineRule="auto"/>
            </w:pPr>
          </w:p>
          <w:p w14:paraId="4D66925F" w14:textId="1486F04E" w:rsidR="50A733A8" w:rsidRDefault="50A733A8" w:rsidP="50A733A8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4CA0520A" w14:textId="54D7F35A" w:rsidR="50A733A8" w:rsidRDefault="50A733A8" w:rsidP="50A733A8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5028B57B" w14:textId="287401C9" w:rsidR="27F154E9" w:rsidRDefault="27F154E9" w:rsidP="50A733A8">
            <w:pPr>
              <w:spacing w:line="240" w:lineRule="auto"/>
              <w:rPr>
                <w:rFonts w:eastAsia="Open Sans"/>
                <w:lang w:val="en-US"/>
              </w:rPr>
            </w:pPr>
            <w:r w:rsidRPr="50A733A8">
              <w:rPr>
                <w:rFonts w:eastAsia="Open Sans"/>
                <w:lang w:val="en-US"/>
              </w:rPr>
              <w:t>Standard deviation:</w:t>
            </w:r>
          </w:p>
          <w:p w14:paraId="02D6A946" w14:textId="4EF93DFB" w:rsidR="50A733A8" w:rsidRDefault="50A733A8" w:rsidP="50A733A8">
            <w:pPr>
              <w:spacing w:line="240" w:lineRule="auto"/>
            </w:pPr>
          </w:p>
          <w:p w14:paraId="3DF58DD6" w14:textId="40DB83C2" w:rsidR="069EE8C8" w:rsidRDefault="069EE8C8" w:rsidP="069EE8C8">
            <w:pPr>
              <w:spacing w:line="240" w:lineRule="auto"/>
            </w:pPr>
          </w:p>
          <w:p w14:paraId="751A1379" w14:textId="230DD5AA" w:rsidR="069EE8C8" w:rsidRDefault="069EE8C8" w:rsidP="069EE8C8">
            <w:pPr>
              <w:spacing w:line="240" w:lineRule="auto"/>
            </w:pPr>
          </w:p>
          <w:p w14:paraId="0E18C673" w14:textId="26B9F14C" w:rsidR="50A733A8" w:rsidRDefault="50A733A8" w:rsidP="79091CAE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24FCCFDD" w14:textId="31C7FD5A" w:rsidR="50A733A8" w:rsidRDefault="50A733A8" w:rsidP="79091CAE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77A0AD2C" w14:textId="39FAFEBE" w:rsidR="50A733A8" w:rsidRDefault="50A733A8" w:rsidP="50A733A8">
            <w:pPr>
              <w:spacing w:line="240" w:lineRule="auto"/>
              <w:rPr>
                <w:rFonts w:eastAsia="Open Sans"/>
                <w:lang w:val="en-US"/>
              </w:rPr>
            </w:pPr>
          </w:p>
        </w:tc>
      </w:tr>
      <w:tr w:rsidR="50A733A8" w14:paraId="59D93925" w14:textId="77777777" w:rsidTr="79091CAE">
        <w:trPr>
          <w:trHeight w:val="1500"/>
        </w:trPr>
        <w:tc>
          <w:tcPr>
            <w:tcW w:w="54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F16BFDD" w14:textId="1725F039" w:rsidR="49B89123" w:rsidRDefault="49B89123" w:rsidP="50A733A8">
            <w:pPr>
              <w:spacing w:line="240" w:lineRule="auto"/>
              <w:rPr>
                <w:rFonts w:eastAsia="Open Sans"/>
                <w:lang w:val="en-US"/>
              </w:rPr>
            </w:pPr>
            <w:r w:rsidRPr="50A733A8">
              <w:rPr>
                <w:rFonts w:eastAsia="Open Sans"/>
                <w:lang w:val="en-US"/>
              </w:rPr>
              <w:t>Material 4</w:t>
            </w:r>
          </w:p>
        </w:tc>
        <w:tc>
          <w:tcPr>
            <w:tcW w:w="54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3571CA9" w14:textId="7C2F2A14" w:rsidR="22F4B8C5" w:rsidRDefault="22F4B8C5" w:rsidP="069EE8C8">
            <w:pPr>
              <w:spacing w:line="240" w:lineRule="auto"/>
              <w:rPr>
                <w:rFonts w:eastAsia="Open Sans"/>
                <w:lang w:val="en-US"/>
              </w:rPr>
            </w:pPr>
            <w:r w:rsidRPr="069EE8C8">
              <w:rPr>
                <w:rFonts w:eastAsia="Open Sans"/>
                <w:lang w:val="en-US"/>
              </w:rPr>
              <w:t>Sample size:</w:t>
            </w:r>
          </w:p>
          <w:p w14:paraId="5B694DA9" w14:textId="74F0505A" w:rsidR="069EE8C8" w:rsidRDefault="069EE8C8" w:rsidP="069EE8C8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1B9FEE0B" w14:textId="179E7A2E" w:rsidR="069EE8C8" w:rsidRDefault="069EE8C8" w:rsidP="069EE8C8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0F27A1CB" w14:textId="0B52147A" w:rsidR="069EE8C8" w:rsidRDefault="069EE8C8" w:rsidP="069EE8C8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3722938B" w14:textId="4794CB4A" w:rsidR="27F154E9" w:rsidRDefault="27F154E9" w:rsidP="50A733A8">
            <w:pPr>
              <w:spacing w:line="240" w:lineRule="auto"/>
              <w:rPr>
                <w:rFonts w:eastAsia="Open Sans"/>
                <w:lang w:val="en-US"/>
              </w:rPr>
            </w:pPr>
            <w:r w:rsidRPr="50A733A8">
              <w:rPr>
                <w:rFonts w:eastAsia="Open Sans"/>
                <w:lang w:val="en-US"/>
              </w:rPr>
              <w:t>Mean:</w:t>
            </w:r>
          </w:p>
          <w:p w14:paraId="0E40CA00" w14:textId="548AE82D" w:rsidR="50A733A8" w:rsidRDefault="50A733A8" w:rsidP="50A733A8">
            <w:pPr>
              <w:spacing w:line="240" w:lineRule="auto"/>
            </w:pPr>
          </w:p>
          <w:p w14:paraId="236A8D06" w14:textId="4733EFFC" w:rsidR="50A733A8" w:rsidRDefault="50A733A8" w:rsidP="50A733A8">
            <w:pPr>
              <w:spacing w:line="240" w:lineRule="auto"/>
            </w:pPr>
          </w:p>
          <w:p w14:paraId="756C3F5A" w14:textId="1486F04E" w:rsidR="50A733A8" w:rsidRDefault="50A733A8" w:rsidP="50A733A8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6340A3DD" w14:textId="287401C9" w:rsidR="27F154E9" w:rsidRDefault="27F154E9" w:rsidP="50A733A8">
            <w:pPr>
              <w:spacing w:line="240" w:lineRule="auto"/>
              <w:rPr>
                <w:rFonts w:eastAsia="Open Sans"/>
                <w:lang w:val="en-US"/>
              </w:rPr>
            </w:pPr>
            <w:r w:rsidRPr="50A733A8">
              <w:rPr>
                <w:rFonts w:eastAsia="Open Sans"/>
                <w:lang w:val="en-US"/>
              </w:rPr>
              <w:t>Standard deviation:</w:t>
            </w:r>
          </w:p>
          <w:p w14:paraId="0D540A99" w14:textId="4EF93DFB" w:rsidR="50A733A8" w:rsidRDefault="50A733A8" w:rsidP="50A733A8">
            <w:pPr>
              <w:spacing w:line="240" w:lineRule="auto"/>
            </w:pPr>
          </w:p>
          <w:p w14:paraId="4DD665DF" w14:textId="0D3A8CA6" w:rsidR="50A733A8" w:rsidRDefault="50A733A8" w:rsidP="069EE8C8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16EDD3AB" w14:textId="3C306A1C" w:rsidR="50A733A8" w:rsidRDefault="50A733A8" w:rsidP="79091CAE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46BBFBE6" w14:textId="3280FB35" w:rsidR="50A733A8" w:rsidRDefault="50A733A8" w:rsidP="79091CAE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48A1C69D" w14:textId="6E44CACC" w:rsidR="50A733A8" w:rsidRDefault="50A733A8" w:rsidP="50A733A8">
            <w:pPr>
              <w:spacing w:line="240" w:lineRule="auto"/>
              <w:rPr>
                <w:rFonts w:eastAsia="Open Sans"/>
                <w:lang w:val="en-US"/>
              </w:rPr>
            </w:pPr>
          </w:p>
        </w:tc>
      </w:tr>
      <w:tr w:rsidR="50A733A8" w14:paraId="77E949D3" w14:textId="77777777" w:rsidTr="79091CAE">
        <w:trPr>
          <w:trHeight w:val="1500"/>
        </w:trPr>
        <w:tc>
          <w:tcPr>
            <w:tcW w:w="54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5D93492" w14:textId="07C06EF7" w:rsidR="4A50B901" w:rsidRDefault="4A50B901" w:rsidP="50A733A8">
            <w:pPr>
              <w:spacing w:line="240" w:lineRule="auto"/>
              <w:rPr>
                <w:rFonts w:eastAsia="Open Sans"/>
                <w:lang w:val="en-US"/>
              </w:rPr>
            </w:pPr>
            <w:r w:rsidRPr="50A733A8">
              <w:rPr>
                <w:rFonts w:eastAsia="Open Sans"/>
                <w:lang w:val="en-US"/>
              </w:rPr>
              <w:t>Material 5</w:t>
            </w:r>
          </w:p>
        </w:tc>
        <w:tc>
          <w:tcPr>
            <w:tcW w:w="54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D50175C" w14:textId="7C2F2A14" w:rsidR="75CAF262" w:rsidRDefault="75CAF262" w:rsidP="069EE8C8">
            <w:pPr>
              <w:spacing w:line="240" w:lineRule="auto"/>
              <w:rPr>
                <w:rFonts w:eastAsia="Open Sans"/>
                <w:lang w:val="en-US"/>
              </w:rPr>
            </w:pPr>
            <w:r w:rsidRPr="069EE8C8">
              <w:rPr>
                <w:rFonts w:eastAsia="Open Sans"/>
                <w:lang w:val="en-US"/>
              </w:rPr>
              <w:t>Sample size:</w:t>
            </w:r>
          </w:p>
          <w:p w14:paraId="5C0CE39F" w14:textId="3965429D" w:rsidR="069EE8C8" w:rsidRDefault="069EE8C8" w:rsidP="069EE8C8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11FB19AB" w14:textId="27EA6C7B" w:rsidR="069EE8C8" w:rsidRDefault="069EE8C8" w:rsidP="069EE8C8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33F19DF5" w14:textId="3CF0FD9E" w:rsidR="069EE8C8" w:rsidRDefault="069EE8C8" w:rsidP="069EE8C8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206D9441" w14:textId="4794CB4A" w:rsidR="27F154E9" w:rsidRDefault="27F154E9" w:rsidP="50A733A8">
            <w:pPr>
              <w:spacing w:line="240" w:lineRule="auto"/>
              <w:rPr>
                <w:rFonts w:eastAsia="Open Sans"/>
                <w:lang w:val="en-US"/>
              </w:rPr>
            </w:pPr>
            <w:r w:rsidRPr="50A733A8">
              <w:rPr>
                <w:rFonts w:eastAsia="Open Sans"/>
                <w:lang w:val="en-US"/>
              </w:rPr>
              <w:t>Mean:</w:t>
            </w:r>
          </w:p>
          <w:p w14:paraId="3FC9CF84" w14:textId="548AE82D" w:rsidR="50A733A8" w:rsidRDefault="50A733A8" w:rsidP="50A733A8">
            <w:pPr>
              <w:spacing w:line="240" w:lineRule="auto"/>
            </w:pPr>
          </w:p>
          <w:p w14:paraId="06CC0B18" w14:textId="1486F04E" w:rsidR="50A733A8" w:rsidRDefault="50A733A8" w:rsidP="50A733A8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5978662F" w14:textId="7490B975" w:rsidR="50A733A8" w:rsidRDefault="50A733A8" w:rsidP="50A733A8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03556BC5" w14:textId="287401C9" w:rsidR="27F154E9" w:rsidRDefault="27F154E9" w:rsidP="50A733A8">
            <w:pPr>
              <w:spacing w:line="240" w:lineRule="auto"/>
              <w:rPr>
                <w:rFonts w:eastAsia="Open Sans"/>
                <w:lang w:val="en-US"/>
              </w:rPr>
            </w:pPr>
            <w:r w:rsidRPr="50A733A8">
              <w:rPr>
                <w:rFonts w:eastAsia="Open Sans"/>
                <w:lang w:val="en-US"/>
              </w:rPr>
              <w:t>Standard deviation:</w:t>
            </w:r>
          </w:p>
          <w:p w14:paraId="0B7A9A65" w14:textId="4EF93DFB" w:rsidR="50A733A8" w:rsidRDefault="50A733A8" w:rsidP="50A733A8">
            <w:pPr>
              <w:spacing w:line="240" w:lineRule="auto"/>
            </w:pPr>
          </w:p>
          <w:p w14:paraId="192F36C3" w14:textId="382E915A" w:rsidR="50A733A8" w:rsidRDefault="50A733A8" w:rsidP="069EE8C8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3C8E3D58" w14:textId="78756DAE" w:rsidR="50A733A8" w:rsidRDefault="50A733A8" w:rsidP="79091CAE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5489C7E7" w14:textId="153010CA" w:rsidR="50A733A8" w:rsidRDefault="50A733A8" w:rsidP="79091CAE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2447FEAC" w14:textId="5D02224F" w:rsidR="50A733A8" w:rsidRDefault="50A733A8" w:rsidP="50A733A8">
            <w:pPr>
              <w:spacing w:line="240" w:lineRule="auto"/>
              <w:rPr>
                <w:rFonts w:eastAsia="Open Sans"/>
                <w:lang w:val="en-US"/>
              </w:rPr>
            </w:pPr>
          </w:p>
        </w:tc>
      </w:tr>
      <w:tr w:rsidR="069EE8C8" w14:paraId="0535AEB0" w14:textId="77777777" w:rsidTr="79091CAE">
        <w:trPr>
          <w:trHeight w:val="480"/>
        </w:trPr>
        <w:tc>
          <w:tcPr>
            <w:tcW w:w="54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4F81BD" w:themeFill="accent1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7B13912" w14:textId="492B149A" w:rsidR="4D648F1C" w:rsidRDefault="4D648F1C" w:rsidP="069EE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  <w:color w:val="FFFFFF" w:themeColor="background1"/>
              </w:rPr>
            </w:pPr>
            <w:r w:rsidRPr="069EE8C8">
              <w:rPr>
                <w:rFonts w:eastAsia="Open Sans"/>
                <w:b/>
                <w:bCs/>
                <w:color w:val="FFFFFF" w:themeColor="background1"/>
              </w:rPr>
              <w:lastRenderedPageBreak/>
              <w:t>More Costly</w:t>
            </w:r>
            <w:r w:rsidR="069EE8C8" w:rsidRPr="069EE8C8">
              <w:rPr>
                <w:rFonts w:eastAsia="Open Sans"/>
                <w:b/>
                <w:bCs/>
                <w:color w:val="FFFFFF" w:themeColor="background1"/>
              </w:rPr>
              <w:t xml:space="preserve"> Soundproof Materials Used</w:t>
            </w:r>
          </w:p>
        </w:tc>
        <w:tc>
          <w:tcPr>
            <w:tcW w:w="54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4F81BD" w:themeFill="accent1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017983E" w14:textId="17F8D55B" w:rsidR="069EE8C8" w:rsidRDefault="069EE8C8" w:rsidP="069EE8C8">
            <w:pPr>
              <w:spacing w:line="240" w:lineRule="auto"/>
              <w:jc w:val="center"/>
              <w:rPr>
                <w:rFonts w:eastAsia="Open Sans"/>
                <w:b/>
                <w:bCs/>
                <w:color w:val="FFFFFF" w:themeColor="background1"/>
              </w:rPr>
            </w:pPr>
            <w:r w:rsidRPr="069EE8C8">
              <w:rPr>
                <w:rFonts w:eastAsia="Open Sans"/>
                <w:b/>
                <w:bCs/>
                <w:color w:val="FFFFFF" w:themeColor="background1"/>
              </w:rPr>
              <w:t>Findings</w:t>
            </w:r>
          </w:p>
        </w:tc>
      </w:tr>
      <w:tr w:rsidR="069EE8C8" w14:paraId="2E5FC880" w14:textId="77777777" w:rsidTr="79091CAE">
        <w:trPr>
          <w:trHeight w:val="1500"/>
        </w:trPr>
        <w:tc>
          <w:tcPr>
            <w:tcW w:w="54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D593517" w14:textId="0ACE4D54" w:rsidR="02329534" w:rsidRDefault="02329534" w:rsidP="069EE8C8">
            <w:pPr>
              <w:spacing w:before="60" w:line="240" w:lineRule="auto"/>
              <w:contextualSpacing/>
              <w:rPr>
                <w:color w:val="000000" w:themeColor="text1"/>
                <w:lang w:val="en-US"/>
              </w:rPr>
            </w:pPr>
            <w:r w:rsidRPr="069EE8C8">
              <w:rPr>
                <w:lang w:val="en-US"/>
              </w:rPr>
              <w:t>Mass loaded vinyl</w:t>
            </w:r>
          </w:p>
        </w:tc>
        <w:tc>
          <w:tcPr>
            <w:tcW w:w="54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D445DCA" w14:textId="7C2F2A14" w:rsidR="40760EE7" w:rsidRDefault="40760EE7" w:rsidP="069EE8C8">
            <w:pPr>
              <w:spacing w:line="240" w:lineRule="auto"/>
              <w:rPr>
                <w:rFonts w:eastAsia="Open Sans"/>
                <w:lang w:val="en-US"/>
              </w:rPr>
            </w:pPr>
            <w:r w:rsidRPr="069EE8C8">
              <w:rPr>
                <w:rFonts w:eastAsia="Open Sans"/>
                <w:lang w:val="en-US"/>
              </w:rPr>
              <w:t>Sample size:</w:t>
            </w:r>
          </w:p>
          <w:p w14:paraId="3C3E82D3" w14:textId="23488253" w:rsidR="069EE8C8" w:rsidRDefault="069EE8C8" w:rsidP="069EE8C8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2300DCF8" w14:textId="14FCB127" w:rsidR="069EE8C8" w:rsidRDefault="069EE8C8" w:rsidP="069EE8C8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22CE6E8D" w14:textId="2AD6DB17" w:rsidR="069EE8C8" w:rsidRDefault="069EE8C8" w:rsidP="069EE8C8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04CC1A10" w14:textId="4794CB4A" w:rsidR="069EE8C8" w:rsidRDefault="069EE8C8" w:rsidP="069EE8C8">
            <w:pPr>
              <w:spacing w:line="240" w:lineRule="auto"/>
              <w:rPr>
                <w:rFonts w:eastAsia="Open Sans"/>
                <w:lang w:val="en-US"/>
              </w:rPr>
            </w:pPr>
            <w:r w:rsidRPr="069EE8C8">
              <w:rPr>
                <w:rFonts w:eastAsia="Open Sans"/>
                <w:lang w:val="en-US"/>
              </w:rPr>
              <w:t>Mean:</w:t>
            </w:r>
          </w:p>
          <w:p w14:paraId="4BF11FB4" w14:textId="0DFDFF38" w:rsidR="069EE8C8" w:rsidRDefault="069EE8C8" w:rsidP="069EE8C8">
            <w:pPr>
              <w:spacing w:line="240" w:lineRule="auto"/>
              <w:jc w:val="center"/>
            </w:pPr>
          </w:p>
          <w:p w14:paraId="500296B1" w14:textId="1486F04E" w:rsidR="069EE8C8" w:rsidRDefault="069EE8C8" w:rsidP="069EE8C8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7D251E72" w14:textId="287401C9" w:rsidR="069EE8C8" w:rsidRDefault="069EE8C8" w:rsidP="069EE8C8">
            <w:pPr>
              <w:spacing w:line="240" w:lineRule="auto"/>
              <w:rPr>
                <w:rFonts w:eastAsia="Open Sans"/>
                <w:lang w:val="en-US"/>
              </w:rPr>
            </w:pPr>
            <w:r w:rsidRPr="069EE8C8">
              <w:rPr>
                <w:rFonts w:eastAsia="Open Sans"/>
                <w:lang w:val="en-US"/>
              </w:rPr>
              <w:t>Standard deviation:</w:t>
            </w:r>
          </w:p>
          <w:p w14:paraId="3A46287F" w14:textId="63B1EF3E" w:rsidR="069EE8C8" w:rsidRDefault="069EE8C8" w:rsidP="069EE8C8">
            <w:pPr>
              <w:spacing w:line="240" w:lineRule="auto"/>
              <w:jc w:val="center"/>
            </w:pPr>
          </w:p>
          <w:p w14:paraId="2E5488D1" w14:textId="0D917EB0" w:rsidR="069EE8C8" w:rsidRDefault="069EE8C8" w:rsidP="069EE8C8">
            <w:pPr>
              <w:spacing w:line="240" w:lineRule="auto"/>
              <w:jc w:val="center"/>
            </w:pPr>
          </w:p>
          <w:p w14:paraId="533AF4D8" w14:textId="6C1DB88D" w:rsidR="069EE8C8" w:rsidRDefault="069EE8C8" w:rsidP="069EE8C8">
            <w:pPr>
              <w:spacing w:line="240" w:lineRule="auto"/>
              <w:jc w:val="center"/>
            </w:pPr>
          </w:p>
          <w:p w14:paraId="3ED430A1" w14:textId="79E69F18" w:rsidR="069EE8C8" w:rsidRDefault="069EE8C8" w:rsidP="069EE8C8">
            <w:pPr>
              <w:spacing w:line="240" w:lineRule="auto"/>
              <w:jc w:val="center"/>
            </w:pPr>
          </w:p>
        </w:tc>
      </w:tr>
      <w:tr w:rsidR="069EE8C8" w14:paraId="723AAF33" w14:textId="77777777" w:rsidTr="79091CAE">
        <w:trPr>
          <w:trHeight w:val="1500"/>
        </w:trPr>
        <w:tc>
          <w:tcPr>
            <w:tcW w:w="54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F5EAAB7" w14:textId="18AE3DE6" w:rsidR="283FD39B" w:rsidRDefault="283FD39B" w:rsidP="069EE8C8">
            <w:pPr>
              <w:spacing w:line="240" w:lineRule="auto"/>
              <w:rPr>
                <w:color w:val="000000" w:themeColor="text1"/>
                <w:lang w:val="en-US"/>
              </w:rPr>
            </w:pPr>
            <w:r w:rsidRPr="069EE8C8">
              <w:rPr>
                <w:lang w:val="en-US"/>
              </w:rPr>
              <w:t>Acoustic foam</w:t>
            </w:r>
          </w:p>
        </w:tc>
        <w:tc>
          <w:tcPr>
            <w:tcW w:w="54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5A03A9E" w14:textId="6261E0CF" w:rsidR="4FEF663E" w:rsidRDefault="4FEF663E" w:rsidP="069EE8C8">
            <w:pPr>
              <w:spacing w:line="240" w:lineRule="auto"/>
              <w:rPr>
                <w:rFonts w:eastAsia="Open Sans"/>
                <w:lang w:val="en-US"/>
              </w:rPr>
            </w:pPr>
            <w:r w:rsidRPr="069EE8C8">
              <w:rPr>
                <w:rFonts w:eastAsia="Open Sans"/>
                <w:lang w:val="en-US"/>
              </w:rPr>
              <w:t xml:space="preserve">Sample size: </w:t>
            </w:r>
          </w:p>
          <w:p w14:paraId="5983F461" w14:textId="3AA0A81F" w:rsidR="069EE8C8" w:rsidRDefault="069EE8C8" w:rsidP="069EE8C8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035E5187" w14:textId="707E6A50" w:rsidR="069EE8C8" w:rsidRDefault="069EE8C8" w:rsidP="069EE8C8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3AFBC220" w14:textId="7C98A81B" w:rsidR="069EE8C8" w:rsidRDefault="069EE8C8" w:rsidP="069EE8C8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7B8ABA0B" w14:textId="4EB056F3" w:rsidR="069EE8C8" w:rsidRDefault="069EE8C8" w:rsidP="069EE8C8">
            <w:pPr>
              <w:spacing w:line="240" w:lineRule="auto"/>
              <w:rPr>
                <w:rFonts w:eastAsia="Open Sans"/>
                <w:lang w:val="en-US"/>
              </w:rPr>
            </w:pPr>
            <w:r w:rsidRPr="069EE8C8">
              <w:rPr>
                <w:rFonts w:eastAsia="Open Sans"/>
                <w:lang w:val="en-US"/>
              </w:rPr>
              <w:t>Mean:</w:t>
            </w:r>
          </w:p>
          <w:p w14:paraId="5A202E51" w14:textId="548AE82D" w:rsidR="069EE8C8" w:rsidRDefault="069EE8C8" w:rsidP="069EE8C8">
            <w:pPr>
              <w:spacing w:line="240" w:lineRule="auto"/>
            </w:pPr>
          </w:p>
          <w:p w14:paraId="77020EAE" w14:textId="1486F04E" w:rsidR="069EE8C8" w:rsidRDefault="069EE8C8" w:rsidP="069EE8C8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319029C8" w14:textId="58D0528C" w:rsidR="069EE8C8" w:rsidRDefault="069EE8C8" w:rsidP="069EE8C8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12C0F27E" w14:textId="287401C9" w:rsidR="069EE8C8" w:rsidRDefault="069EE8C8" w:rsidP="069EE8C8">
            <w:pPr>
              <w:spacing w:line="240" w:lineRule="auto"/>
              <w:rPr>
                <w:rFonts w:eastAsia="Open Sans"/>
                <w:lang w:val="en-US"/>
              </w:rPr>
            </w:pPr>
            <w:r w:rsidRPr="069EE8C8">
              <w:rPr>
                <w:rFonts w:eastAsia="Open Sans"/>
                <w:lang w:val="en-US"/>
              </w:rPr>
              <w:t>Standard deviation:</w:t>
            </w:r>
          </w:p>
          <w:p w14:paraId="53026AC2" w14:textId="4EF93DFB" w:rsidR="069EE8C8" w:rsidRDefault="069EE8C8" w:rsidP="069EE8C8">
            <w:pPr>
              <w:spacing w:line="240" w:lineRule="auto"/>
            </w:pPr>
          </w:p>
          <w:p w14:paraId="6DA24DD5" w14:textId="0E5C72E7" w:rsidR="069EE8C8" w:rsidRDefault="069EE8C8" w:rsidP="069EE8C8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0C9FEAAF" w14:textId="12C209E8" w:rsidR="069EE8C8" w:rsidRDefault="069EE8C8" w:rsidP="79091CAE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2AD98AC4" w14:textId="16EE6E1F" w:rsidR="069EE8C8" w:rsidRDefault="069EE8C8" w:rsidP="79091CAE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233AF13D" w14:textId="33666DAE" w:rsidR="069EE8C8" w:rsidRDefault="069EE8C8" w:rsidP="069EE8C8">
            <w:pPr>
              <w:spacing w:line="240" w:lineRule="auto"/>
              <w:rPr>
                <w:rFonts w:eastAsia="Open Sans"/>
                <w:lang w:val="en-US"/>
              </w:rPr>
            </w:pPr>
          </w:p>
        </w:tc>
      </w:tr>
      <w:tr w:rsidR="069EE8C8" w14:paraId="63C08616" w14:textId="77777777" w:rsidTr="00BA3E32">
        <w:trPr>
          <w:trHeight w:val="3804"/>
        </w:trPr>
        <w:tc>
          <w:tcPr>
            <w:tcW w:w="54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C37FB0C" w14:textId="4655349E" w:rsidR="4A692C02" w:rsidRDefault="4A692C02" w:rsidP="069EE8C8">
            <w:pPr>
              <w:spacing w:before="60" w:line="240" w:lineRule="auto"/>
              <w:contextualSpacing/>
              <w:rPr>
                <w:color w:val="000000" w:themeColor="text1"/>
                <w:lang w:val="en-US"/>
              </w:rPr>
            </w:pPr>
            <w:r w:rsidRPr="069EE8C8">
              <w:rPr>
                <w:lang w:val="en-US"/>
              </w:rPr>
              <w:t>Sound deadening mat</w:t>
            </w:r>
          </w:p>
        </w:tc>
        <w:tc>
          <w:tcPr>
            <w:tcW w:w="54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E00F4C7" w14:textId="39B144FD" w:rsidR="508933C2" w:rsidRDefault="508933C2" w:rsidP="069EE8C8">
            <w:pPr>
              <w:spacing w:line="240" w:lineRule="auto"/>
              <w:rPr>
                <w:rFonts w:eastAsia="Open Sans"/>
                <w:lang w:val="en-US"/>
              </w:rPr>
            </w:pPr>
            <w:r w:rsidRPr="069EE8C8">
              <w:rPr>
                <w:rFonts w:eastAsia="Open Sans"/>
                <w:lang w:val="en-US"/>
              </w:rPr>
              <w:t xml:space="preserve">Sample size: </w:t>
            </w:r>
          </w:p>
          <w:p w14:paraId="3C2E8E07" w14:textId="6E100F7A" w:rsidR="069EE8C8" w:rsidRDefault="069EE8C8" w:rsidP="069EE8C8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4BA03AF7" w14:textId="5606C344" w:rsidR="069EE8C8" w:rsidRDefault="069EE8C8" w:rsidP="069EE8C8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7938255A" w14:textId="646220D9" w:rsidR="069EE8C8" w:rsidRDefault="069EE8C8" w:rsidP="069EE8C8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4478445C" w14:textId="0A5A1CE2" w:rsidR="069EE8C8" w:rsidRDefault="069EE8C8" w:rsidP="069EE8C8">
            <w:pPr>
              <w:spacing w:line="240" w:lineRule="auto"/>
              <w:rPr>
                <w:rFonts w:eastAsia="Open Sans"/>
                <w:lang w:val="en-US"/>
              </w:rPr>
            </w:pPr>
            <w:r w:rsidRPr="069EE8C8">
              <w:rPr>
                <w:rFonts w:eastAsia="Open Sans"/>
                <w:lang w:val="en-US"/>
              </w:rPr>
              <w:t>Mean:</w:t>
            </w:r>
          </w:p>
          <w:p w14:paraId="1B4D27F1" w14:textId="548AE82D" w:rsidR="069EE8C8" w:rsidRDefault="069EE8C8" w:rsidP="069EE8C8">
            <w:pPr>
              <w:spacing w:line="240" w:lineRule="auto"/>
            </w:pPr>
          </w:p>
          <w:p w14:paraId="3B598949" w14:textId="1486F04E" w:rsidR="069EE8C8" w:rsidRDefault="069EE8C8" w:rsidP="069EE8C8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68ABF0A2" w14:textId="54D7F35A" w:rsidR="069EE8C8" w:rsidRDefault="069EE8C8" w:rsidP="069EE8C8">
            <w:pPr>
              <w:spacing w:line="240" w:lineRule="auto"/>
              <w:rPr>
                <w:rFonts w:eastAsia="Open Sans"/>
                <w:lang w:val="en-US"/>
              </w:rPr>
            </w:pPr>
          </w:p>
          <w:p w14:paraId="63766AA4" w14:textId="287401C9" w:rsidR="069EE8C8" w:rsidRDefault="069EE8C8" w:rsidP="069EE8C8">
            <w:pPr>
              <w:spacing w:line="240" w:lineRule="auto"/>
              <w:rPr>
                <w:rFonts w:eastAsia="Open Sans"/>
                <w:lang w:val="en-US"/>
              </w:rPr>
            </w:pPr>
            <w:r w:rsidRPr="069EE8C8">
              <w:rPr>
                <w:rFonts w:eastAsia="Open Sans"/>
                <w:lang w:val="en-US"/>
              </w:rPr>
              <w:t>Standard deviation:</w:t>
            </w:r>
          </w:p>
          <w:p w14:paraId="5E68D6CB" w14:textId="4EF93DFB" w:rsidR="069EE8C8" w:rsidRDefault="069EE8C8" w:rsidP="069EE8C8">
            <w:pPr>
              <w:spacing w:line="240" w:lineRule="auto"/>
            </w:pPr>
          </w:p>
          <w:p w14:paraId="5052B7A1" w14:textId="01814350" w:rsidR="069EE8C8" w:rsidRDefault="069EE8C8" w:rsidP="069EE8C8">
            <w:pPr>
              <w:spacing w:line="240" w:lineRule="auto"/>
            </w:pPr>
          </w:p>
          <w:p w14:paraId="428681C5" w14:textId="65BEA247" w:rsidR="069EE8C8" w:rsidRDefault="069EE8C8" w:rsidP="069EE8C8">
            <w:pPr>
              <w:spacing w:line="240" w:lineRule="auto"/>
            </w:pPr>
          </w:p>
          <w:p w14:paraId="1094E71A" w14:textId="5390FE16" w:rsidR="79091CAE" w:rsidRDefault="79091CAE" w:rsidP="79091CAE">
            <w:pPr>
              <w:spacing w:line="240" w:lineRule="auto"/>
            </w:pPr>
          </w:p>
          <w:p w14:paraId="73D7799B" w14:textId="2452031D" w:rsidR="79091CAE" w:rsidRDefault="79091CAE" w:rsidP="79091CAE">
            <w:pPr>
              <w:spacing w:line="240" w:lineRule="auto"/>
            </w:pPr>
          </w:p>
          <w:p w14:paraId="7DF1A387" w14:textId="5A2995EC" w:rsidR="069EE8C8" w:rsidRDefault="069EE8C8" w:rsidP="069EE8C8">
            <w:pPr>
              <w:spacing w:line="240" w:lineRule="auto"/>
              <w:rPr>
                <w:rFonts w:eastAsia="Open Sans"/>
                <w:lang w:val="en-US"/>
              </w:rPr>
            </w:pPr>
          </w:p>
        </w:tc>
      </w:tr>
    </w:tbl>
    <w:p w14:paraId="5940F492" w14:textId="3093D101" w:rsidR="005C4DD6" w:rsidRPr="00677F12" w:rsidRDefault="005C4DD6" w:rsidP="00BA3E32">
      <w:pPr>
        <w:ind w:right="-720"/>
        <w:rPr>
          <w:rFonts w:eastAsia="Open Sans"/>
        </w:rPr>
      </w:pPr>
    </w:p>
    <w:sectPr w:rsidR="005C4DD6" w:rsidRPr="00677F12">
      <w:headerReference w:type="default" r:id="rId10"/>
      <w:footerReference w:type="default" r:id="rId11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B669E" w14:textId="77777777" w:rsidR="00A757F6" w:rsidRDefault="00A757F6">
      <w:pPr>
        <w:spacing w:line="240" w:lineRule="auto"/>
      </w:pPr>
      <w:r>
        <w:separator/>
      </w:r>
    </w:p>
  </w:endnote>
  <w:endnote w:type="continuationSeparator" w:id="0">
    <w:p w14:paraId="2589D8D5" w14:textId="77777777" w:rsidR="00A757F6" w:rsidRDefault="00A75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F4DD" w14:textId="77777777" w:rsidR="000A66CC" w:rsidRDefault="000A66CC" w:rsidP="000A66CC">
    <w:pPr>
      <w:ind w:left="-720" w:right="-720"/>
      <w:rPr>
        <w:noProof/>
        <w:lang w:val="en-US"/>
      </w:rPr>
    </w:pPr>
  </w:p>
  <w:p w14:paraId="64693484" w14:textId="77777777" w:rsidR="000A66CC" w:rsidRDefault="000A66CC" w:rsidP="000A66CC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905B6A" wp14:editId="6763EA7C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D35">
      <w:rPr>
        <w:noProof/>
        <w:lang w:val="en-US"/>
      </w:rPr>
      <w:drawing>
        <wp:inline distT="0" distB="0" distL="0" distR="0" wp14:anchorId="66C990D4" wp14:editId="727FBDD3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2DA0FD" w14:textId="3A86F02F" w:rsidR="005C4DD6" w:rsidRDefault="005E6F7B" w:rsidP="005E6F7B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Unveiling the Unseen: A Statistical Analysis of Noise Detection and Soundproofing Activity – Noise Data Summary and Analysis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B3079" w14:textId="77777777" w:rsidR="00A757F6" w:rsidRDefault="00A757F6">
      <w:pPr>
        <w:spacing w:line="240" w:lineRule="auto"/>
      </w:pPr>
      <w:r>
        <w:separator/>
      </w:r>
    </w:p>
  </w:footnote>
  <w:footnote w:type="continuationSeparator" w:id="0">
    <w:p w14:paraId="6A63F715" w14:textId="77777777" w:rsidR="00A757F6" w:rsidRDefault="00A75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3E883DAC" w:rsidP="3E883DAC">
    <w:pPr>
      <w:ind w:left="-720" w:right="-720"/>
      <w:rPr>
        <w:rFonts w:eastAsia="Open Sans"/>
        <w:b/>
        <w:bCs/>
        <w:color w:val="6091BA"/>
        <w:lang w:val="en-US"/>
      </w:rPr>
    </w:pPr>
    <w:r w:rsidRPr="3E883DAC">
      <w:rPr>
        <w:rFonts w:eastAsia="Open Sans"/>
        <w:b/>
        <w:bCs/>
        <w:color w:val="6091BA"/>
        <w:lang w:val="en-US"/>
      </w:rPr>
      <w:t xml:space="preserve">Name: </w:t>
    </w:r>
    <w:r w:rsidR="006C41D3">
      <w:tab/>
    </w:r>
    <w:r w:rsidR="006C41D3">
      <w:tab/>
    </w:r>
    <w:r w:rsidR="006C41D3">
      <w:tab/>
    </w:r>
    <w:r w:rsidR="006C41D3">
      <w:tab/>
    </w:r>
    <w:r w:rsidR="006C41D3">
      <w:tab/>
    </w:r>
    <w:r w:rsidR="006C41D3">
      <w:tab/>
    </w:r>
    <w:r w:rsidRPr="3E883DAC">
      <w:rPr>
        <w:rFonts w:eastAsia="Open Sans"/>
        <w:b/>
        <w:bCs/>
        <w:color w:val="6091BA"/>
        <w:lang w:val="en-US"/>
      </w:rPr>
      <w:t>Date:</w:t>
    </w:r>
    <w:r w:rsidR="006C41D3">
      <w:tab/>
    </w:r>
    <w:r w:rsidR="006C41D3">
      <w:tab/>
    </w:r>
    <w:r w:rsidR="006C41D3">
      <w:tab/>
    </w:r>
    <w:r w:rsidRPr="3E883DAC">
      <w:rPr>
        <w:rFonts w:eastAsia="Open Sans"/>
        <w:b/>
        <w:bCs/>
        <w:color w:val="6091BA"/>
        <w:lang w:val="en-US"/>
      </w:rPr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641AA"/>
    <w:multiLevelType w:val="hybridMultilevel"/>
    <w:tmpl w:val="BA04D5AA"/>
    <w:lvl w:ilvl="0" w:tplc="74240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766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503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88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D6A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F4D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C49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E00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AC2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FDBAA"/>
    <w:multiLevelType w:val="hybridMultilevel"/>
    <w:tmpl w:val="6528421E"/>
    <w:lvl w:ilvl="0" w:tplc="F1641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B20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E2D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B0B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F26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CC0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C0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8C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6E8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C304E"/>
    <w:multiLevelType w:val="hybridMultilevel"/>
    <w:tmpl w:val="FBE0691C"/>
    <w:lvl w:ilvl="0" w:tplc="BDA84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9E3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E6B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A7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AE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304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160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E47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C21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447508">
    <w:abstractNumId w:val="0"/>
  </w:num>
  <w:num w:numId="2" w16cid:durableId="2001500266">
    <w:abstractNumId w:val="2"/>
  </w:num>
  <w:num w:numId="3" w16cid:durableId="1231188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A66CC"/>
    <w:rsid w:val="000D2CCE"/>
    <w:rsid w:val="00204B07"/>
    <w:rsid w:val="004B1CC2"/>
    <w:rsid w:val="004F7D35"/>
    <w:rsid w:val="005C4DD6"/>
    <w:rsid w:val="005E6F7B"/>
    <w:rsid w:val="00677F12"/>
    <w:rsid w:val="006C41D3"/>
    <w:rsid w:val="006E40BD"/>
    <w:rsid w:val="007D216E"/>
    <w:rsid w:val="00871A0A"/>
    <w:rsid w:val="0088534A"/>
    <w:rsid w:val="00A757F6"/>
    <w:rsid w:val="00BA3E32"/>
    <w:rsid w:val="00BC6178"/>
    <w:rsid w:val="00E06E2E"/>
    <w:rsid w:val="02329534"/>
    <w:rsid w:val="069EE8C8"/>
    <w:rsid w:val="0D8DF92A"/>
    <w:rsid w:val="149E0696"/>
    <w:rsid w:val="174AD79D"/>
    <w:rsid w:val="1888E287"/>
    <w:rsid w:val="18A1087A"/>
    <w:rsid w:val="198EC8F7"/>
    <w:rsid w:val="22F4B8C5"/>
    <w:rsid w:val="2571AC11"/>
    <w:rsid w:val="25E755D9"/>
    <w:rsid w:val="26A3D916"/>
    <w:rsid w:val="26CA7AC4"/>
    <w:rsid w:val="27F154E9"/>
    <w:rsid w:val="283FD39B"/>
    <w:rsid w:val="29B93C5B"/>
    <w:rsid w:val="29C58A14"/>
    <w:rsid w:val="36C18B18"/>
    <w:rsid w:val="393CD6FD"/>
    <w:rsid w:val="3C5E74A5"/>
    <w:rsid w:val="3CA2268B"/>
    <w:rsid w:val="3DE5FD90"/>
    <w:rsid w:val="3E883DAC"/>
    <w:rsid w:val="3EFF46DD"/>
    <w:rsid w:val="3FAE6A97"/>
    <w:rsid w:val="40760EE7"/>
    <w:rsid w:val="4261C8CD"/>
    <w:rsid w:val="43F68AE6"/>
    <w:rsid w:val="44620D43"/>
    <w:rsid w:val="45A36F07"/>
    <w:rsid w:val="45B2F289"/>
    <w:rsid w:val="49B89123"/>
    <w:rsid w:val="4A50B901"/>
    <w:rsid w:val="4A692C02"/>
    <w:rsid w:val="4D648F1C"/>
    <w:rsid w:val="4FEF663E"/>
    <w:rsid w:val="508933C2"/>
    <w:rsid w:val="50A733A8"/>
    <w:rsid w:val="51872395"/>
    <w:rsid w:val="529BABD2"/>
    <w:rsid w:val="53FC83E1"/>
    <w:rsid w:val="5526F65D"/>
    <w:rsid w:val="568AA28D"/>
    <w:rsid w:val="56BD0596"/>
    <w:rsid w:val="5A6F2979"/>
    <w:rsid w:val="5CA86FC9"/>
    <w:rsid w:val="5EF07331"/>
    <w:rsid w:val="6010F312"/>
    <w:rsid w:val="6149B920"/>
    <w:rsid w:val="6465DB8D"/>
    <w:rsid w:val="66F9D949"/>
    <w:rsid w:val="7265F8CD"/>
    <w:rsid w:val="72DA5A63"/>
    <w:rsid w:val="7339D290"/>
    <w:rsid w:val="73D1E944"/>
    <w:rsid w:val="75CAF262"/>
    <w:rsid w:val="7909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38960E4C60E4DA2BB696A5D564660" ma:contentTypeVersion="12" ma:contentTypeDescription="Create a new document." ma:contentTypeScope="" ma:versionID="26e9c8aa70afc407f61b4dc38b8d26ee">
  <xsd:schema xmlns:xsd="http://www.w3.org/2001/XMLSchema" xmlns:xs="http://www.w3.org/2001/XMLSchema" xmlns:p="http://schemas.microsoft.com/office/2006/metadata/properties" xmlns:ns2="ade60ab5-a601-4485-9fce-92cb08a5bd5f" xmlns:ns3="91b5e2fa-8438-4e09-9338-12e2a3114a2b" targetNamespace="http://schemas.microsoft.com/office/2006/metadata/properties" ma:root="true" ma:fieldsID="6d355684c7190c1916e7f76a678511db" ns2:_="" ns3:_="">
    <xsd:import namespace="ade60ab5-a601-4485-9fce-92cb08a5bd5f"/>
    <xsd:import namespace="91b5e2fa-8438-4e09-9338-12e2a3114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60ab5-a601-4485-9fce-92cb08a5bd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5e2fa-8438-4e09-9338-12e2a3114a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6d26fe-1601-4faf-82b1-755ee5e5afd7}" ma:internalName="TaxCatchAll" ma:showField="CatchAllData" ma:web="91b5e2fa-8438-4e09-9338-12e2a3114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e60ab5-a601-4485-9fce-92cb08a5bd5f">
      <Terms xmlns="http://schemas.microsoft.com/office/infopath/2007/PartnerControls"/>
    </lcf76f155ced4ddcb4097134ff3c332f>
    <TaxCatchAll xmlns="91b5e2fa-8438-4e09-9338-12e2a3114a2b" xsi:nil="true"/>
  </documentManagement>
</p:properties>
</file>

<file path=customXml/itemProps1.xml><?xml version="1.0" encoding="utf-8"?>
<ds:datastoreItem xmlns:ds="http://schemas.openxmlformats.org/officeDocument/2006/customXml" ds:itemID="{382CA62F-76DE-40D3-944C-962265370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60ab5-a601-4485-9fce-92cb08a5bd5f"/>
    <ds:schemaRef ds:uri="91b5e2fa-8438-4e09-9338-12e2a3114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AE5DF0-E4E6-43F2-98A3-C52D55BFC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03780-8C66-4713-BE18-220BFBD0BF4F}">
  <ds:schemaRefs>
    <ds:schemaRef ds:uri="http://schemas.microsoft.com/office/2006/metadata/properties"/>
    <ds:schemaRef ds:uri="http://schemas.microsoft.com/office/infopath/2007/PartnerControls"/>
    <ds:schemaRef ds:uri="ade60ab5-a601-4485-9fce-92cb08a5bd5f"/>
    <ds:schemaRef ds:uri="91b5e2fa-8438-4e09-9338-12e2a3114a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Ellen Sukovich Parrish</cp:lastModifiedBy>
  <cp:revision>11</cp:revision>
  <cp:lastPrinted>2020-02-05T17:53:00Z</cp:lastPrinted>
  <dcterms:created xsi:type="dcterms:W3CDTF">2024-05-02T18:14:00Z</dcterms:created>
  <dcterms:modified xsi:type="dcterms:W3CDTF">2025-08-26T18:24:00Z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0x010100AF338960E4C60E4DA2BB696A5D564660</vt:lpwstr>
  </property>
  <property fmtid="{D5CDD505-2E9C-101B-9397-08002B2CF9AE}" pid="3" name="MediaServiceImageTags">
    <vt:lpwstr/>
  </property>
</Properties>
</file>