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F9B8" w14:textId="77777777" w:rsidR="00BC27AF" w:rsidRDefault="00BC27AF" w:rsidP="00582CB3">
      <w:pPr>
        <w:jc w:val="center"/>
      </w:pPr>
    </w:p>
    <w:p w14:paraId="39FFBDF5" w14:textId="68AD0BC6" w:rsidR="00907E2B" w:rsidRPr="00BC27AF" w:rsidRDefault="00066E93" w:rsidP="00582CB3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BC27AF">
        <w:rPr>
          <w:rFonts w:asciiTheme="minorBidi" w:hAnsiTheme="minorBidi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66EC34" wp14:editId="04003C63">
                <wp:simplePos x="0" y="0"/>
                <wp:positionH relativeFrom="margin">
                  <wp:align>right</wp:align>
                </wp:positionH>
                <wp:positionV relativeFrom="paragraph">
                  <wp:posOffset>235026</wp:posOffset>
                </wp:positionV>
                <wp:extent cx="2655417" cy="1430122"/>
                <wp:effectExtent l="0" t="0" r="0" b="0"/>
                <wp:wrapNone/>
                <wp:docPr id="95110228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5417" cy="1430122"/>
                          <a:chOff x="0" y="0"/>
                          <a:chExt cx="2655417" cy="1430122"/>
                        </a:xfrm>
                      </wpg:grpSpPr>
                      <wps:wsp>
                        <wps:cNvPr id="1185289914" name="Text Box 1"/>
                        <wps:cNvSpPr txBox="1"/>
                        <wps:spPr>
                          <a:xfrm>
                            <a:off x="0" y="0"/>
                            <a:ext cx="2655417" cy="14301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E21F981" w14:textId="5F33F963" w:rsidR="00682A90" w:rsidRDefault="00682A9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7F34253" wp14:editId="74778BD2">
                                    <wp:extent cx="2513965" cy="1332230"/>
                                    <wp:effectExtent l="0" t="0" r="635" b="1270"/>
                                    <wp:docPr id="1767378943" name="Picture 1" descr="A close-up of a neuron&#10;&#10;AI-generated content may b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67378943" name="Picture 1" descr="A close-up of a neuron&#10;&#10;AI-generated content may be incorrect.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513965" cy="13322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100196" name="Explosion: 8 Points 3"/>
                        <wps:cNvSpPr/>
                        <wps:spPr>
                          <a:xfrm>
                            <a:off x="1223162" y="791566"/>
                            <a:ext cx="609295" cy="481279"/>
                          </a:xfrm>
                          <a:prstGeom prst="irregularSeal1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6EC34" id="Group 4" o:spid="_x0000_s1026" style="position:absolute;left:0;text-align:left;margin-left:157.9pt;margin-top:18.5pt;width:209.1pt;height:112.6pt;z-index:251660288;mso-position-horizontal:right;mso-position-horizontal-relative:margin" coordsize="26554,14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+gZQMAAKwJAAAOAAAAZHJzL2Uyb0RvYy54bWzcVttO3DAQfa/Uf7D8XnLZe0RAFAqqRAEV&#10;qj57HWcT1bFd20tCv75jO8nCFoTUqlLVl8SXuZ45M8nhcddwdM+0qaXIcXIQY8QElUUtNjn+cnf+&#10;bomRsUQUhEvBcvzADD4+evvmsFUZS2UlecE0AiPCZK3KcWWtyqLI0Io1xBxIxQRcllI3xMJWb6JC&#10;kxasNzxK43getVIXSkvKjIHTs3CJj7z9smTUXpelYRbxHENs1j+1f67dMzo6JNlGE1XVtA+D/EYU&#10;DakFOB1NnRFL0FbXv5hqaqqlkaU9oLKJZFnWlPkcIJsk3svmQsut8rlssnajRpgA2j2cftssvbq/&#10;0OpW3WhAolUbwMLvXC5dqRv3hihR5yF7GCFjnUUUDtP5bDZNFhhRuEumkzhJ0wAqrQD5X/Ro9eEV&#10;zWhwHD0Jp1VAELPDwPwZBrcVUcxDazLA4EajuoAEkuUsXa5WyRQjQRrg651L9L3sUOKyckGAtIML&#10;2Q6OQWU4N3D4p6iNuZNMaWMvmGyQW+RYA5M9wcj9pbEQCogOIs6rkbwuzmvO/cZ1DzvlGt0T4D23&#10;PkjQeCLFBWpzPJ/MYm9YSKceLHMBDlyyISm3st266xFYy+IBANAydJNR9LyGIC+JsTdEQ/tAo8FI&#10;sNfwKLkEJ7JfYVRJ/eO5cycPFYVbjFpoxxyb71uiGUb8o4BaQ0mmrn/9ZjpbpLDRj2/Wj2/EtjmV&#10;kHkCw0dRv3Tylg/LUsvmK0yOE+cVroig4DvHdlie2jAkYPJQdnLihaBjFbGX4lZRZ9oh7Upw130l&#10;WvV1ssCXKzmwi2R75QqyTlPIk62VZe1r6QAOqPa4A9MD2/4+5SfJMonjZDUfKP+hU1y6eZ6hJbqR&#10;tbAGTQaW9+zvmfAC52EGTJJ5ihHMhMUqmc3nYSQMQ2Mer9LVLMyM6TJJFyt3/zL5a63ZZsuJvmWE&#10;B+D3cHWd8lobrDeprxnfNp9kEVpjMYtj/xFwzTF0jQ/lUavsdYKxD5w5Z1x8ZiXMDTcGveXRQjBe&#10;fAuxmooULBwlL/rzxpzVErpwtNsbGCLb2Q149bJOjfmP3agYevqZgILiKO09SmFHxaYWUj+XzW6K&#10;lEF+GBEBjh2F/8vBQK3+l0aD/zbCL4Gnav/74v45Hu99fXY/WUc/AQAA//8DAFBLAwQUAAYACAAA&#10;ACEAiBTcct8AAAAHAQAADwAAAGRycy9kb3ducmV2LnhtbEyPQUvDQBCF74L/YRnBm91kq7XETEop&#10;6qkItoJ422anSWh2N2S3SfrvHU/2NDze471v8tVkWzFQHxrvENJZAoJc6U3jKoSv/dvDEkSI2hnd&#10;ekcIFwqwKm5vcp0ZP7pPGnaxElziQqYR6hi7TMpQ1mR1mPmOHHtH31sdWfaVNL0eudy2UiXJQlrd&#10;OF6odUebmsrT7mwR3kc9rufp67A9HTeXn/3Tx/c2JcT7u2n9AiLSFP/D8IfP6FAw08GfnQmiReBH&#10;IsL8mS+7j+lSgTggqIVSIItcXvMXvwAAAP//AwBQSwECLQAUAAYACAAAACEAtoM4kv4AAADhAQAA&#10;EwAAAAAAAAAAAAAAAAAAAAAAW0NvbnRlbnRfVHlwZXNdLnhtbFBLAQItABQABgAIAAAAIQA4/SH/&#10;1gAAAJQBAAALAAAAAAAAAAAAAAAAAC8BAABfcmVscy8ucmVsc1BLAQItABQABgAIAAAAIQCGEx+g&#10;ZQMAAKwJAAAOAAAAAAAAAAAAAAAAAC4CAABkcnMvZTJvRG9jLnhtbFBLAQItABQABgAIAAAAIQCI&#10;FNxy3wAAAAcBAAAPAAAAAAAAAAAAAAAAAL8FAABkcnMvZG93bnJldi54bWxQSwUGAAAAAAQABADz&#10;AAAAy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6554;height:14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Bz1ygAAAOMAAAAPAAAAZHJzL2Rvd25yZXYueG1sRE9La8JA&#10;EL4X/A/LFHopuolWjdFVSumL3jTa4m3ITpNgdjZkt0n677uFQo/zvWezG0wtOmpdZVlBPIlAEOdW&#10;V1woOGZP4wSE88gaa8uk4Jsc7Lajqw2m2va8p+7gCxFC2KWooPS+SaV0eUkG3cQ2xIH7tK1BH862&#10;kLrFPoSbWk6jaCENVhwaSmzooaT8cvgyCs63xcebG55P/Ww+ax5fumz5rjOlbq6H+zUIT4P/F/+5&#10;X3WYHyfzabJaxXfw+1MAQG5/AAAA//8DAFBLAQItABQABgAIAAAAIQDb4fbL7gAAAIUBAAATAAAA&#10;AAAAAAAAAAAAAAAAAABbQ29udGVudF9UeXBlc10ueG1sUEsBAi0AFAAGAAgAAAAhAFr0LFu/AAAA&#10;FQEAAAsAAAAAAAAAAAAAAAAAHwEAAF9yZWxzLy5yZWxzUEsBAi0AFAAGAAgAAAAhACPsHPXKAAAA&#10;4wAAAA8AAAAAAAAAAAAAAAAABwIAAGRycy9kb3ducmV2LnhtbFBLBQYAAAAAAwADALcAAAD+AgAA&#10;AAA=&#10;" fillcolor="white [3201]" stroked="f" strokeweight=".5pt">
                  <v:textbox>
                    <w:txbxContent>
                      <w:p w14:paraId="6E21F981" w14:textId="5F33F963" w:rsidR="00682A90" w:rsidRDefault="00682A90">
                        <w:r>
                          <w:rPr>
                            <w:noProof/>
                          </w:rPr>
                          <w:drawing>
                            <wp:inline distT="0" distB="0" distL="0" distR="0" wp14:anchorId="67F34253" wp14:editId="74778BD2">
                              <wp:extent cx="2513965" cy="1332230"/>
                              <wp:effectExtent l="0" t="0" r="635" b="1270"/>
                              <wp:docPr id="1767378943" name="Picture 1" descr="A close-up of a neuron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67378943" name="Picture 1" descr="A close-up of a neuron&#10;&#10;AI-generated content may be incorrect.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13965" cy="13322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Explosion: 8 Points 3" o:spid="_x0000_s1028" type="#_x0000_t71" style="position:absolute;left:12231;top:7915;width:6093;height:4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VD2yQAAAOMAAAAPAAAAZHJzL2Rvd25yZXYueG1sRE9fT8Iw&#10;EH834Ts0R+KbtFNBnBSiBBLCCxE08fFcj224Xuda2fj2loSEx/v9v8mss5U4UuNLxxqSgQJBnDlT&#10;cq7hY7e8G4PwAdlg5Zg0nMjDbNq7mWBqXMvvdNyGXMQQ9ilqKEKoUyl9VpBFP3A1ceT2rrEY4tnk&#10;0jTYxnBbyXulRtJiybGhwJrmBWU/2z+roR0uzNPitDn8+s/5+ts9fu3Um9P6tt+9voAI1IWr+OJe&#10;mTj/IRknSiXPIzj/FAGQ038AAAD//wMAUEsBAi0AFAAGAAgAAAAhANvh9svuAAAAhQEAABMAAAAA&#10;AAAAAAAAAAAAAAAAAFtDb250ZW50X1R5cGVzXS54bWxQSwECLQAUAAYACAAAACEAWvQsW78AAAAV&#10;AQAACwAAAAAAAAAAAAAAAAAfAQAAX3JlbHMvLnJlbHNQSwECLQAUAAYACAAAACEA33VQ9skAAADj&#10;AAAADwAAAAAAAAAAAAAAAAAHAgAAZHJzL2Rvd25yZXYueG1sUEsFBgAAAAADAAMAtwAAAP0CAAAA&#10;AA==&#10;" fillcolor="#adadad [2414]" strokecolor="black [480]" strokeweight="1pt"/>
                <w10:wrap anchorx="margin"/>
              </v:group>
            </w:pict>
          </mc:Fallback>
        </mc:AlternateContent>
      </w:r>
      <w:r w:rsidR="00907E2B" w:rsidRPr="00BC27AF">
        <w:rPr>
          <w:rFonts w:asciiTheme="minorBidi" w:hAnsiTheme="minorBidi"/>
          <w:b/>
          <w:bCs/>
          <w:sz w:val="36"/>
          <w:szCs w:val="36"/>
        </w:rPr>
        <w:t xml:space="preserve">Mission Myelin: </w:t>
      </w:r>
      <w:r w:rsidR="0078675F" w:rsidRPr="00BC27AF">
        <w:rPr>
          <w:rFonts w:asciiTheme="minorBidi" w:hAnsiTheme="minorBidi"/>
          <w:b/>
          <w:bCs/>
          <w:sz w:val="36"/>
          <w:szCs w:val="36"/>
        </w:rPr>
        <w:t>Repair</w:t>
      </w:r>
      <w:r w:rsidR="00682A90" w:rsidRPr="00BC27AF">
        <w:rPr>
          <w:rFonts w:asciiTheme="minorBidi" w:hAnsiTheme="minorBidi"/>
          <w:b/>
          <w:bCs/>
          <w:sz w:val="36"/>
          <w:szCs w:val="36"/>
        </w:rPr>
        <w:t xml:space="preserve"> </w:t>
      </w:r>
      <w:r w:rsidR="00BC27AF">
        <w:rPr>
          <w:rFonts w:asciiTheme="minorBidi" w:hAnsiTheme="minorBidi"/>
          <w:b/>
          <w:bCs/>
          <w:sz w:val="36"/>
          <w:szCs w:val="36"/>
        </w:rPr>
        <w:t>Sheet</w:t>
      </w:r>
    </w:p>
    <w:p w14:paraId="3990713B" w14:textId="77777777" w:rsidR="002B0611" w:rsidRDefault="002B0611" w:rsidP="00907E2B">
      <w:pPr>
        <w:spacing w:after="0"/>
        <w:rPr>
          <w:rFonts w:asciiTheme="minorBidi" w:hAnsiTheme="minorBidi"/>
          <w:sz w:val="22"/>
          <w:szCs w:val="22"/>
        </w:rPr>
      </w:pPr>
      <w:r w:rsidRPr="00225884">
        <w:rPr>
          <w:rFonts w:asciiTheme="minorBidi" w:hAnsiTheme="minorBidi"/>
          <w:b/>
          <w:bCs/>
          <w:sz w:val="22"/>
          <w:szCs w:val="22"/>
        </w:rPr>
        <w:t>Instructions:</w:t>
      </w:r>
      <w:r>
        <w:rPr>
          <w:rFonts w:asciiTheme="minorBidi" w:hAnsiTheme="minorBidi"/>
          <w:sz w:val="22"/>
          <w:szCs w:val="22"/>
        </w:rPr>
        <w:t xml:space="preserve"> </w:t>
      </w:r>
      <w:r w:rsidRPr="00225884">
        <w:rPr>
          <w:rFonts w:asciiTheme="minorBidi" w:hAnsiTheme="minorBidi"/>
          <w:sz w:val="22"/>
          <w:szCs w:val="22"/>
        </w:rPr>
        <w:t xml:space="preserve">Complete this sheet with your partner. </w:t>
      </w:r>
    </w:p>
    <w:p w14:paraId="502E086D" w14:textId="77777777" w:rsidR="002B0611" w:rsidRDefault="002B0611" w:rsidP="00907E2B">
      <w:pPr>
        <w:spacing w:after="0"/>
        <w:rPr>
          <w:rFonts w:asciiTheme="minorBidi" w:hAnsiTheme="minorBidi"/>
          <w:sz w:val="22"/>
          <w:szCs w:val="22"/>
        </w:rPr>
      </w:pPr>
    </w:p>
    <w:p w14:paraId="5034C90A" w14:textId="7554C59D" w:rsidR="00907E2B" w:rsidRPr="002B0611" w:rsidRDefault="00A9207C" w:rsidP="00907E2B">
      <w:pPr>
        <w:spacing w:after="0"/>
        <w:rPr>
          <w:rFonts w:asciiTheme="minorBidi" w:hAnsiTheme="minorBidi"/>
          <w:sz w:val="22"/>
          <w:szCs w:val="22"/>
        </w:rPr>
      </w:pPr>
      <w:r w:rsidRPr="002B0611">
        <w:rPr>
          <w:rFonts w:asciiTheme="minorBidi" w:hAnsiTheme="minorBidi"/>
          <w:sz w:val="22"/>
          <w:szCs w:val="22"/>
        </w:rPr>
        <w:t>Have</w:t>
      </w:r>
      <w:r w:rsidR="00907E2B" w:rsidRPr="002B0611">
        <w:rPr>
          <w:rFonts w:asciiTheme="minorBidi" w:hAnsiTheme="minorBidi"/>
          <w:sz w:val="22"/>
          <w:szCs w:val="22"/>
        </w:rPr>
        <w:t xml:space="preserve"> these materials ready: </w:t>
      </w:r>
    </w:p>
    <w:p w14:paraId="460F6F0A" w14:textId="7986C605" w:rsidR="00F549A7" w:rsidRPr="002B0611" w:rsidRDefault="00DB0D92" w:rsidP="00907E2B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4CCE8F89" wp14:editId="7B0B4C57">
                <wp:simplePos x="0" y="0"/>
                <wp:positionH relativeFrom="column">
                  <wp:posOffset>5899349</wp:posOffset>
                </wp:positionH>
                <wp:positionV relativeFrom="paragraph">
                  <wp:posOffset>215193</wp:posOffset>
                </wp:positionV>
                <wp:extent cx="360" cy="360"/>
                <wp:effectExtent l="38100" t="38100" r="38100" b="38100"/>
                <wp:wrapNone/>
                <wp:docPr id="1757488217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0E4378" id="Ink 32" o:spid="_x0000_s1026" type="#_x0000_t75" style="position:absolute;margin-left:464pt;margin-top:16.45pt;width:1.05pt;height:1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mEa6MgBAABqBAAAEAAAAGRycy9pbmsvaW5rMS54bWy0&#10;k0FvmzAUx++T9h0s79DLABuSkKCSnhap0iZNaye1RwpusIrtyJiQfPs9jONQNe2pExKyn/3+fu/n&#10;v69vDqJBe6ZbrmSOaUgwYrJUFZfbHP+93wRLjFpTyKpolGQ5PrIW36y/frnm8kU0GfwRKMh2GIkm&#10;x7UxuyyK+r4P+yRUehvFhCTRrXz59ROvXVbFnrnkBo5sT6FSScMOZhDLeJXj0hyI3w/ad6rTJfPL&#10;Q0SX5x1GFyXbKC0K4xXrQkrWIFkIqPsBI3PcwYDDOVumMRIcGg7ikM7S2fLHCgLFIceTeQcltlCJ&#10;wNFlzcf/oLl5qzmUlcTpIsXIlVSx/VBTZJln7/f+W6sd04azM+YRils4onKcWz4jKM1a1XTD3WC0&#10;L5oOkFFCwBbubBpdAPJWD9h8qh5weVdvWtxrNK69KQcHzVvqdLWGCwZGFzvvMdOC8BC+M9o+h5jE&#10;84CkAVnc01WW0CxJwsWCTK7Cufik+aS7tvZ6T/rsV7viqY2d9bwytYdOQpLMPfUp80u5NePb2nyY&#10;7Bq32d47F16itRNynfxhzzn+Zh8jspljwLZCEUXxbJ7Ov18R+IIlXdFXnvSnAOz1PwAAAP//AwBQ&#10;SwMEFAAGAAgAAAAhAJu8xg7eAAAACQEAAA8AAABkcnMvZG93bnJldi54bWxMj0tPwzAQhO9I/Adr&#10;kbhRuymBJsSpeIgDhx4ocHfizUPE6yh22vDvWU70ODuj2W+K3eIGccQp9J40rFcKBFLtbU+ths+P&#10;15stiBANWTN4Qg0/GGBXXl4UJrf+RO94PMRWcAmF3GjoYhxzKUPdoTNh5Uck9ho/ORNZTq20kzlx&#10;uRtkotSddKYn/tCZEZ87rL8Ps9NwS3VlmnD/tp+fXvZpikMz+y+tr6+WxwcQEZf4H4Y/fEaHkpkq&#10;P5MNYtCQJVveEjVskgwEB7KNWoOo+JAqkGUhzxe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DOYRroyAEAAGoEAAAQAAAAAAAAAAAAAAAAANMDAABk&#10;cnMvaW5rL2luazEueG1sUEsBAi0AFAAGAAgAAAAhAJu8xg7eAAAACQEAAA8AAAAAAAAAAAAAAAAA&#10;yQUAAGRycy9kb3ducmV2LnhtbFBLAQItABQABgAIAAAAIQB5GLydvwAAACEBAAAZAAAAAAAAAAAA&#10;AAAAANQGAABkcnMvX3JlbHMvZTJvRG9jLnhtbC5yZWxzUEsFBgAAAAAGAAYAeAEAAMoHAAAAAA==&#10;">
                <v:imagedata r:id="rId10" o:title=""/>
              </v:shape>
            </w:pict>
          </mc:Fallback>
        </mc:AlternateContent>
      </w:r>
      <w:r w:rsidR="00907E2B" w:rsidRPr="002B0611">
        <w:rPr>
          <w:rFonts w:asciiTheme="minorBidi" w:hAnsiTheme="minorBidi"/>
          <w:sz w:val="22"/>
          <w:szCs w:val="22"/>
        </w:rPr>
        <w:t>tube lined with material</w:t>
      </w:r>
      <w:r w:rsidRPr="002B0611">
        <w:rPr>
          <w:rFonts w:asciiTheme="minorBidi" w:hAnsiTheme="minorBidi"/>
          <w:sz w:val="22"/>
          <w:szCs w:val="22"/>
        </w:rPr>
        <w:t xml:space="preserve"> and repairs</w:t>
      </w:r>
      <w:r w:rsidR="00907E2B" w:rsidRPr="002B0611">
        <w:rPr>
          <w:rFonts w:asciiTheme="minorBidi" w:hAnsiTheme="minorBidi"/>
          <w:sz w:val="22"/>
          <w:szCs w:val="22"/>
        </w:rPr>
        <w:t xml:space="preserve"> connected to ramp</w:t>
      </w:r>
    </w:p>
    <w:p w14:paraId="7FAF51F4" w14:textId="60C363A1" w:rsidR="00907E2B" w:rsidRPr="002B0611" w:rsidRDefault="00DB0D92" w:rsidP="00907E2B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42D211B2" wp14:editId="09BE8FB0">
                <wp:simplePos x="0" y="0"/>
                <wp:positionH relativeFrom="column">
                  <wp:posOffset>5969189</wp:posOffset>
                </wp:positionH>
                <wp:positionV relativeFrom="paragraph">
                  <wp:posOffset>73373</wp:posOffset>
                </wp:positionV>
                <wp:extent cx="360" cy="360"/>
                <wp:effectExtent l="38100" t="38100" r="38100" b="38100"/>
                <wp:wrapNone/>
                <wp:docPr id="1835726006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9CB5D7" id="Ink 38" o:spid="_x0000_s1026" type="#_x0000_t75" style="position:absolute;margin-left:469.5pt;margin-top:5.3pt;width:1.05pt;height:1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p3PjbwBAABfBAAAEAAAAGRycy9pbmsvaW5rMS54bWy0&#10;k81u6yAQhfeV7jsg7jo2tuO6sep01UiVWqnqj9QuXZvGqAYiwHHy9h1jQlw17ereDYKBOcx8HC6v&#10;drxFW6o0k6LAUUAwoqKSNRPrAj8/rWYXGGlTirpspaAF3lONr5Z/zi6Z+OBtDiMCBaGHGW8L3Biz&#10;ycOw7/ugTwKp1mFMSBLeiI+7W7x0WTV9Z4IZuFIfQpUUhu7MIJazusCV2RF/HrQfZacq6reHiKqO&#10;J4wqK7qSipfGKzalELRFouRQ9wtGZr+BCYN71lRhxBk0PIuDaJ7NL64XECh3BZ6sOyhRQyUch6c1&#10;X/+D5uq75lBWEmfnGUaupJpuh5pCyzz/ufd7JTdUGUaPmEcobmOPqnFt+YygFNWy7Ya3wWhbth0g&#10;iwgBW7i7o/AEkO96wOaf6gGXH/WmxX1F49qbcnDQvKUOT2sYp2B0vvEeMxqEh/CjUfY7xCROZySb&#10;kfOnaJEnUT5fBGkcTZ7Cufig+aY63Xi9N3X0q93x1MbOelabxkMnAUlST33K/FRuQ9m6Mb8mu8Zt&#10;tvfOiZ9o7YRcJw/0vcB/7WdENnMM2FYIIiiep1n6xYheGggvPwEAAP//AwBQSwMEFAAGAAgAAAAh&#10;APyQFVjdAAAACQEAAA8AAABkcnMvZG93bnJldi54bWxMj0tPwzAQhO9I/AdrkbhRJ6WvhDgVD3Hg&#10;0AOF3p148xD2OoqdNvx7lhMcd2Y0+02xn50VZxxD70lBukhAINXe9NQq+Px4vduBCFGT0dYTKvjG&#10;APvy+qrQufEXesfzMbaCSyjkWkEX45BLGeoOnQ4LPyCx1/jR6cjn2Eoz6guXOyuXSbKRTvfEHzo9&#10;4HOH9ddxcgpWVFe6Cdu3w/T0cliv0TaTPyl1ezM/PoCIOMe/MPziMzqUzFT5iUwQVkF2n/GWyEay&#10;AcGBbJWmICoWlluQZSH/Lyh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Iadz428AQAAXwQAABAAAAAAAAAAAAAAAAAA0wMAAGRycy9pbmsvaW5rMS54&#10;bWxQSwECLQAUAAYACAAAACEA/JAVWN0AAAAJAQAADwAAAAAAAAAAAAAAAAC9BQAAZHJzL2Rvd25y&#10;ZXYueG1sUEsBAi0AFAAGAAgAAAAhAHkYvJ2/AAAAIQEAABkAAAAAAAAAAAAAAAAAxwYAAGRycy9f&#10;cmVscy9lMm9Eb2MueG1sLnJlbHNQSwUGAAAAAAYABgB4AQAAvQcAAAAA&#10;">
                <v:imagedata r:id="rId10" o:title=""/>
              </v:shape>
            </w:pict>
          </mc:Fallback>
        </mc:AlternateContent>
      </w: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3AB78264" wp14:editId="1BBCCB56">
                <wp:simplePos x="0" y="0"/>
                <wp:positionH relativeFrom="column">
                  <wp:posOffset>5932469</wp:posOffset>
                </wp:positionH>
                <wp:positionV relativeFrom="paragraph">
                  <wp:posOffset>128093</wp:posOffset>
                </wp:positionV>
                <wp:extent cx="360" cy="360"/>
                <wp:effectExtent l="38100" t="38100" r="38100" b="38100"/>
                <wp:wrapNone/>
                <wp:docPr id="1053457052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F0C584" id="Ink 37" o:spid="_x0000_s1026" type="#_x0000_t75" style="position:absolute;margin-left:466.6pt;margin-top:9.6pt;width:1.05pt;height:1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WYwmMcBAABqBAAAEAAAAGRycy9pbmsvaW5rMS54bWy0&#10;k02P2yAQhu+V+h8QPfRS2/hrnVjr7KmRKrVS1d1K7dFrszFaAxHgOPn3HWNCvNpsT60sWTAwLzMP&#10;L7d3R96jA1WaSVHhOCQYUdHIloldhX8+bIMVRtrUoq17KWiFT1Tju837d7dMPPO+hD8CBaGnEe8r&#10;3BmzL6NoHMdwTEOpdlFCSBp9Ec/fvuKNy2rpExPMwJH6HGqkMPRoJrGStRVuzJH4/aB9LwfVUL88&#10;RVRz2WFU3dCtVLw2XrGrhaA9EjWHun9hZE57GDA4Z0cVRpxBw0ESxlmRrT6vIVAfK7yYD1Cihko4&#10;jq5r/v4PmtvXmlNZaVLcFBi5klp6mGqKLPPy7d6/K7mnyjB6wTxDcQsn1Mxzy2cGpaiW/TDdDUaH&#10;uh8AWUwI2MKdHUdXgLzWAzb/VA+4vKm3LO4lGtfekoOD5i11vlrDOAWj8733mNEgPIXvjbLPISFJ&#10;HpAiIDcP8bpM4zLLwiTPFlfhXHzWfFSD7rzeo7r41a54anNnI2tN56GTkKS5p75kfi23o2zXmb8m&#10;u8ZttvfOlZdo7YRcJz/oU4U/2MeIbOYcsK0QRFCS5UX+6SOBL1jF6/iFJ/0pAHvzBwAA//8DAFBL&#10;AwQUAAYACAAAACEAMAyO/N0AAAAJAQAADwAAAGRycy9kb3ducmV2LnhtbEyPy07EMAxF90j8Q2Qk&#10;dkw6DQVamo54iAWLWTDAPm3ch2icqklnyt9jVrCyrHt0fVzuVjeKI85h8KRhu0lAIDXeDtRp+Hh/&#10;uboDEaIha0ZPqOEbA+yq87PSFNaf6A2Ph9gJLqFQGA19jFMhZWh6dCZs/ITEWetnZyKvcyftbE5c&#10;7kaZJsmNdGYgvtCbCZ96bL4Oi9NwTU1t2nD7ul8en/dZhmO7+E+tLy/Wh3sQEdf4B8OvPqtDxU61&#10;X8gGMWrIlUoZ5SDnyUCuMgWi1pBuFciqlP8/q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kWYwmMcBAABqBAAAEAAAAAAAAAAAAAAAAADTAwAAZHJz&#10;L2luay9pbmsxLnhtbFBLAQItABQABgAIAAAAIQAwDI783QAAAAkBAAAPAAAAAAAAAAAAAAAAAMgF&#10;AABkcnMvZG93bnJldi54bWxQSwECLQAUAAYACAAAACEAeRi8nb8AAAAhAQAAGQAAAAAAAAAAAAAA&#10;AADSBgAAZHJzL19yZWxzL2Uyb0RvYy54bWwucmVsc1BLBQYAAAAABgAGAHgBAADIBwAAAAA=&#10;">
                <v:imagedata r:id="rId10" o:title=""/>
              </v:shape>
            </w:pict>
          </mc:Fallback>
        </mc:AlternateContent>
      </w: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3312A344" wp14:editId="28C9BB35">
                <wp:simplePos x="0" y="0"/>
                <wp:positionH relativeFrom="column">
                  <wp:posOffset>5892149</wp:posOffset>
                </wp:positionH>
                <wp:positionV relativeFrom="paragraph">
                  <wp:posOffset>182813</wp:posOffset>
                </wp:positionV>
                <wp:extent cx="360" cy="360"/>
                <wp:effectExtent l="38100" t="38100" r="38100" b="38100"/>
                <wp:wrapNone/>
                <wp:docPr id="2035133515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FBF04D" id="Ink 36" o:spid="_x0000_s1026" type="#_x0000_t75" style="position:absolute;margin-left:463.45pt;margin-top:13.9pt;width:1.05pt;height:1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U4eP8gBAABqBAAAEAAAAGRycy9pbmsvaW5rMS54bWy0&#10;k0FvmzAUx++T9h0s77DLABtCSFBJT4s0aZOmtZPWIwU3WAU7sk1Ivv0exnGomu7UCQnZz35/v/fz&#10;3ze3x65FB6Y0l6LANCQYMVHJmotdgX/fb4MVRtqUoi5bKViBT0zj283HDzdcPHdtDn8ECkKPo64t&#10;cGPMPo+iYRjCIQml2kUxIUn0TTz/+I43LqtmT1xwA0fqc6iSwrCjGcVyXhe4Mkfi94P2nexVxfzy&#10;GFHVZYdRZcW2UnWl8YpNKQRrkSg7qPsPRua0hwGHc3ZMYdRxaDiIQ7rIFquvawiUxwLP5j2UqKGS&#10;DkfXNR/+g+b2teZYVhJnywwjV1LNDmNNkWWev937TyX3TBnOLpgnKG7hhKppbvlMoBTTsu3Hu8Ho&#10;ULY9IKOEgC3c2TS6AuS1HrB5Vz3g8qbevLiXaFx7cw4OmrfU+WoN7xgYvdt7jxkNwmP4zij7HGIS&#10;pwHJArK8p+s8ofkiDlOynF2Fc/FZ81H1uvF6j+riV7viqU2dDbw2jYdOQpKknvqc+bXchvFdY/6Z&#10;7Bq32d47V16itRNynfxiTwX+ZB8jsplTwLZCEUXxIs3SL58JfMGKrukLT/pTAPbmLwAAAP//AwBQ&#10;SwMEFAAGAAgAAAAhAMpxy6jcAAAACQEAAA8AAABkcnMvZG93bnJldi54bWxMj8tOwzAQRfdI/IM1&#10;SOyoQ0RbHOJUPMSCRRcU2Dvx5CHscRQ7bfh7hhVdzszRnXPL3eKdOOIUh0AablcZCKQm2IE6DZ8f&#10;rzf3IGIyZI0LhBp+MMKuurwoTWHDid7xeEid4BCKhdHQpzQWUsamR2/iKoxIfGvD5E3iceqkncyJ&#10;w72TeZZtpDcD8YfejPjcY/N9mL2GO2pq08bt235+etmv1+jaOXxpfX21PD6ASLikfxj+9FkdKnaq&#10;w0w2CqdB5RvFqIZ8yxUYULnicjUvlAJZlfK8QfU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vU4eP8gBAABqBAAAEAAAAAAAAAAAAAAAAADTAwAAZHJz&#10;L2luay9pbmsxLnhtbFBLAQItABQABgAIAAAAIQDKccuo3AAAAAkBAAAPAAAAAAAAAAAAAAAAAMkF&#10;AABkcnMvZG93bnJldi54bWxQSwECLQAUAAYACAAAACEAeRi8nb8AAAAhAQAAGQAAAAAAAAAAAAAA&#10;AADSBgAAZHJzL19yZWxzL2Uyb0RvYy54bWwucmVsc1BLBQYAAAAABgAGAHgBAADIBwAAAAA=&#10;">
                <v:imagedata r:id="rId10" o:title=""/>
              </v:shape>
            </w:pict>
          </mc:Fallback>
        </mc:AlternateContent>
      </w: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01BC5B8E" wp14:editId="48987743">
                <wp:simplePos x="0" y="0"/>
                <wp:positionH relativeFrom="column">
                  <wp:posOffset>5965229</wp:posOffset>
                </wp:positionH>
                <wp:positionV relativeFrom="paragraph">
                  <wp:posOffset>7493</wp:posOffset>
                </wp:positionV>
                <wp:extent cx="360" cy="360"/>
                <wp:effectExtent l="38100" t="38100" r="38100" b="38100"/>
                <wp:wrapNone/>
                <wp:docPr id="1531064876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248A22" id="Ink 35" o:spid="_x0000_s1026" type="#_x0000_t75" style="position:absolute;margin-left:469.2pt;margin-top:.1pt;width:1.05pt;height:1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5tDYMgBAABqBAAAEAAAAGRycy9pbmsvaW5rMS54bWy0&#10;k0Fv2yAUx++T9h0QO+wy22AndWLV6WmRJm3StHbSdnRtGqMaiADHybffMybEVdOdNlmy4MH7896P&#10;P7d3R9GhA9OGK1liGhOMmKxVw+WuxD8fttEKI2Mr2VSdkqzEJ2bw3eb9u1sun0VXwB+BgjTjSHQl&#10;bq3dF0kyDEM8ZLHSuyQlJEu+yOdvX/HGZzXsiUtu4UhzDtVKWna0o1jBmxLX9kjCftC+V72uWVge&#10;I7q+7LC6qtlWaVHZoNhWUrIOyUpA3b8wsqc9DDics2MaI8Gh4SiN6SJfrD6vIVAdSzyb91CigUoE&#10;Tq5r/v4PmtvXmmNZWZrf5Bj5khp2GGtKHPPi7d6/a7Vn2nJ2wTxB8QsnVE9zx2cCpZlRXT/eDUaH&#10;qusBGSUEbOHPpskVIK/1gM0/1QMub+rNi3uJxrc35+ChBUudr9ZywcDoYh88Zg0Ij+F7q91zSEm6&#10;jEgekZsHui4yWmTrOF2sZlfhXXzWfNS9aYPeo7741a0EalNnA29sG6CTmGTLQH3O/Fpuy/iutX9N&#10;9o277OCdKy/R2Qn5Tn6wpxJ/cI8Rucwp4FqhiKB0scyXnz4S+KIVXdMXngynAOzNHwAAAP//AwBQ&#10;SwMEFAAGAAgAAAAhAMkH47faAAAABgEAAA8AAABkcnMvZG93bnJldi54bWxMjstOwzAQRfdI/IM1&#10;SOyoQ5tAG+JUPMSCRReUdu/Ek4ewx1HstOHvGVZ0eXWvzj3FdnZWnHAMvScF94sEBFLtTU+tgsPX&#10;+90aRIiajLaeUMEPBtiW11eFzo0/0yee9rEVDKGQawVdjEMuZag7dDos/IDEXeNHpyPHsZVm1GeG&#10;OyuXSfIgne6JHzo94GuH9fd+cgpSqivdhMeP3fTytssytM3kj0rd3szPTyAizvF/DH/6rA4lO1V+&#10;IhOEVbBZrVOeKliC4HqTJhmIiuMKZFnIS/3yF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C+bQ2DIAQAAagQAABAAAAAAAAAAAAAAAAAA0wMAAGRycy9p&#10;bmsvaW5rMS54bWxQSwECLQAUAAYACAAAACEAyQfjt9oAAAAGAQAADwAAAAAAAAAAAAAAAADJBQAA&#10;ZHJzL2Rvd25yZXYueG1sUEsBAi0AFAAGAAgAAAAhAHkYvJ2/AAAAIQEAABkAAAAAAAAAAAAAAAAA&#10;0AYAAGRycy9fcmVscy9lMm9Eb2MueG1sLnJlbHNQSwUGAAAAAAYABgB4AQAAxgcAAAAA&#10;">
                <v:imagedata r:id="rId10" o:title=""/>
              </v:shape>
            </w:pict>
          </mc:Fallback>
        </mc:AlternateContent>
      </w: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4830F918" wp14:editId="5F7D9D14">
                <wp:simplePos x="0" y="0"/>
                <wp:positionH relativeFrom="column">
                  <wp:posOffset>5914109</wp:posOffset>
                </wp:positionH>
                <wp:positionV relativeFrom="paragraph">
                  <wp:posOffset>58613</wp:posOffset>
                </wp:positionV>
                <wp:extent cx="360" cy="360"/>
                <wp:effectExtent l="38100" t="38100" r="38100" b="38100"/>
                <wp:wrapNone/>
                <wp:docPr id="736495668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17C040" id="Ink 34" o:spid="_x0000_s1026" type="#_x0000_t75" style="position:absolute;margin-left:465.2pt;margin-top:4.1pt;width:1.05pt;height:1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cjeBW8cBAABqBAAAEAAAAGRycy9pbmsvaW5rMS54bWy0&#10;k0Fv2yAUx++T9h0QO+wy22AndWLV6WmRJm3StHbSdnRtGqMaiADHybffMybEVdOdNlmy4MH7896P&#10;P7d3R9GhA9OGK1liGhOMmKxVw+WuxD8fttEKI2Mr2VSdkqzEJ2bw3eb9u1sun0VXwB+BgjTjSHQl&#10;bq3dF0kyDEM8ZLHSuyQlJEu+yOdvX/HGZzXsiUtu4UhzDtVKWna0o1jBmxLX9kjCftC+V72uWVge&#10;I7q+7LC6qtlWaVHZoNhWUrIOyUpA3b8wsqc9DDics2MaI8Gh4SiN6SJfrD6vIVAdSzyb91CigUoE&#10;Tq5r/v4PmtvXmmNZWZrf5Bj5khp2GGtKHPPi7d6/a7Vn2nJ2wTxB8QsnVE9zx2cCpZlRXT/eDUaH&#10;qusBGSUEbOHPpskVIK/1gM0/1QMub+rNi3uJxrc35+ChBUudr9ZywcDoYh88Zg0Ij+F7q91zSEm6&#10;jEgekZsHui4yWmR5nNFsdhXexWfNR92bNug96otf3UqgNnU28Ma2ATqJSbYM1OfMr+W2jO9a+9dk&#10;37jLDt658hKdnZDv5Ad7KvEH9xiRy5wCrhWCCEoXy3z56SOBL1rRNX3hyXAKwN78AQAA//8DAFBL&#10;AwQUAAYACAAAACEAMvAKeN0AAAAIAQAADwAAAGRycy9kb3ducmV2LnhtbEyPy07DMBBF90j8gzVI&#10;7KhN0kAb4lQ8xIJFFxTYO/HkIeJxFDtt+HuGFV2O7tG9Z4rd4gZxxCn0njTcrhQIpNrbnloNnx+v&#10;NxsQIRqyZvCEGn4wwK68vChMbv2J3vF4iK3gEgq50dDFOOZShrpDZ8LKj0icNX5yJvI5tdJO5sTl&#10;bpCJUnfSmZ54oTMjPndYfx9mp2FNdWWacP+2n59e9lmGQzP7L62vr5bHBxARl/gPw58+q0PJTpWf&#10;yQYxaNimas2ohk0CgvNtmmQgKgZVCrIs5PkD5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cjeBW8cBAABqBAAAEAAAAAAAAAAAAAAAAADTAwAAZHJz&#10;L2luay9pbmsxLnhtbFBLAQItABQABgAIAAAAIQAy8Ap43QAAAAgBAAAPAAAAAAAAAAAAAAAAAMgF&#10;AABkcnMvZG93bnJldi54bWxQSwECLQAUAAYACAAAACEAeRi8nb8AAAAhAQAAGQAAAAAAAAAAAAAA&#10;AADSBgAAZHJzL19yZWxzL2Uyb0RvYy54bWwucmVsc1BLBQYAAAAABgAGAHgBAADIBwAAAAA=&#10;">
                <v:imagedata r:id="rId10" o:title=""/>
              </v:shape>
            </w:pict>
          </mc:Fallback>
        </mc:AlternateContent>
      </w: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230AF2DD" wp14:editId="1DA7F7D0">
                <wp:simplePos x="0" y="0"/>
                <wp:positionH relativeFrom="column">
                  <wp:posOffset>5862989</wp:posOffset>
                </wp:positionH>
                <wp:positionV relativeFrom="paragraph">
                  <wp:posOffset>120893</wp:posOffset>
                </wp:positionV>
                <wp:extent cx="360" cy="360"/>
                <wp:effectExtent l="38100" t="38100" r="38100" b="38100"/>
                <wp:wrapNone/>
                <wp:docPr id="1390537141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54D23" id="Ink 33" o:spid="_x0000_s1026" type="#_x0000_t75" style="position:absolute;margin-left:461.15pt;margin-top:9pt;width:1.05pt;height:1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wKvV7scBAABqBAAAEAAAAGRycy9pbmsvaW5rMS54bWy0&#10;k0FvmzAUx++T9h0s77DLAAMhJKikp0WatEnT2knrkYIbrGI7sk1Ivv0exnGomu7UCQnZz35/v/fz&#10;3ze3R96hA1WaSVHiOCQYUVHLholdiX/fb4MVRtpUoqk6KWiJT1Tj283HDzdMPPOugD8CBaHHEe9K&#10;3BqzL6JoGIZwSEOpdlFCSBp9E88/vuONy2roExPMwJH6HKqlMPRoRrGCNSWuzZH4/aB9J3tVU788&#10;RlR92WFUVdOtVLwyXrGthKAdEhWHuv9gZE57GDA4Z0cVRpxBw0ESxot8sfq6hkB1LPFs3kOJGirh&#10;OLqu+fAfNLevNcey0iRf5hi5khp6GGuKLPPi7d5/KrmnyjB6wTxBcQsnVE9zy2cCpaiWXT/eDUaH&#10;qusBWUwI2MKdHUdXgLzWAzbvqgdc3tSbF/cSjWtvzsFB85Y6X61hnILR+d57zGgQHsN3RtnnkJAk&#10;C0gekOV9vC7SuEizkCzT2VU4F581H1WvW6/3qC5+tSue2tTZwBrTeugkJGnmqc+ZX8ttKdu15p/J&#10;rnGb7b1z5SVaOyHXyS/6VOJP9jEimzkFbCsEEZQssjz78pnAF6zidfzCk/4UgL35CwAA//8DAFBL&#10;AwQUAAYACAAAACEA8WAt2t0AAAAJAQAADwAAAGRycy9kb3ducmV2LnhtbEyPy07DMBBF90j8gzVI&#10;7KhTk0Ib4lQ8xIJFF5R278STh4jHUey04e8ZVnQ5ukd3zs23s+vFCcfQedKwXCQgkCpvO2o0HL7e&#10;79YgQjRkTe8JNfxggG1xfZWbzPozfeJpHxvBJRQyo6GNccikDFWLzoSFH5A4q/3oTORzbKQdzZnL&#10;XS9VkjxIZzriD60Z8LXF6ns/OQ0pVaWpw+PHbnp5261W2NeTP2p9ezM/P4GIOMd/GP70WR0Kdir9&#10;RDaIXsNGqXtGOVjzJgY2Kk1BlBpUsgRZ5PJyQfE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wKvV7scBAABqBAAAEAAAAAAAAAAAAAAAAADTAwAAZHJz&#10;L2luay9pbmsxLnhtbFBLAQItABQABgAIAAAAIQDxYC3a3QAAAAkBAAAPAAAAAAAAAAAAAAAAAMgF&#10;AABkcnMvZG93bnJldi54bWxQSwECLQAUAAYACAAAACEAeRi8nb8AAAAhAQAAGQAAAAAAAAAAAAAA&#10;AADSBgAAZHJzL19yZWxzL2Uyb0RvYy54bWwucmVsc1BLBQYAAAAABgAGAHgBAADIBwAAAAA=&#10;">
                <v:imagedata r:id="rId10" o:title=""/>
              </v:shape>
            </w:pict>
          </mc:Fallback>
        </mc:AlternateContent>
      </w: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BAAC49C" wp14:editId="15B0375F">
                <wp:simplePos x="0" y="0"/>
                <wp:positionH relativeFrom="column">
                  <wp:posOffset>5848229</wp:posOffset>
                </wp:positionH>
                <wp:positionV relativeFrom="paragraph">
                  <wp:posOffset>47453</wp:posOffset>
                </wp:positionV>
                <wp:extent cx="360" cy="360"/>
                <wp:effectExtent l="38100" t="38100" r="38100" b="38100"/>
                <wp:wrapNone/>
                <wp:docPr id="2125382669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0CED7C" id="Ink 31" o:spid="_x0000_s1026" type="#_x0000_t75" style="position:absolute;margin-left:460pt;margin-top:3.25pt;width:1.05pt;height:1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FS57MYBAABqBAAAEAAAAGRycy9pbmsvaW5rMS54bWy0&#10;k0FvmzAUx++T+h0s77DLABtCSVBJT400aZOmtZO6IwU3WAU7sk1Ivv0exnGomva0CYTMs9/f7/38&#10;983toWvRninNpSgwDQlGTFSy5mJb4N8Pm2CJkTalqMtWClbgI9P4dn316YaLl67N4YtAQehx1LUF&#10;bozZ5VE0DEM4JKFU2ygmJIm+iZcf3/HaZdXsmQtuYEt9ClVSGHYwo1jO6wJX5kD8etC+l72qmJ8e&#10;I6o6rzCqrNhGqq40XrEphWAtEmUHdT9iZI47GHDYZ8sURh2HhoM4pItssbxbQaA8FHj230OJGirp&#10;cHRZ889/0Ny81RzLSuLsOsPIlVSz/VhTZJnn7/f+U8kdU4azM+YJips4omr6t3wmUIpp2fbj2WC0&#10;L9sekFFCwBZubxpdAPJWD9j8Uz3g8q7evLjXaFx7cw4OmrfU6WgN7xgYvdt5jxkNwmP43ih7HWIS&#10;pwHJAnL9QFd5QuEN0zSbHYVz8UnzSfW68XpP6uxXO+OpTZ0NvDaNh05CkqSe+pz5pdyG8W1jPkx2&#10;jdts750LN9HaCblOfrHnAn+2lxHZzClgW6GIoniRZunXLwSeYElX9JUn/S4Ae/0XAAD//wMAUEsD&#10;BBQABgAIAAAAIQCpPz842wAAAAcBAAAPAAAAZHJzL2Rvd25yZXYueG1sTI7LTsMwEEX3SPyDNUjs&#10;qNOIhDaNU/EQCxZdUOh+Ek8ewh5HsdOGv8esYHl1r8495X6xRpxp8oNjBetVAoK4cXrgTsHnx+vd&#10;BoQPyBqNY1LwTR721fVViYV2F36n8zF0IkLYF6igD2EspPRNTxb9yo3EsWvdZDHEOHVST3iJcGtk&#10;miS5tDhwfOhxpOeemq/jbBXcc1Nj6x/eDvPTyyHLyLSzOyl1e7M87kAEWsLfGH71ozpU0al2M2sv&#10;jIJtxMepgjwDEfttmq5B1Ao2OciqlP/9qx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uFS57MYBAABqBAAAEAAAAAAAAAAAAAAAAADTAwAAZHJzL2lu&#10;ay9pbmsxLnhtbFBLAQItABQABgAIAAAAIQCpPz842wAAAAcBAAAPAAAAAAAAAAAAAAAAAMcFAABk&#10;cnMvZG93bnJldi54bWxQSwECLQAUAAYACAAAACEAeRi8nb8AAAAhAQAAGQAAAAAAAAAAAAAAAADP&#10;BgAAZHJzL19yZWxzL2Uyb0RvYy54bWwucmVsc1BLBQYAAAAABgAGAHgBAADFBwAAAAA=&#10;">
                <v:imagedata r:id="rId10" o:title=""/>
              </v:shape>
            </w:pict>
          </mc:Fallback>
        </mc:AlternateContent>
      </w: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25696499" wp14:editId="032A89F8">
                <wp:simplePos x="0" y="0"/>
                <wp:positionH relativeFrom="column">
                  <wp:posOffset>5793509</wp:posOffset>
                </wp:positionH>
                <wp:positionV relativeFrom="paragraph">
                  <wp:posOffset>98573</wp:posOffset>
                </wp:positionV>
                <wp:extent cx="360" cy="360"/>
                <wp:effectExtent l="38100" t="38100" r="38100" b="38100"/>
                <wp:wrapNone/>
                <wp:docPr id="407528828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AFD62E" id="Ink 30" o:spid="_x0000_s1026" type="#_x0000_t75" style="position:absolute;margin-left:455.7pt;margin-top:7.25pt;width:1.05pt;height:1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viiXscBAABqBAAAEAAAAGRycy9pbmsvaW5rMS54bWy0&#10;k0FvmzAUx++T+h0s77DLABtCSVBJT400aZOmtZO6IwU3WMV2ZExIvv0exnGomva0CQnZz35/v/fz&#10;3ze3B9GiPdMdV7LANCQYMVmpmsttgX8/bIIlRp0pZV22SrICH1mHb9dXn264fBFtDn8ECrIbR6It&#10;cGPMLo+iYRjCIQmV3kYxIUn0Tb78+I7XLqtmz1xyA0d2p1ClpGEHM4rlvC5wZQ7E7wfte9Xrivnl&#10;MaKr8w6jy4ptlBal8YpNKSVrkSwF1P2IkTnuYMDhnC3TGAkODQdxSBfZYnm3gkB5KPBs3kOJHVQi&#10;cHRZ889/0Ny81RzLSuLsOsPIlVSz/VhTZJnn7/f+U6sd04azM+YJils4omqaWz4TKM061fbj3WC0&#10;L9sekFFCwBbubBpdAPJWD9j8Uz3g8q7evLjXaFx7cw4OmrfU6WoNFwyMLnbeY6YD4TF8b7R9DjGJ&#10;04BkAbl+oKs8oXlCQrpMZ1fhXHzSfNJ913i9J332q13x1KbOBl6bxkMnIUlST33O/FJuw/i2MR8m&#10;u8ZttvfOhZdo7YRcJ7/Yc4E/28eIbOYUsK1QRFG8SLP06xcCX7CkK/rKk/4UgL3+CwAA//8DAFBL&#10;AwQUAAYACAAAACEAP3s/1t0AAAAJAQAADwAAAGRycy9kb3ducmV2LnhtbEyPS0/EMAyE70j8h8hI&#10;3Ni00Ba2NF3xEAcOe2CBe9q4D5E4VZPuln+POcHN9ozG31S71VlxxDmMnhSkmwQEUuvNSL2Cj/eX&#10;qzsQIWoy2npCBd8YYFefn1W6NP5Eb3g8xF5wCIVSKxhinEopQzug02HjJyTWOj87HXmde2lmfeJw&#10;Z+V1khTS6ZH4w6AnfBqw/TosTkFGbaO7cPu6Xx6f93mOtlv8p1KXF+vDPYiIa/wzwy8+o0PNTI1f&#10;yARhFWzTNGMrC1kOgg3b9IaHhg9FAbKu5P8G9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rviiXscBAABqBAAAEAAAAAAAAAAAAAAAAADTAwAAZHJz&#10;L2luay9pbmsxLnhtbFBLAQItABQABgAIAAAAIQA/ez/W3QAAAAkBAAAPAAAAAAAAAAAAAAAAAMgF&#10;AABkcnMvZG93bnJldi54bWxQSwECLQAUAAYACAAAACEAeRi8nb8AAAAhAQAAGQAAAAAAAAAAAAAA&#10;AADSBgAAZHJzL19yZWxzL2Uyb0RvYy54bWwucmVsc1BLBQYAAAAABgAGAHgBAADIBwAAAAA=&#10;">
                <v:imagedata r:id="rId10" o:title=""/>
              </v:shape>
            </w:pict>
          </mc:Fallback>
        </mc:AlternateContent>
      </w: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58BA26" wp14:editId="57F9B768">
                <wp:simplePos x="0" y="0"/>
                <wp:positionH relativeFrom="column">
                  <wp:posOffset>5355400</wp:posOffset>
                </wp:positionH>
                <wp:positionV relativeFrom="paragraph">
                  <wp:posOffset>159204</wp:posOffset>
                </wp:positionV>
                <wp:extent cx="760781" cy="226771"/>
                <wp:effectExtent l="190817" t="0" r="192088" b="0"/>
                <wp:wrapNone/>
                <wp:docPr id="1893588299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542335">
                          <a:off x="0" y="0"/>
                          <a:ext cx="760781" cy="226771"/>
                          <a:chOff x="0" y="0"/>
                          <a:chExt cx="760781" cy="226771"/>
                        </a:xfrm>
                      </wpg:grpSpPr>
                      <wps:wsp>
                        <wps:cNvPr id="1911233075" name="Flowchart: Terminator 5"/>
                        <wps:cNvSpPr/>
                        <wps:spPr>
                          <a:xfrm>
                            <a:off x="0" y="0"/>
                            <a:ext cx="760781" cy="226771"/>
                          </a:xfrm>
                          <a:prstGeom prst="flowChartTermina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01606" name="Rectangle: Rounded Corners 6"/>
                        <wps:cNvSpPr/>
                        <wps:spPr>
                          <a:xfrm>
                            <a:off x="266243" y="41605"/>
                            <a:ext cx="230429" cy="14264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8EFEF" id="Group 20" o:spid="_x0000_s1026" style="position:absolute;margin-left:421.7pt;margin-top:12.55pt;width:59.9pt;height:17.85pt;rotation:-3339786fd;z-index:251663360" coordsize="7607,2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WESwMAAHUKAAAOAAAAZHJzL2Uyb0RvYy54bWzsVltv2yAUfp+0/4B4X32J46RWnCpKl2pS&#10;1VZtpz5TjGNrNjAgcbJfvwOOnTSNpq3THib1BYM514/zHZhcbOoKrZnSpeApDs58jBinIiv5MsVf&#10;HxefxhhpQ3hGKsFZirdM44vpxw+TRiYsFIWoMqYQGOE6aWSKC2Nk4nmaFqwm+kxIxmEzF6omBpZq&#10;6WWKNGC9rrzQ92OvESqTSlCmNfy9bDfx1NnPc0bNbZ5rZlCVYojNuFG58dmO3nRCkqUisijpLgzy&#10;hihqUnJw2pu6JIaglSpfmapLqoQWuTmjovZEnpeUuRwgm8A/yuZKiZV0uSyTZil7mADaI5zebJbe&#10;rK+UfJB3CpBo5BKwcCubyyZXNVICMAvGwygcDIYuRQgabRyC2x5BtjGIws9R7I/GAUYUtsIwHo2C&#10;FmFawDG80qLF51/qeW0M04n3IrJGQq3oPRz67+B4KIhkDmWdABx3CpUZpHweBJCyPxpixEkNpbuo&#10;REMLokyCHpmqS06MUGhoE7QRgWoPo040INphaL9/DlqfPEmk0uaKiRrZSYpzCGRuA9mH4Q6GrK+1&#10;gWhAs9OwrituRy2qMluUVeUWll5sXim0JkAMs3HHBHoHUrCymgB9l42bmW3FWqv3LAek4NBD591R&#10;dm+TUMq4iS06zhJIW7UcIugVg1OKlemC2claNeao3Cv6pxRfeuw1nFfBTa8MJyfUKQPZt95zK99l&#10;3+Zs038W2RYKxJEC2omWdFHCmVwTbe6Igs4BP6EbmlsY7DGlWOxmGBVC/Tj138pDBcMuRg10ohTr&#10;7yuiGEbVFw61fR5EkW1dbhENRyEs1OHO8+EOX9VzAWcKJITo3NTKm6qb5krUT9A0Z9YrbBFOwXeK&#10;qVHdYm7aDgltl7LZzIlBu5LEXPMHSa1xi6otssfNE1FyV5gG2sCN6PhEkqOCbGWtJhezlRF56ap1&#10;j+sOb+B2S6l/TvLYH/tB7Mcdxe/hviB8WbEE3YsVz1iG5kJxuN6Qq2Qb6m/xPIzjMBpgBG0wAgeu&#10;SUAV77pdOPCj8LztkkEUxtFoRxPbcTtkDwgP1wDPbGwO9iNUrZzVead5kr/T/H+jubvZ4W3jbond&#10;O8w+ng7Xri3sX4vTnwAAAP//AwBQSwMEFAAGAAgAAAAhAIFloljiAAAACwEAAA8AAABkcnMvZG93&#10;bnJldi54bWxMj1FLwzAUhd8F/0O4gm9bmqqlrU2HiM4HYbApwt6y5trWNTclSbf6741P+ng5H+d8&#10;t1rNZmAndL63JEEsE2BIjdU9tRLe354XOTAfFGk1WEIJ3+hhVV9eVKrU9kxbPO1Cy2IJ+VJJ6EIY&#10;S85906FRfmlHpJh9WmdUiKdruXbqHMvNwNMkybhRPcWFTo342GFz3E1GwvZjP62DGl/c/kasX/vN&#10;01e2OUp5fTU/3AMLOIc/GH71ozrU0elgJ9KeDRLy/O42ohIWIiuARaJIhQB2iGiSFsDriv//of4B&#10;AAD//wMAUEsBAi0AFAAGAAgAAAAhALaDOJL+AAAA4QEAABMAAAAAAAAAAAAAAAAAAAAAAFtDb250&#10;ZW50X1R5cGVzXS54bWxQSwECLQAUAAYACAAAACEAOP0h/9YAAACUAQAACwAAAAAAAAAAAAAAAAAv&#10;AQAAX3JlbHMvLnJlbHNQSwECLQAUAAYACAAAACEACqzVhEsDAAB1CgAADgAAAAAAAAAAAAAAAAAu&#10;AgAAZHJzL2Uyb0RvYy54bWxQSwECLQAUAAYACAAAACEAgWWiWOIAAAALAQAADwAAAAAAAAAAAAAA&#10;AAClBQAAZHJzL2Rvd25yZXYueG1sUEsFBgAAAAAEAAQA8wAAALQ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5" o:spid="_x0000_s1027" type="#_x0000_t116" style="position:absolute;width:7607;height:2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v6uxgAAAOMAAAAPAAAAZHJzL2Rvd25yZXYueG1sRE/NSsNA&#10;EL4LvsMygjc7SatVY7dFhIC32lbwOman2Wh2NmbXNnn7riD0ON//LFaDa9WB+9B40ZBPMlAslTeN&#10;1Bred+XNA6gQSQy1XljDyAFWy8uLBRXGH2XDh22sVQqRUJAGG2NXIIbKsqMw8R1L4va+dxTT2ddo&#10;ejqmcNfiNMvm6KiR1GCp4xfL1ff212n4KHfjF99aHJs32bvyE9fxB7W+vhqen0BFHuJZ/O9+NWn+&#10;Y55PZ7Ps/g7+fkoA4PIEAAD//wMAUEsBAi0AFAAGAAgAAAAhANvh9svuAAAAhQEAABMAAAAAAAAA&#10;AAAAAAAAAAAAAFtDb250ZW50X1R5cGVzXS54bWxQSwECLQAUAAYACAAAACEAWvQsW78AAAAVAQAA&#10;CwAAAAAAAAAAAAAAAAAfAQAAX3JlbHMvLnJlbHNQSwECLQAUAAYACAAAACEAhrr+rsYAAADjAAAA&#10;DwAAAAAAAAAAAAAAAAAHAgAAZHJzL2Rvd25yZXYueG1sUEsFBgAAAAADAAMAtwAAAPoCAAAAAA==&#10;" fillcolor="white [3201]" strokecolor="black [3213]" strokeweight="1pt"/>
                <v:roundrect id="Rectangle: Rounded Corners 6" o:spid="_x0000_s1028" style="position:absolute;left:2662;top:416;width:2304;height:14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76GxwAAAOEAAAAPAAAAZHJzL2Rvd25yZXYueG1sRI9Ba8JA&#10;FITvgv9heYI33dVDCKmrlEJVCIWaFnp9zb4mobtvQ3bV9N93BcHjMDPfMJvd6Ky40BA6zxpWSwWC&#10;uPam40bD58frIgcRIrJB65k0/FGA3XY62WBh/JVPdKliIxKEQ4Ea2hj7QspQt+QwLH1PnLwfPziM&#10;SQ6NNANeE9xZuVYqkw47Tgst9vTSUv1bnZ2GGL4R12+l3Vf7XJWlbQ5f7l3r+Wx8fgIRaYyP8L19&#10;NBoylatVpjK4PUpvQG7/AQAA//8DAFBLAQItABQABgAIAAAAIQDb4fbL7gAAAIUBAAATAAAAAAAA&#10;AAAAAAAAAAAAAABbQ29udGVudF9UeXBlc10ueG1sUEsBAi0AFAAGAAgAAAAhAFr0LFu/AAAAFQEA&#10;AAsAAAAAAAAAAAAAAAAAHwEAAF9yZWxzLy5yZWxzUEsBAi0AFAAGAAgAAAAhANdnvobHAAAA4QAA&#10;AA8AAAAAAAAAAAAAAAAABwIAAGRycy9kb3ducmV2LnhtbFBLBQYAAAAAAwADALcAAAD7AgAAAAA=&#10;" fillcolor="white [3201]" strokecolor="black [3213]" strokeweight="1pt">
                  <v:stroke joinstyle="miter"/>
                </v:roundrect>
              </v:group>
            </w:pict>
          </mc:Fallback>
        </mc:AlternateContent>
      </w:r>
      <w:r w:rsidR="00907E2B" w:rsidRPr="002B0611">
        <w:rPr>
          <w:rFonts w:asciiTheme="minorBidi" w:hAnsiTheme="minorBidi"/>
          <w:sz w:val="22"/>
          <w:szCs w:val="22"/>
        </w:rPr>
        <w:t>stopwatch</w:t>
      </w:r>
    </w:p>
    <w:p w14:paraId="0B9C6D97" w14:textId="76BD8CB2" w:rsidR="00907E2B" w:rsidRPr="002B0611" w:rsidRDefault="00DB0D92" w:rsidP="00907E2B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60CB8FAF" wp14:editId="471B4CAA">
                <wp:simplePos x="0" y="0"/>
                <wp:positionH relativeFrom="column">
                  <wp:posOffset>5672909</wp:posOffset>
                </wp:positionH>
                <wp:positionV relativeFrom="paragraph">
                  <wp:posOffset>206148</wp:posOffset>
                </wp:positionV>
                <wp:extent cx="360" cy="360"/>
                <wp:effectExtent l="38100" t="38100" r="38100" b="38100"/>
                <wp:wrapNone/>
                <wp:docPr id="35659003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52B8A2" id="Ink 29" o:spid="_x0000_s1026" type="#_x0000_t75" style="position:absolute;margin-left:446.2pt;margin-top:15.75pt;width:1.05pt;height:1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tjsmccBAABqBAAAEAAAAGRycy9pbmsvaW5rMS54bWy0&#10;k0FvmzAUx++T9h0s77DLABtCSFBJT4s0aZOmtZPWIwU3WMV2ZExIvv0exnGomu7UCQnZz35/v/fz&#10;3ze3R9GiA9MdV7LANCQYMVmpmstdgX/fb4MVRp0pZV22SrICn1iHbzcfP9xw+SzaHP4IFGQ3jkRb&#10;4MaYfR5FwzCEQxIqvYtiQpLom3z+8R1vXFbNnrjkBo7szqFKScOOZhTLeV3gyhyJ3w/ad6rXFfPL&#10;Y0RXlx1GlxXbKi1K4xWbUkrWIlkKqPsPRua0hwGHc3ZMYyQ4NBzEIV1ki9XXNQTKY4Fn8x5K7KAS&#10;gaPrmg//QXP7WnMsK4mzZYaRK6lmh7GmyDLP3+79p1Z7pg1nF8wTFLdwQtU0t3wmUJp1qu3Hu8Ho&#10;ULY9IKOEgC3c2TS6AuS1HrB5Vz3g8qbevLiXaFx7cw4OmrfU+WoNFwyMLvbeY6YD4TF8Z7R9DjGJ&#10;04BkAVne03We0DzOwiVNZ1fhXHzWfNR913i9R33xq13x1KbOBl6bxkMnIUlST33O/Fpuw/iuMf9M&#10;do3bbO+dKy/R2gm5Tn6xpwJ/so8R2cwpYFshiKB4kWbpl88EvmBF1/SFJ/0pAHvzFwAA//8DAFBL&#10;AwQUAAYACAAAACEAa2Ybv94AAAAJAQAADwAAAGRycy9kb3ducmV2LnhtbEyPy07DMBBF90j8gzVI&#10;7KjTNilpGqfiIRYsuqDQvRNPHiIeR7HThr9nWNHdPI7unMn3s+3FGUffOVKwXEQgkCpnOmoUfH2+&#10;PaQgfNBkdO8IFfygh31xe5PrzLgLfeD5GBrBIeQzraANYcik9FWLVvuFG5B4V7vR6sDt2Egz6guH&#10;216uomgjre6IL7R6wJcWq+/jZBXEVJW69o/vh+n59ZAk2NeTOyl1fzc/7UAEnMM/DH/6rA4FO5Vu&#10;IuNFryDdrmJGFayXCQgG0m3MRcmD9QZkkcvrD4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G7Y7JnHAQAAagQAABAAAAAAAAAAAAAAAAAA0wMAAGRy&#10;cy9pbmsvaW5rMS54bWxQSwECLQAUAAYACAAAACEAa2Ybv94AAAAJAQAADwAAAAAAAAAAAAAAAADI&#10;BQAAZHJzL2Rvd25yZXYueG1sUEsBAi0AFAAGAAgAAAAhAHkYvJ2/AAAAIQEAABkAAAAAAAAAAAAA&#10;AAAA0wYAAGRycy9fcmVscy9lMm9Eb2MueG1sLnJlbHNQSwUGAAAAAAYABgB4AQAAyQcAAAAA&#10;">
                <v:imagedata r:id="rId10" o:title=""/>
              </v:shape>
            </w:pict>
          </mc:Fallback>
        </mc:AlternateContent>
      </w: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D1CA2B7" wp14:editId="53DB6BA7">
                <wp:simplePos x="0" y="0"/>
                <wp:positionH relativeFrom="column">
                  <wp:posOffset>5617829</wp:posOffset>
                </wp:positionH>
                <wp:positionV relativeFrom="paragraph">
                  <wp:posOffset>195348</wp:posOffset>
                </wp:positionV>
                <wp:extent cx="360" cy="360"/>
                <wp:effectExtent l="38100" t="38100" r="38100" b="38100"/>
                <wp:wrapNone/>
                <wp:docPr id="2068057742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7526A4" id="Ink 26" o:spid="_x0000_s1026" type="#_x0000_t75" style="position:absolute;margin-left:441.85pt;margin-top:14.9pt;width:1.05pt;height:1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f9+yXcgBAABqBAAAEAAAAGRycy9pbmsvaW5rMS54bWy0&#10;k0FvmzAUx++T9h0s79DLABuSkKCSnhap0iZNaye1RwpusIpNZJuQfPs9jONQNe2pExKyn/3+fu/n&#10;v69vDqJBe6Y0b2WOaUgwYrJsKy63Of57vwmWGGlTyKpoWslyfGQa36y/frnm8kU0GfwRKEg9jEST&#10;49qYXRZFfd+HfRK2ahvFhCTRrXz59ROvXVbFnrnkBo7Up1DZSsMOZhDLeJXj0hyI3w/ad22nSuaX&#10;h4gqzzuMKkq2aZUojFesCylZg2QhoO4HjMxxBwMO52yZwkhwaDiIQzpLZ8sfKwgUhxxP5h2UqKES&#10;gaPLmo//QXPzVnMoK4nTRYqRK6li+6GmyDLP3u/9t2p3TBnOzphHKG7hiMpxbvmMoBTTbdMNd4PR&#10;vmg6QEYJAVu4s2l0AchbPWDzqXrA5V29aXGv0bj2phwcNG+p09UaLhgYXey8x4wG4SF8Z5R9DjGJ&#10;5wFJA7K4p6ssoVlMw0WaTq7Cufik+aQ6XXu9J3X2q13x1MbOel6Z2kMnIUnmnvqU+aXcmvFtbT5M&#10;do3bbO+dCy/R2gm5Tv6w5xx/s48R2cwxYFuhiKB4Nk/n368IfMGSrugrT/pTAPb6HwAAAP//AwBQ&#10;SwMEFAAGAAgAAAAhAFeSPrfeAAAACQEAAA8AAABkcnMvZG93bnJldi54bWxMj8tOwzAQRfdI/IM1&#10;SOyo05ZQN41T8RALFl1QYO/Ek4caj6PYacPfM6xgN6M5unNuvp9dL844hs6ThuUiAYFUedtRo+Hz&#10;4/VOgQjRkDW9J9TwjQH2xfVVbjLrL/SO52NsBIdQyIyGNsYhkzJULToTFn5A4lvtR2cir2Mj7Wgu&#10;HO56uUqSB+lMR/yhNQM+t1idjpPTcE9VaeqweTtMTy+HNMW+nvyX1rc38+MORMQ5/sHwq8/qULBT&#10;6SeyQfQalFpvGNWw2nIFBpRKeSg1rJdbkEUu/zc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B/37JdyAEAAGoEAAAQAAAAAAAAAAAAAAAAANMDAABk&#10;cnMvaW5rL2luazEueG1sUEsBAi0AFAAGAAgAAAAhAFeSPrfeAAAACQEAAA8AAAAAAAAAAAAAAAAA&#10;yQUAAGRycy9kb3ducmV2LnhtbFBLAQItABQABgAIAAAAIQB5GLydvwAAACEBAAAZAAAAAAAAAAAA&#10;AAAAANQGAABkcnMvX3JlbHMvZTJvRG9jLnhtbC5yZWxzUEsFBgAAAAAGAAYAeAEAAMoHAAAAAA==&#10;">
                <v:imagedata r:id="rId10" o:title=""/>
              </v:shape>
            </w:pict>
          </mc:Fallback>
        </mc:AlternateContent>
      </w: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733EEF8" wp14:editId="643619F4">
                <wp:simplePos x="0" y="0"/>
                <wp:positionH relativeFrom="column">
                  <wp:posOffset>5588669</wp:posOffset>
                </wp:positionH>
                <wp:positionV relativeFrom="paragraph">
                  <wp:posOffset>136668</wp:posOffset>
                </wp:positionV>
                <wp:extent cx="360" cy="360"/>
                <wp:effectExtent l="38100" t="38100" r="38100" b="38100"/>
                <wp:wrapNone/>
                <wp:docPr id="1421521982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433022" id="Ink 23" o:spid="_x0000_s1026" type="#_x0000_t75" style="position:absolute;margin-left:439.55pt;margin-top:10.25pt;width:1.05pt;height:1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GmxLcgBAABqBAAAEAAAAGRycy9pbmsvaW5rMS54bWy0&#10;k0FvmzAUx++T9h0s79DLABuSkKCSnhap0iZNaye1RwpusIrtyJiQfPs9jONQNe2pExKyn/3+fu/n&#10;v69vDqJBe6ZbrmSOaUgwYrJUFZfbHP+93wRLjFpTyKpolGQ5PrIW36y/frnm8kU0GfwRKMh2GIkm&#10;x7UxuyyK+r4P+yRUehvFhCTRrXz59ROvXVbFnrnkBo5sT6FSScMOZhDLeJXj0hyI3w/ad6rTJfPL&#10;Q0SX5x1GFyXbKC0K4xXrQkrWIFkIqPsBI3PcwYDDOVumMRIcGg7ikM7S2fLHCgLFIceTeQcltlCJ&#10;wNFlzcf/oLl5qzmUlcTpIsXIlVSx/VBTZJln7/f+W6sd04azM+YRils4onKcWz4jKM1a1XTD3WC0&#10;L5oOkFFCwBbubBpdAPJWD9h8qh5weVdvWtxrNK69KQcHzVvqdLWGCwZGFzvvMdOC8BC+M9o+h5jE&#10;84CkAVnc01WW0IwuQjJbTq7Cufik+aS7tvZ6T/rsV7viqY2d9bwytYdOQpLMPfUp80u5NePb2nyY&#10;7Bq32d47F16itRNynfxhzzn+Zh8jspljwLZCEUXxbJ7Ov18R+IIlXdFXnvSnAOz1PwAAAP//AwBQ&#10;SwMEFAAGAAgAAAAhAGzboczdAAAACQEAAA8AAABkcnMvZG93bnJldi54bWxMj8tOxDAMRfdI/ENk&#10;JHZM2orOlNJ0xEMsWMyCAfZp4z5E4lRNOlP+HrOCpe2j63Or/eqsOOEcRk8K0k0CAqn1ZqRewcf7&#10;y00BIkRNRltPqOAbA+zry4tKl8af6Q1Px9gLDqFQagVDjFMpZWgHdDps/ITEt87PTkce516aWZ85&#10;3FmZJclWOj0Sfxj0hE8Dtl/HxSm4pbbRXdi9HpbH50Oeo+0W/6nU9dX6cA8i4hr/YPjVZ3Wo2anx&#10;C5kgrIJid5cyqiBLchAMFEWagWh4kW1B1pX836D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CBpsS3IAQAAagQAABAAAAAAAAAAAAAAAAAA0wMAAGRy&#10;cy9pbmsvaW5rMS54bWxQSwECLQAUAAYACAAAACEAbNuhzN0AAAAJAQAADwAAAAAAAAAAAAAAAADJ&#10;BQAAZHJzL2Rvd25yZXYueG1sUEsBAi0AFAAGAAgAAAAhAHkYvJ2/AAAAIQEAABkAAAAAAAAAAAAA&#10;AAAA0wYAAGRycy9fcmVscy9lMm9Eb2MueG1sLnJlbHNQSwUGAAAAAAYABgB4AQAAyQcAAAAA&#10;">
                <v:imagedata r:id="rId10" o:title=""/>
              </v:shape>
            </w:pict>
          </mc:Fallback>
        </mc:AlternateContent>
      </w: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00669B2" wp14:editId="3F1B521D">
                <wp:simplePos x="0" y="0"/>
                <wp:positionH relativeFrom="column">
                  <wp:posOffset>5548349</wp:posOffset>
                </wp:positionH>
                <wp:positionV relativeFrom="paragraph">
                  <wp:posOffset>180588</wp:posOffset>
                </wp:positionV>
                <wp:extent cx="360" cy="360"/>
                <wp:effectExtent l="38100" t="38100" r="38100" b="38100"/>
                <wp:wrapNone/>
                <wp:docPr id="1797317518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5A5A73" id="Ink 22" o:spid="_x0000_s1026" type="#_x0000_t75" style="position:absolute;margin-left:436.4pt;margin-top:13.7pt;width:1.05pt;height:1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1kG/aMcBAABqBAAAEAAAAGRycy9pbmsvaW5rMS54bWy0&#10;k0FvmzAUx++T+h0s77DLABtISVBJT400aZOmtZO6IwU3WMV2ZExIvv0exnGomva0CQnZz35/v/fz&#10;3ze3B9GiPdMdV7LANCQYMVmpmsttgX8/bIIlRp0pZV22SrICH1mHb9dXn264fBFtDn8ECrIbR6It&#10;cGPMLo+iYRjCIQmV3kYxIUn0Tb78+I7XLqtmz1xyA0d2p1ClpGEHM4rlvC5wZQ7E7wfte9Xrivnl&#10;MaKr8w6jy4ptlBal8YpNKSVrkSwF1P2IkTnuYMDhnC3TGAkODQdxSNMsXd6tIFAeCjyb91BiB5UI&#10;HF3W/PMfNDdvNceykji7zjByJdVsP9YUWeb5+73/1GrHtOHsjHmC4haOqJrmls8ESrNOtf14Nxjt&#10;y7YHZJQQsIU7m0YXgLzVAzb/VA+4vKs3L+41GtfenIOD5i11ulrDBQOji533mOlAeAzfG22fQ0zi&#10;RUCygFw/0FWe0JzSME3S2VU4F580n3TfNV7vSZ/9alc8tamzgdem8dBJSJKFpz5nfim3YXzbmA+T&#10;XeM223vnwku0dkKuk1/sucCf7WNENnMK2FYIoihOF9ni6xcCX7CkK/rKk/4UgL3+CwAA//8DAFBL&#10;AwQUAAYACAAAACEAyZc8Vd4AAAAJAQAADwAAAGRycy9kb3ducmV2LnhtbEyPS0/DMBCE70j8B2uR&#10;uFGHKCFpGqfiIQ4ceqDQ+ybePES8jmKnDf8ec4Ljzo5mvin3qxnFmWY3WFZwv4lAEDdWD9wp+Px4&#10;vctBOI+scbRMCr7Jwb66viqx0PbC73Q++k6EEHYFKui9nwopXdOTQbexE3H4tXY26MM5d1LPeAnh&#10;ZpRxFD1IgwOHhh4neu6p+TouRkHCTY2ty94Oy9PLIU1pbBd7Uur2Zn3cgfC0+j8z/OIHdKgCU20X&#10;1k6MCvIsDuheQZwlIIIhz5ItiDoI2xRkVcr/C6o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NZBv2jHAQAAagQAABAAAAAAAAAAAAAAAAAA0wMAAGRy&#10;cy9pbmsvaW5rMS54bWxQSwECLQAUAAYACAAAACEAyZc8Vd4AAAAJAQAADwAAAAAAAAAAAAAAAADI&#10;BQAAZHJzL2Rvd25yZXYueG1sUEsBAi0AFAAGAAgAAAAhAHkYvJ2/AAAAIQEAABkAAAAAAAAAAAAA&#10;AAAA0wYAAGRycy9fcmVscy9lMm9Eb2MueG1sLnJlbHNQSwUGAAAAAAYABgB4AQAAyQcAAAAA&#10;">
                <v:imagedata r:id="rId10" o:title=""/>
              </v:shape>
            </w:pict>
          </mc:Fallback>
        </mc:AlternateContent>
      </w:r>
      <w:r w:rsidR="00907E2B" w:rsidRPr="002B0611">
        <w:rPr>
          <w:rFonts w:asciiTheme="minorBidi" w:hAnsiTheme="minorBidi"/>
          <w:sz w:val="22"/>
          <w:szCs w:val="22"/>
        </w:rPr>
        <w:t>calculator</w:t>
      </w:r>
    </w:p>
    <w:p w14:paraId="1AE4878B" w14:textId="56ED26FC" w:rsidR="00907E2B" w:rsidRPr="002B0611" w:rsidRDefault="00DB0D92" w:rsidP="00907E2B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62FD76EC" wp14:editId="4A0F5E59">
                <wp:simplePos x="0" y="0"/>
                <wp:positionH relativeFrom="column">
                  <wp:posOffset>5632589</wp:posOffset>
                </wp:positionH>
                <wp:positionV relativeFrom="paragraph">
                  <wp:posOffset>28243</wp:posOffset>
                </wp:positionV>
                <wp:extent cx="360" cy="360"/>
                <wp:effectExtent l="38100" t="38100" r="38100" b="38100"/>
                <wp:wrapNone/>
                <wp:docPr id="84931529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818135" id="Ink 28" o:spid="_x0000_s1026" type="#_x0000_t75" style="position:absolute;margin-left:443pt;margin-top:1.7pt;width:1.05pt;height:1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Ix5lcgBAABqBAAAEAAAAGRycy9pbmsvaW5rMS54bWy0&#10;k0Fv2yAUx++T9h0QO+wy22AncWLV6WmRJm3StHbSenRtGqMaiADHybffMyYkVdOdOlmy4MH7896P&#10;Pze3B9GhPdOGK1liGhOMmKxVw+W2xL/vN9ESI2Mr2VSdkqzER2bw7frjhxsun0VXwB+BgjTjSHQl&#10;bq3dFUkyDEM8ZLHS2yQlJEu+yecf3/HaZzXsiUtu4UhzCtVKWnawo1jBmxLX9kDCftC+U72uWVge&#10;I7o+77C6qtlGaVHZoNhWUrIOyUpA3X8wsscdDDics2UaI8Gh4SiN6SyfLb+uIFAdSnwx76FEA5UI&#10;nFzXfPgPmpvXmmNZWZovcox8SQ3bjzUljnnxdu8/tdoxbTk7Y56g+IUjqqe54zOB0syorh/vBqN9&#10;1fWAjBICtvBn0+QKkNd6wOZd9YDLm3qXxb1E49u75OChBUudrtZywcDoYhc8Zg0Ij+E7q91zSEk6&#10;j0gekcU9XRUZLdJFPAM056vwLj5pPuretEHvUZ/96lYCtamzgTe2DdBJTLJ5oH7J/Fpuy/i2tf9M&#10;9o277OCdKy/R2Qn5Tn6xpxJ/co8Rucwp4FqhiKB0Ns/nXz4T+KIlXdEXngynAOz1XwAAAP//AwBQ&#10;SwMEFAAGAAgAAAAhABuiMAnbAAAABwEAAA8AAABkcnMvZG93bnJldi54bWxMj0tPwzAQhO9I/Adr&#10;kbhRp9AUK2RT8RAHDj1Q4O7Em4ew11HstOHfY070OJrRzDflbnFWHGkKg2eE9SoDQdx4M3CH8Pnx&#10;eqNAhKjZaOuZEH4owK66vCh1YfyJ3+l4iJ1IJRwKjdDHOBZShqYnp8PKj8TJa/3kdExy6qSZ9CmV&#10;Oytvs2wrnR44LfR6pOeemu/D7BA23NS6Dfdv+/npZZ/nZNvZfyFeXy2PDyAiLfE/DH/4CR2qxFT7&#10;mU0QFkGpbfoSEe42IJKvlFqDqBHyHGRVynP+6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QjHmVyAEAAGoEAAAQAAAAAAAAAAAAAAAAANMDAABkcnMv&#10;aW5rL2luazEueG1sUEsBAi0AFAAGAAgAAAAhABuiMAnbAAAABwEAAA8AAAAAAAAAAAAAAAAAyQUA&#10;AGRycy9kb3ducmV2LnhtbFBLAQItABQABgAIAAAAIQB5GLydvwAAACEBAAAZAAAAAAAAAAAAAAAA&#10;ANEGAABkcnMvX3JlbHMvZTJvRG9jLnhtbC5yZWxzUEsFBgAAAAAGAAYAeAEAAMcHAAAAAA==&#10;">
                <v:imagedata r:id="rId10" o:title=""/>
              </v:shape>
            </w:pict>
          </mc:Fallback>
        </mc:AlternateContent>
      </w: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2ACCFFD4" wp14:editId="6268785C">
                <wp:simplePos x="0" y="0"/>
                <wp:positionH relativeFrom="column">
                  <wp:posOffset>5603429</wp:posOffset>
                </wp:positionH>
                <wp:positionV relativeFrom="paragraph">
                  <wp:posOffset>75763</wp:posOffset>
                </wp:positionV>
                <wp:extent cx="360" cy="360"/>
                <wp:effectExtent l="38100" t="38100" r="38100" b="38100"/>
                <wp:wrapNone/>
                <wp:docPr id="595541678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77E5BE" id="Ink 27" o:spid="_x0000_s1026" type="#_x0000_t75" style="position:absolute;margin-left:440.7pt;margin-top:5.45pt;width:1.05pt;height:1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9sYz9ccBAABqBAAAEAAAAGRycy9pbmsvaW5rMS54bWy0&#10;k0Fv2yAUx++T9h0QO+wy22AndWLV6WmRJm3StHbSdnRtGqMaiADHybffMybEVdOdNlmy4MH7896P&#10;P7d3R9GhA9OGK1liGhOMmKxVw+WuxD8fttEKI2Mr2VSdkqzEJ2bw3eb9u1sun0VXwB+BgjTjSHQl&#10;bq3dF0kyDEM8ZLHSuyQlJEu+yOdvX/HGZzXsiUtu4UhzDtVKWna0o1jBmxLX9kjCftC+V72uWVge&#10;I7q+7LC6qtlWaVHZoNhWUrIOyUpA3b8wsqc9DDics2MaI8Gh4SiN6SJfrD6vIVAdSzyb91CigUoE&#10;Tq5r/v4PmtvXmmNZWZrf5Bj5khp2GGtKHPPi7d6/a7Vn2nJ2wTxB8QsnVE9zx2cCpZlRXT/eDUaH&#10;qusBGSUEbOHPpskVIK/1gM0/1QMub+rNi3uJxrc35+ChBUudr9ZywcDoYh88Zg0Ij+F7q91zSEm6&#10;jEgekZsHui4yWqSLOF2T2VV4F581H3Vv2qD3qC9+dSuB2tTZwBvbBugkJtkyUJ8zv5bbMr5r7V+T&#10;feMuO3jnykt0dkK+kx/sqcQf3GNELnMKuFYIoihdLPPlp48EvmhF1/SFJ8MpAHvzBwAA//8DAFBL&#10;AwQUAAYACAAAACEAV6Bv6dwAAAAJAQAADwAAAGRycy9kb3ducmV2LnhtbEyPy07DMBBF90j8gzVI&#10;7Khd2oAJcSoeYsGiCwrsnXjyEPE4ip02/D3DCpYz9+jOmWK3+EEccYp9IAPrlQKBVAfXU2vg4/3l&#10;SoOIyZKzQyA08I0RduX5WWFzF070hsdDagWXUMytgS6lMZcy1h16G1dhROKsCZO3iceplW6yJy73&#10;g7xW6kZ62xNf6OyITx3WX4fZG9hSXdkm3r7u58fnfZbh0Mzh05jLi+XhHkTCJf3B8KvP6lCyUxVm&#10;clEMBrRebxnlQN2BYEDrTQai4sVGgSwL+f+D8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2xjP1xwEAAGoEAAAQAAAAAAAAAAAAAAAAANMDAABkcnMv&#10;aW5rL2luazEueG1sUEsBAi0AFAAGAAgAAAAhAFegb+ncAAAACQEAAA8AAAAAAAAAAAAAAAAAyAUA&#10;AGRycy9kb3ducmV2LnhtbFBLAQItABQABgAIAAAAIQB5GLydvwAAACEBAAAZAAAAAAAAAAAAAAAA&#10;ANEGAABkcnMvX3JlbHMvZTJvRG9jLnhtbC5yZWxzUEsFBgAAAAAGAAYAeAEAAMcHAAAAAA==&#10;">
                <v:imagedata r:id="rId10" o:title=""/>
              </v:shape>
            </w:pict>
          </mc:Fallback>
        </mc:AlternateContent>
      </w: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6FB79ED9" wp14:editId="7D3A8BF0">
                <wp:simplePos x="0" y="0"/>
                <wp:positionH relativeFrom="column">
                  <wp:posOffset>5566709</wp:posOffset>
                </wp:positionH>
                <wp:positionV relativeFrom="paragraph">
                  <wp:posOffset>21043</wp:posOffset>
                </wp:positionV>
                <wp:extent cx="360" cy="360"/>
                <wp:effectExtent l="38100" t="38100" r="38100" b="38100"/>
                <wp:wrapNone/>
                <wp:docPr id="213198321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9676E6" id="Ink 25" o:spid="_x0000_s1026" type="#_x0000_t75" style="position:absolute;margin-left:437.8pt;margin-top:1.15pt;width:1.05pt;height: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W3cp6sgBAABqBAAAEAAAAGRycy9pbmsvaW5rMS54bWy0&#10;k0FvmzAUx++T9h0s79DLABuSkKCSnhap0iZNaye1RwpusIrtyJiQfPs9jONQNe2pExKyn/3+fu/n&#10;v69vDqJBe6ZbrmSOaUgwYrJUFZfbHP+93wRLjFpTyKpolGQ5PrIW36y/frnm8kU0GfwRKMh2GIkm&#10;x7UxuyyK+r4P+yRUehvFhCTRrXz59ROvXVbFnrnkBo5sT6FSScMOZhDLeJXj0hyI3w/ad6rTJfPL&#10;Q0SX5x1GFyXbKC0K4xXrQkrWIFkIqPsBI3PcwYDDOVumMRIcGg7ikM7S2fLHCgLFIceTeQcltlCJ&#10;wNFlzcf/oLl5qzmUlcTpIsXIlVSx/VBTZJln7/f+W6sd04azM+YRils4onKcWz4jKM1a1XTD3WC0&#10;L5oOkFFCwBbubBpdAPJWD9h8qh5weVdvWtxrNK69KQcHzVvqdLWGCwZGFzvvMdOC8BC+M9o+h5jE&#10;84CkAVnc01WW0Iwuw0UST67Cufik+aS7tvZ6T/rsV7viqY2d9bwytYdOQpLMPfUp80u5NePb2nyY&#10;7Bq32d47F16itRNynfxhzzn+Zh8jspljwLZCEEHxbJ7Ov18R+IIlXdFXnvSnAOz1PwAAAP//AwBQ&#10;SwMEFAAGAAgAAAAhALmXCO7bAAAABwEAAA8AAABkcnMvZG93bnJldi54bWxMjstOwzAQRfdI/IM1&#10;SOyoQ2nqKI1T8RALFl1Q6N6JJw8Rj6PYacPfM6xgeXWvzj3FfnGDOOMUek8a7lcJCKTa255aDZ8f&#10;r3cZiBANWTN4Qg3fGGBfXl8VJrf+Qu94PsZWMIRCbjR0MY65lKHu0Jmw8iMSd42fnIkcp1bayVwY&#10;7ga5TpKtdKYnfujMiM8d1l/H2WnYUF2ZJqi3w/z0ckhTHJrZn7S+vVkedyAiLvFvDL/6rA4lO1V+&#10;JhvEoCFT6ZanGtYPILjPlFIgKoZvQJaF/O9f/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BbdynqyAEAAGoEAAAQAAAAAAAAAAAAAAAAANMDAABkcnMv&#10;aW5rL2luazEueG1sUEsBAi0AFAAGAAgAAAAhALmXCO7bAAAABwEAAA8AAAAAAAAAAAAAAAAAyQUA&#10;AGRycy9kb3ducmV2LnhtbFBLAQItABQABgAIAAAAIQB5GLydvwAAACEBAAAZAAAAAAAAAAAAAAAA&#10;ANEGAABkcnMvX3JlbHMvZTJvRG9jLnhtbC5yZWxzUEsFBgAAAAAGAAYAeAEAAMcHAAAAAA==&#10;">
                <v:imagedata r:id="rId10" o:title=""/>
              </v:shape>
            </w:pict>
          </mc:Fallback>
        </mc:AlternateContent>
      </w: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27A4E8E3" wp14:editId="1950A44E">
                <wp:simplePos x="0" y="0"/>
                <wp:positionH relativeFrom="column">
                  <wp:posOffset>5519189</wp:posOffset>
                </wp:positionH>
                <wp:positionV relativeFrom="paragraph">
                  <wp:posOffset>79363</wp:posOffset>
                </wp:positionV>
                <wp:extent cx="360" cy="360"/>
                <wp:effectExtent l="38100" t="38100" r="38100" b="38100"/>
                <wp:wrapNone/>
                <wp:docPr id="1281941806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10EB54" id="Ink 24" o:spid="_x0000_s1026" type="#_x0000_t75" style="position:absolute;margin-left:434.1pt;margin-top:5.75pt;width:1.05pt;height: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fV5AscBAABqBAAAEAAAAGRycy9pbmsvaW5rMS54bWy0&#10;k0Fv2yAUx++T9h0QO+wy22AndWLV6WmRJm3StHbSdnRtGqMaiADHybffMybEVdOdNlmy4MH7896P&#10;P7d3R9GhA9OGK1liGhOMmKxVw+WuxD8fttEKI2Mr2VSdkqzEJ2bw3eb9u1sun0VXwB+BgjTjSHQl&#10;bq3dF0kyDEM8ZLHSuyQlJEu+yOdvX/HGZzXsiUtu4UhzDtVKWna0o1jBmxLX9kjCftC+V72uWVge&#10;I7q+7LC6qtlWaVHZoNhWUrIOyUpA3b8wsqc9DDics2MaI8Gh4SiN6SJfrD6vIVAdSzyb91CigUoE&#10;Tq5r/v4PmtvXmmNZWZrf5Bj5khp2GGtKHPPi7d6/a7Vn2nJ2wTxB8QsnVE9zx2cCpZlRXT/eDUaH&#10;qusBGSUEbOHPpskVIK/1gM0/1QMub+rNi3uJxrc35+ChBUudr9ZywcDoYh88Zg0Ij+F7q91zSEm6&#10;jEgekZsHui4yWtA8zlb57Cq8i8+aj7o3bdB71Be/upVAbeps4I1tA3QSk2wZqM+ZX8ttGd+19q/J&#10;vnGXHbxz5SU6OyHfyQ/2VOIP7jEilzkFXCsEUZQulvny00cCX7Sia/rCk+EUgL35AwAA//8DAFBL&#10;AwQUAAYACAAAACEAi6Rkjt0AAAAJAQAADwAAAGRycy9kb3ducmV2LnhtbEyPy07DMBBF90j8gzVI&#10;7KjTlqRRiFPxEAsWXVBg78STh7DHUey04e8ZVnQ5c4/unCn3i7PihFMYPClYrxIQSI03A3UKPj9e&#10;73IQIWoy2npCBT8YYF9dX5W6MP5M73g6xk5wCYVCK+hjHAspQ9Oj02HlRyTOWj85HXmcOmkmfeZy&#10;Z+UmSTLp9EB8odcjPvfYfB9np+Cemlq3Yfd2mJ9eDmmKtp39l1K3N8vjA4iIS/yH4U+f1aFip9rP&#10;ZIKwCvIs3zDKwToFwUC+S7Ygal5sM5BVKS8/qH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ifV5AscBAABqBAAAEAAAAAAAAAAAAAAAAADTAwAAZHJz&#10;L2luay9pbmsxLnhtbFBLAQItABQABgAIAAAAIQCLpGSO3QAAAAkBAAAPAAAAAAAAAAAAAAAAAMgF&#10;AABkcnMvZG93bnJldi54bWxQSwECLQAUAAYACAAAACEAeRi8nb8AAAAhAQAAGQAAAAAAAAAAAAAA&#10;AADSBgAAZHJzL19yZWxzL2Uyb0RvYy54bWwucmVsc1BLBQYAAAAABgAGAHgBAADIBwAAAAA=&#10;">
                <v:imagedata r:id="rId10" o:title=""/>
              </v:shape>
            </w:pict>
          </mc:Fallback>
        </mc:AlternateContent>
      </w:r>
      <w:r w:rsidRPr="002B0611">
        <w:rPr>
          <w:rFonts w:asciiTheme="minorBidi" w:hAnsiTheme="minorBid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DB9C338" wp14:editId="2827970B">
                <wp:simplePos x="0" y="0"/>
                <wp:positionH relativeFrom="column">
                  <wp:posOffset>5508389</wp:posOffset>
                </wp:positionH>
                <wp:positionV relativeFrom="paragraph">
                  <wp:posOffset>9883</wp:posOffset>
                </wp:positionV>
                <wp:extent cx="360" cy="360"/>
                <wp:effectExtent l="38100" t="38100" r="38100" b="38100"/>
                <wp:wrapNone/>
                <wp:docPr id="76567047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9B26A6" id="Ink 21" o:spid="_x0000_s1026" type="#_x0000_t75" style="position:absolute;margin-left:433.25pt;margin-top:.3pt;width:1.05pt;height:1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w6hOzMgBAABqBAAAEAAAAGRycy9pbmsvaW5rMS54bWy0&#10;k0FvmzAUx++T+h0s77DLAANJIaikp0aatEnT2kndkYIbrGI7sk1Ivv0exnGomva0CQnZz35/v/fz&#10;3ze3B96hPVWaSVHiOCQYUVHLholtiX8/bIIcI20q0VSdFLTER6rx7frq0w0TL7wr4I9AQehxxLsS&#10;t8bsiigahiEc0lCqbZQQkkbfxMuP73jtshr6zAQzcKQ+hWopDD2YUaxgTYlrcyB+P2jfy17V1C+P&#10;EVWfdxhV1XQjFa+MV2wrIWiHRMWh7keMzHEHAwbnbKnCiDNoOEjCeJEt8rsVBKpDiWfzHkrUUAnH&#10;0WXNP/9Bc/NWcywrTbLrDCNXUkP3Y02RZV683/tPJXdUGUbPmCcobuGI6mlu+UygFNWy68e7wWhf&#10;dT0giwkBW7iz4+gCkLd6wOaf6gGXd/Xmxb1G49qbc3DQvKVOV2sYp2B0vvMeMxqEx/C9UfY5JCRZ&#10;BiQLyPVDvCrSuCB5uFjls6twLj5pPqlet17vSZ39alc8tamzgTWm9dBJSNKlpz5nfim3pWzbmg+T&#10;XeM223vnwku0dkKuk1/0ucSf7WNENnMK2FYIilGyWGbLr18IfEEer+JXnvSnAOz1XwAAAP//AwBQ&#10;SwMEFAAGAAgAAAAhACHgVr3aAAAABgEAAA8AAABkcnMvZG93bnJldi54bWxMjjtPxDAQhHsk/oO1&#10;SHScw4n4ohDnxEMUFFdwQL+JNw9hr6PYuQv/HlNBN6MZzXzVfnVWnGgOo2cNt5sMBHHrzci9ho/3&#10;l5sCRIjIBq1n0vBNAfb15UWFpfFnfqPTMfYijXAoUcMQ41RKGdqBHIaNn4hT1vnZYUx27qWZ8ZzG&#10;nZXbLFPS4cjpYcCJngZqv46L03DHbYNd2L0elsfnQ56T7Rb/qfX11fpwDyLSGv/K8Iuf0KFOTI1f&#10;2ARhNRRK5amqQYFIcaGKJBoN2x3IupL/8es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MOoTszIAQAAagQAABAAAAAAAAAAAAAAAAAA0wMAAGRycy9p&#10;bmsvaW5rMS54bWxQSwECLQAUAAYACAAAACEAIeBWvdoAAAAGAQAADwAAAAAAAAAAAAAAAADJBQAA&#10;ZHJzL2Rvd25yZXYueG1sUEsBAi0AFAAGAAgAAAAhAHkYvJ2/AAAAIQEAABkAAAAAAAAAAAAAAAAA&#10;0AYAAGRycy9fcmVscy9lMm9Eb2MueG1sLnJlbHNQSwUGAAAAAAYABgB4AQAAxgcAAAAA&#10;">
                <v:imagedata r:id="rId10" o:title=""/>
              </v:shape>
            </w:pict>
          </mc:Fallback>
        </mc:AlternateContent>
      </w:r>
      <w:r w:rsidR="00907E2B" w:rsidRPr="002B0611">
        <w:rPr>
          <w:rFonts w:asciiTheme="minorBidi" w:hAnsiTheme="minorBidi"/>
          <w:sz w:val="22"/>
          <w:szCs w:val="22"/>
        </w:rPr>
        <w:t>pencil</w:t>
      </w:r>
    </w:p>
    <w:p w14:paraId="162766A2" w14:textId="49FE1276" w:rsidR="00907E2B" w:rsidRPr="002B0611" w:rsidRDefault="00907E2B" w:rsidP="00907E2B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2B0611">
        <w:rPr>
          <w:rFonts w:asciiTheme="minorBidi" w:hAnsiTheme="minorBidi"/>
          <w:sz w:val="22"/>
          <w:szCs w:val="22"/>
        </w:rPr>
        <w:t>marble</w:t>
      </w:r>
    </w:p>
    <w:p w14:paraId="4707DBBC" w14:textId="6A7C9F74" w:rsidR="00907E2B" w:rsidRPr="00BC27AF" w:rsidRDefault="00907E2B" w:rsidP="00907E2B">
      <w:pPr>
        <w:spacing w:after="0"/>
        <w:rPr>
          <w:rFonts w:asciiTheme="minorBidi" w:hAnsiTheme="minorBidi"/>
          <w:i/>
          <w:iCs/>
          <w:sz w:val="22"/>
          <w:szCs w:val="22"/>
        </w:rPr>
      </w:pPr>
    </w:p>
    <w:p w14:paraId="6C17E2FB" w14:textId="05E02007" w:rsidR="00907E2B" w:rsidRPr="00BC27AF" w:rsidRDefault="00E81E25" w:rsidP="00907E2B">
      <w:pPr>
        <w:spacing w:after="0"/>
        <w:rPr>
          <w:rFonts w:asciiTheme="minorBidi" w:hAnsiTheme="minorBidi"/>
          <w:b/>
          <w:bCs/>
          <w:sz w:val="22"/>
          <w:szCs w:val="22"/>
          <w:u w:val="single"/>
        </w:rPr>
      </w:pPr>
      <w:r w:rsidRPr="00BC27AF">
        <w:rPr>
          <w:rFonts w:asciiTheme="minorBidi" w:hAnsiTheme="minorBidi"/>
          <w:b/>
          <w:bCs/>
          <w:sz w:val="22"/>
          <w:szCs w:val="22"/>
          <w:u w:val="single"/>
        </w:rPr>
        <w:t>TEST</w:t>
      </w:r>
    </w:p>
    <w:p w14:paraId="74B16D1A" w14:textId="5110A03D" w:rsidR="00E81E25" w:rsidRPr="00BC27AF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BC27AF">
        <w:rPr>
          <w:rFonts w:asciiTheme="minorBidi" w:hAnsiTheme="minorBidi"/>
          <w:sz w:val="22"/>
          <w:szCs w:val="22"/>
        </w:rPr>
        <w:t>Partner 1, hold the marble at the top of the tube opening.</w:t>
      </w:r>
      <w:r w:rsidR="00DB0D92" w:rsidRPr="00BC27AF">
        <w:rPr>
          <w:rFonts w:asciiTheme="minorBidi" w:hAnsiTheme="minorBidi"/>
          <w:sz w:val="22"/>
          <w:szCs w:val="22"/>
        </w:rPr>
        <w:t xml:space="preserve"> </w:t>
      </w:r>
      <w:r w:rsidRPr="00BC27AF">
        <w:rPr>
          <w:rFonts w:asciiTheme="minorBidi" w:hAnsiTheme="minorBidi"/>
          <w:sz w:val="22"/>
          <w:szCs w:val="22"/>
        </w:rPr>
        <w:t xml:space="preserve"> </w:t>
      </w:r>
    </w:p>
    <w:p w14:paraId="5673EEA8" w14:textId="68F296DC" w:rsidR="00E81E25" w:rsidRPr="00BC27AF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BC27AF">
        <w:rPr>
          <w:rFonts w:asciiTheme="minorBidi" w:hAnsiTheme="minorBidi"/>
          <w:sz w:val="22"/>
          <w:szCs w:val="22"/>
        </w:rPr>
        <w:t>Partner 1, say “Go” at the same time you let go of the marble. Do not push the marble</w:t>
      </w:r>
      <w:r w:rsidR="00711D87">
        <w:rPr>
          <w:rFonts w:asciiTheme="minorBidi" w:hAnsiTheme="minorBidi"/>
          <w:sz w:val="22"/>
          <w:szCs w:val="22"/>
        </w:rPr>
        <w:t>;</w:t>
      </w:r>
      <w:r w:rsidRPr="00BC27AF">
        <w:rPr>
          <w:rFonts w:asciiTheme="minorBidi" w:hAnsiTheme="minorBidi"/>
          <w:sz w:val="22"/>
          <w:szCs w:val="22"/>
        </w:rPr>
        <w:t xml:space="preserve"> just let go.</w:t>
      </w:r>
    </w:p>
    <w:p w14:paraId="548520EF" w14:textId="32412F8C" w:rsidR="00E81E25" w:rsidRPr="00BC27AF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BC27AF">
        <w:rPr>
          <w:rFonts w:asciiTheme="minorBidi" w:hAnsiTheme="minorBidi"/>
          <w:sz w:val="22"/>
          <w:szCs w:val="22"/>
        </w:rPr>
        <w:t>Partner 2, start the stopwatch when you hear “Go</w:t>
      </w:r>
      <w:r w:rsidR="00711D87">
        <w:rPr>
          <w:rFonts w:asciiTheme="minorBidi" w:hAnsiTheme="minorBidi"/>
          <w:sz w:val="22"/>
          <w:szCs w:val="22"/>
        </w:rPr>
        <w:t>.</w:t>
      </w:r>
      <w:r w:rsidRPr="00BC27AF">
        <w:rPr>
          <w:rFonts w:asciiTheme="minorBidi" w:hAnsiTheme="minorBidi"/>
          <w:sz w:val="22"/>
          <w:szCs w:val="22"/>
        </w:rPr>
        <w:t>”</w:t>
      </w:r>
    </w:p>
    <w:p w14:paraId="40D6212A" w14:textId="39AA1A7F" w:rsidR="00E81E25" w:rsidRPr="00BC27AF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BC27AF">
        <w:rPr>
          <w:rFonts w:asciiTheme="minorBidi" w:hAnsiTheme="minorBidi"/>
          <w:sz w:val="22"/>
          <w:szCs w:val="22"/>
        </w:rPr>
        <w:t xml:space="preserve">Partner 2, stop the stopwatch after the marble travels the entire length of the tube and touches the floor. </w:t>
      </w:r>
      <w:bookmarkStart w:id="0" w:name="_Hlk202701968"/>
      <w:r w:rsidRPr="00BC27AF">
        <w:rPr>
          <w:rFonts w:asciiTheme="minorBidi" w:hAnsiTheme="minorBidi"/>
          <w:sz w:val="22"/>
          <w:szCs w:val="22"/>
          <w:u w:val="single"/>
        </w:rPr>
        <w:t>(Immediately stop the stopwatch if the marble falls off or out of the tube and touches the floor before finishing its path down the tube. Record “N/A” (Not Applicable) on the data chart instead of a time.)</w:t>
      </w:r>
      <w:bookmarkEnd w:id="0"/>
    </w:p>
    <w:p w14:paraId="41A0BF86" w14:textId="1E43F84F" w:rsidR="00E81E25" w:rsidRPr="00BC27AF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BC27AF">
        <w:rPr>
          <w:rFonts w:asciiTheme="minorBidi" w:hAnsiTheme="minorBidi"/>
          <w:sz w:val="22"/>
          <w:szCs w:val="22"/>
        </w:rPr>
        <w:t>Record the number of seconds to the nearest tenth of a second in the data chart next to “Trial 1</w:t>
      </w:r>
      <w:r w:rsidR="00711D87">
        <w:rPr>
          <w:rFonts w:asciiTheme="minorBidi" w:hAnsiTheme="minorBidi"/>
          <w:sz w:val="22"/>
          <w:szCs w:val="22"/>
        </w:rPr>
        <w:t>.</w:t>
      </w:r>
      <w:r w:rsidRPr="00BC27AF">
        <w:rPr>
          <w:rFonts w:asciiTheme="minorBidi" w:hAnsiTheme="minorBidi"/>
          <w:sz w:val="22"/>
          <w:szCs w:val="22"/>
        </w:rPr>
        <w:t xml:space="preserve">” </w:t>
      </w:r>
    </w:p>
    <w:p w14:paraId="171FF86C" w14:textId="4C906604" w:rsidR="00E81E25" w:rsidRPr="00BC27AF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BC27AF">
        <w:rPr>
          <w:rFonts w:asciiTheme="minorBidi" w:hAnsiTheme="minorBidi"/>
          <w:sz w:val="22"/>
          <w:szCs w:val="22"/>
        </w:rPr>
        <w:t>Repeat for four more trials.</w:t>
      </w:r>
    </w:p>
    <w:p w14:paraId="7DAD853D" w14:textId="4200D876" w:rsidR="00E81E25" w:rsidRPr="00BC27AF" w:rsidRDefault="00E81E25" w:rsidP="00E81E25">
      <w:pPr>
        <w:spacing w:after="0"/>
        <w:rPr>
          <w:rFonts w:asciiTheme="minorBidi" w:hAnsiTheme="minorBidi"/>
          <w:sz w:val="22"/>
          <w:szCs w:val="22"/>
        </w:rPr>
      </w:pPr>
    </w:p>
    <w:p w14:paraId="770582B0" w14:textId="6FCC9F21" w:rsidR="00E81E25" w:rsidRPr="00BC27AF" w:rsidRDefault="00582CB3" w:rsidP="00E81E25">
      <w:pPr>
        <w:spacing w:after="0"/>
        <w:rPr>
          <w:rFonts w:asciiTheme="minorBidi" w:hAnsiTheme="minorBidi"/>
          <w:b/>
          <w:bCs/>
          <w:sz w:val="22"/>
          <w:szCs w:val="22"/>
          <w:u w:val="single"/>
        </w:rPr>
      </w:pPr>
      <w:r w:rsidRPr="00BC27AF">
        <w:rPr>
          <w:rFonts w:asciiTheme="minorBidi" w:hAnsiTheme="minorBidi"/>
          <w:b/>
          <w:bCs/>
          <w:sz w:val="22"/>
          <w:szCs w:val="22"/>
          <w:u w:val="single"/>
        </w:rPr>
        <w:t>1. DATA CHART</w:t>
      </w:r>
    </w:p>
    <w:p w14:paraId="7D83D16A" w14:textId="4AA14F27" w:rsidR="00582CB3" w:rsidRPr="00BC27AF" w:rsidRDefault="00582CB3" w:rsidP="00E81E25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BC27AF">
        <w:rPr>
          <w:rFonts w:asciiTheme="minorBidi" w:hAnsiTheme="minorBidi"/>
          <w:i/>
          <w:iCs/>
          <w:sz w:val="22"/>
          <w:szCs w:val="22"/>
        </w:rPr>
        <w:t>Record times in seconds to the nearest tenth of a second.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582CB3" w:rsidRPr="00BC27AF" w14:paraId="1A15F565" w14:textId="77777777">
        <w:tc>
          <w:tcPr>
            <w:tcW w:w="2158" w:type="dxa"/>
          </w:tcPr>
          <w:p w14:paraId="2CAC5A6F" w14:textId="6389ACB2" w:rsidR="00582CB3" w:rsidRPr="00BC27AF" w:rsidRDefault="00582CB3" w:rsidP="00582CB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BC27AF">
              <w:rPr>
                <w:rFonts w:asciiTheme="minorBidi" w:hAnsiTheme="minorBidi"/>
                <w:sz w:val="22"/>
                <w:szCs w:val="22"/>
              </w:rPr>
              <w:t>Trial 1</w:t>
            </w:r>
          </w:p>
        </w:tc>
        <w:tc>
          <w:tcPr>
            <w:tcW w:w="2158" w:type="dxa"/>
          </w:tcPr>
          <w:p w14:paraId="6B162C70" w14:textId="6706CB7A" w:rsidR="00582CB3" w:rsidRPr="00BC27AF" w:rsidRDefault="00582CB3" w:rsidP="00582CB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BC27AF">
              <w:rPr>
                <w:rFonts w:asciiTheme="minorBidi" w:hAnsiTheme="minorBidi"/>
                <w:sz w:val="22"/>
                <w:szCs w:val="22"/>
              </w:rPr>
              <w:t>Trial 2</w:t>
            </w:r>
          </w:p>
        </w:tc>
        <w:tc>
          <w:tcPr>
            <w:tcW w:w="2158" w:type="dxa"/>
          </w:tcPr>
          <w:p w14:paraId="4CB3B5E7" w14:textId="5ADB1F1B" w:rsidR="00582CB3" w:rsidRPr="00BC27AF" w:rsidRDefault="00582CB3" w:rsidP="00582CB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BC27AF">
              <w:rPr>
                <w:rFonts w:asciiTheme="minorBidi" w:hAnsiTheme="minorBidi"/>
                <w:sz w:val="22"/>
                <w:szCs w:val="22"/>
              </w:rPr>
              <w:t>Trial 3</w:t>
            </w:r>
          </w:p>
        </w:tc>
        <w:tc>
          <w:tcPr>
            <w:tcW w:w="2158" w:type="dxa"/>
          </w:tcPr>
          <w:p w14:paraId="25564A71" w14:textId="50785FF6" w:rsidR="00582CB3" w:rsidRPr="00BC27AF" w:rsidRDefault="00582CB3" w:rsidP="00582CB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BC27AF">
              <w:rPr>
                <w:rFonts w:asciiTheme="minorBidi" w:hAnsiTheme="minorBidi"/>
                <w:sz w:val="22"/>
                <w:szCs w:val="22"/>
              </w:rPr>
              <w:t>Trial 4</w:t>
            </w:r>
          </w:p>
        </w:tc>
        <w:tc>
          <w:tcPr>
            <w:tcW w:w="2158" w:type="dxa"/>
          </w:tcPr>
          <w:p w14:paraId="7A729DA0" w14:textId="14894DE9" w:rsidR="00582CB3" w:rsidRPr="00BC27AF" w:rsidRDefault="00582CB3" w:rsidP="00582CB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BC27AF">
              <w:rPr>
                <w:rFonts w:asciiTheme="minorBidi" w:hAnsiTheme="minorBidi"/>
                <w:sz w:val="22"/>
                <w:szCs w:val="22"/>
              </w:rPr>
              <w:t>Trial 5</w:t>
            </w:r>
          </w:p>
        </w:tc>
      </w:tr>
      <w:tr w:rsidR="00582CB3" w:rsidRPr="00BC27AF" w14:paraId="20A441B4" w14:textId="77777777">
        <w:tc>
          <w:tcPr>
            <w:tcW w:w="2158" w:type="dxa"/>
          </w:tcPr>
          <w:p w14:paraId="1B822C83" w14:textId="77777777" w:rsidR="00582CB3" w:rsidRPr="00BC27AF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14:paraId="5773D751" w14:textId="77777777" w:rsidR="00582CB3" w:rsidRPr="00BC27AF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58" w:type="dxa"/>
          </w:tcPr>
          <w:p w14:paraId="12181E0A" w14:textId="3BBAC927" w:rsidR="00582CB3" w:rsidRPr="00BC27AF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58" w:type="dxa"/>
          </w:tcPr>
          <w:p w14:paraId="4245106B" w14:textId="77777777" w:rsidR="00582CB3" w:rsidRPr="00BC27AF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58" w:type="dxa"/>
          </w:tcPr>
          <w:p w14:paraId="6E93A7D8" w14:textId="77777777" w:rsidR="00582CB3" w:rsidRPr="00BC27AF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58" w:type="dxa"/>
          </w:tcPr>
          <w:p w14:paraId="319AF48B" w14:textId="77777777" w:rsidR="00582CB3" w:rsidRPr="00BC27AF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</w:tbl>
    <w:p w14:paraId="6D6C38BE" w14:textId="77777777" w:rsidR="00654270" w:rsidRPr="00BC27AF" w:rsidRDefault="00654270" w:rsidP="00654270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BC9BB0B" w14:textId="77777777" w:rsidR="00654270" w:rsidRPr="00BC27AF" w:rsidRDefault="00654270" w:rsidP="00654270">
      <w:pPr>
        <w:spacing w:after="0"/>
        <w:rPr>
          <w:rFonts w:asciiTheme="minorBidi" w:hAnsiTheme="minorBidi"/>
          <w:b/>
          <w:bCs/>
          <w:sz w:val="22"/>
          <w:szCs w:val="22"/>
          <w:u w:val="single"/>
        </w:rPr>
      </w:pPr>
      <w:r w:rsidRPr="00BC27AF">
        <w:rPr>
          <w:rFonts w:asciiTheme="minorBidi" w:hAnsiTheme="minorBidi"/>
          <w:b/>
          <w:bCs/>
          <w:sz w:val="22"/>
          <w:szCs w:val="22"/>
          <w:u w:val="single"/>
        </w:rPr>
        <w:t>2. MEAN (AVERAGE)</w:t>
      </w:r>
    </w:p>
    <w:p w14:paraId="35199619" w14:textId="77777777" w:rsidR="00654270" w:rsidRPr="00BC27AF" w:rsidRDefault="00654270" w:rsidP="00654270">
      <w:pPr>
        <w:spacing w:after="0"/>
        <w:rPr>
          <w:rFonts w:asciiTheme="minorBidi" w:hAnsiTheme="minorBidi"/>
          <w:i/>
          <w:iCs/>
          <w:sz w:val="22"/>
          <w:szCs w:val="22"/>
        </w:rPr>
      </w:pPr>
      <w:r w:rsidRPr="00BC27AF">
        <w:rPr>
          <w:rFonts w:asciiTheme="minorBidi" w:hAnsiTheme="minorBidi"/>
          <w:i/>
          <w:iCs/>
          <w:sz w:val="22"/>
          <w:szCs w:val="22"/>
        </w:rPr>
        <w:t>Calculate the average time in seconds to the nearest tenth of a second.</w:t>
      </w:r>
    </w:p>
    <w:p w14:paraId="31A015B9" w14:textId="77777777" w:rsidR="00654270" w:rsidRPr="00BC27AF" w:rsidRDefault="00654270" w:rsidP="00654270">
      <w:pPr>
        <w:spacing w:after="0"/>
        <w:rPr>
          <w:rFonts w:asciiTheme="minorBidi" w:hAnsiTheme="minorBidi"/>
          <w:i/>
          <w:iCs/>
          <w:sz w:val="22"/>
          <w:szCs w:val="22"/>
        </w:rPr>
      </w:pPr>
      <w:r w:rsidRPr="00BC27AF">
        <w:rPr>
          <w:rFonts w:asciiTheme="minorBidi" w:hAnsiTheme="minorBidi"/>
          <w:i/>
          <w:iCs/>
          <w:sz w:val="22"/>
          <w:szCs w:val="22"/>
        </w:rPr>
        <w:t>(Add all the numbers together. Then, divide the sum by the total number of values in the set.)</w:t>
      </w:r>
    </w:p>
    <w:p w14:paraId="656E2F79" w14:textId="77777777" w:rsidR="00654270" w:rsidRPr="00BC27AF" w:rsidRDefault="00654270" w:rsidP="00654270">
      <w:pPr>
        <w:spacing w:after="0"/>
        <w:rPr>
          <w:rFonts w:asciiTheme="minorBidi" w:hAnsiTheme="minorBidi"/>
          <w:sz w:val="22"/>
          <w:szCs w:val="22"/>
        </w:rPr>
      </w:pPr>
    </w:p>
    <w:p w14:paraId="4F2029EB" w14:textId="77777777" w:rsidR="00654270" w:rsidRPr="00BC27AF" w:rsidRDefault="00654270" w:rsidP="00654270">
      <w:pPr>
        <w:spacing w:after="0"/>
        <w:rPr>
          <w:rFonts w:asciiTheme="minorBidi" w:hAnsiTheme="minorBidi"/>
          <w:sz w:val="22"/>
          <w:szCs w:val="22"/>
        </w:rPr>
      </w:pPr>
      <w:r w:rsidRPr="00BC27AF">
        <w:rPr>
          <w:rFonts w:asciiTheme="minorBidi" w:hAnsiTheme="minorBidi"/>
          <w:sz w:val="22"/>
          <w:szCs w:val="22"/>
        </w:rPr>
        <w:t>_________________________________</w:t>
      </w:r>
    </w:p>
    <w:p w14:paraId="1FF50AF8" w14:textId="77777777" w:rsidR="00654270" w:rsidRPr="00BC27AF" w:rsidRDefault="00654270" w:rsidP="00654270">
      <w:pPr>
        <w:spacing w:after="0"/>
        <w:rPr>
          <w:rFonts w:asciiTheme="minorBidi" w:hAnsiTheme="minorBidi"/>
          <w:sz w:val="22"/>
          <w:szCs w:val="22"/>
        </w:rPr>
      </w:pPr>
    </w:p>
    <w:p w14:paraId="5E6502D2" w14:textId="35AE0AE0" w:rsidR="00654270" w:rsidRDefault="00654270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BC27AF">
        <w:rPr>
          <w:rFonts w:asciiTheme="minorBidi" w:hAnsiTheme="minorBidi"/>
          <w:b/>
          <w:bCs/>
          <w:sz w:val="22"/>
          <w:szCs w:val="22"/>
        </w:rPr>
        <w:t>3. Describe the repairs you made</w:t>
      </w:r>
      <w:r w:rsidR="00BC27AF">
        <w:rPr>
          <w:rFonts w:asciiTheme="minorBidi" w:hAnsiTheme="minorBidi"/>
          <w:b/>
          <w:bCs/>
          <w:sz w:val="22"/>
          <w:szCs w:val="22"/>
        </w:rPr>
        <w:t>:</w:t>
      </w:r>
    </w:p>
    <w:p w14:paraId="79379900" w14:textId="77777777" w:rsidR="00BC27AF" w:rsidRDefault="00BC27AF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3C5E3E28" w14:textId="77777777" w:rsidR="00BC27AF" w:rsidRDefault="00BC27AF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767AEEB1" w14:textId="77777777" w:rsidR="00BC27AF" w:rsidRDefault="00BC27AF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30A911E4" w14:textId="77777777" w:rsidR="00BC27AF" w:rsidRDefault="00BC27AF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27F68323" w14:textId="77777777" w:rsidR="00BC27AF" w:rsidRDefault="00BC27AF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37C8C2F7" w14:textId="77777777" w:rsidR="00BC27AF" w:rsidRPr="00BC27AF" w:rsidRDefault="00BC27AF" w:rsidP="00BC27AF">
      <w:pPr>
        <w:spacing w:after="0"/>
        <w:rPr>
          <w:rFonts w:asciiTheme="minorBidi" w:hAnsiTheme="minorBidi"/>
          <w:sz w:val="22"/>
          <w:szCs w:val="22"/>
        </w:rPr>
      </w:pPr>
    </w:p>
    <w:p w14:paraId="642A13FE" w14:textId="77777777" w:rsidR="00654270" w:rsidRPr="00BC27AF" w:rsidRDefault="00654270" w:rsidP="00654270">
      <w:pPr>
        <w:spacing w:after="0"/>
        <w:rPr>
          <w:rFonts w:asciiTheme="minorBidi" w:hAnsiTheme="minorBidi"/>
          <w:sz w:val="22"/>
          <w:szCs w:val="22"/>
        </w:rPr>
      </w:pPr>
    </w:p>
    <w:p w14:paraId="21EC5552" w14:textId="5F828D19" w:rsidR="00654270" w:rsidRDefault="00654270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BC27AF">
        <w:rPr>
          <w:rFonts w:asciiTheme="minorBidi" w:hAnsiTheme="minorBidi"/>
          <w:b/>
          <w:bCs/>
          <w:sz w:val="22"/>
          <w:szCs w:val="22"/>
        </w:rPr>
        <w:t xml:space="preserve">4. How does your average time compare with your </w:t>
      </w:r>
      <w:r w:rsidRPr="00BC27AF">
        <w:rPr>
          <w:rFonts w:asciiTheme="minorBidi" w:hAnsiTheme="minorBidi"/>
          <w:b/>
          <w:bCs/>
          <w:sz w:val="22"/>
          <w:szCs w:val="22"/>
          <w:u w:val="single"/>
        </w:rPr>
        <w:t>undamaged myelin surface</w:t>
      </w:r>
      <w:r w:rsidRPr="00BC27AF">
        <w:rPr>
          <w:rFonts w:asciiTheme="minorBidi" w:hAnsiTheme="minorBidi"/>
          <w:b/>
          <w:bCs/>
          <w:sz w:val="22"/>
          <w:szCs w:val="22"/>
        </w:rPr>
        <w:t xml:space="preserve"> average time?</w:t>
      </w:r>
    </w:p>
    <w:p w14:paraId="7CB3F61F" w14:textId="77777777" w:rsidR="00BC27AF" w:rsidRDefault="00BC27AF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009714D" w14:textId="77777777" w:rsidR="00BC27AF" w:rsidRDefault="00BC27AF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76F0E937" w14:textId="77777777" w:rsidR="009C5BE5" w:rsidRDefault="009C5BE5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4037CE82" w14:textId="77777777" w:rsidR="009C5BE5" w:rsidRDefault="009C5BE5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12C06372" w14:textId="77777777" w:rsidR="009C5BE5" w:rsidRDefault="009C5BE5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2BE3F996" w14:textId="77777777" w:rsidR="009C5BE5" w:rsidRPr="00BC27AF" w:rsidRDefault="009C5BE5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0291F99E" w14:textId="77777777" w:rsidR="00654270" w:rsidRDefault="00654270" w:rsidP="00654270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147328E4" w14:textId="77777777" w:rsidR="009C5BE5" w:rsidRPr="00BC27AF" w:rsidRDefault="009C5BE5" w:rsidP="00654270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09BCE526" w14:textId="77777777" w:rsidR="00EA43BB" w:rsidRPr="00BC27AF" w:rsidRDefault="00EA43BB" w:rsidP="00654270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34A3E519" w14:textId="46A82C85" w:rsidR="00654270" w:rsidRDefault="00EA43BB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BC27AF">
        <w:rPr>
          <w:rFonts w:asciiTheme="minorBidi" w:hAnsiTheme="minorBidi"/>
          <w:b/>
          <w:bCs/>
          <w:sz w:val="22"/>
          <w:szCs w:val="22"/>
        </w:rPr>
        <w:t>5</w:t>
      </w:r>
      <w:r w:rsidR="00654270" w:rsidRPr="00BC27AF">
        <w:rPr>
          <w:rFonts w:asciiTheme="minorBidi" w:hAnsiTheme="minorBidi"/>
          <w:b/>
          <w:bCs/>
          <w:sz w:val="22"/>
          <w:szCs w:val="22"/>
        </w:rPr>
        <w:t xml:space="preserve">. How does your average time compare with your </w:t>
      </w:r>
      <w:r w:rsidR="00654270" w:rsidRPr="00BC27AF">
        <w:rPr>
          <w:rFonts w:asciiTheme="minorBidi" w:hAnsiTheme="minorBidi"/>
          <w:b/>
          <w:bCs/>
          <w:sz w:val="22"/>
          <w:szCs w:val="22"/>
          <w:u w:val="single"/>
        </w:rPr>
        <w:t>damaged myelin surface</w:t>
      </w:r>
      <w:r w:rsidR="00654270" w:rsidRPr="00BC27AF">
        <w:rPr>
          <w:rFonts w:asciiTheme="minorBidi" w:hAnsiTheme="minorBidi"/>
          <w:b/>
          <w:bCs/>
          <w:sz w:val="22"/>
          <w:szCs w:val="22"/>
        </w:rPr>
        <w:t xml:space="preserve"> average time?</w:t>
      </w:r>
    </w:p>
    <w:p w14:paraId="56BC4236" w14:textId="77777777" w:rsidR="00BC27AF" w:rsidRDefault="00BC27AF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29692D6" w14:textId="77777777" w:rsidR="00BC27AF" w:rsidRDefault="00BC27AF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76BDB815" w14:textId="77777777" w:rsidR="00BC27AF" w:rsidRDefault="00BC27AF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3E915234" w14:textId="77777777" w:rsidR="009C5BE5" w:rsidRDefault="009C5BE5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02846098" w14:textId="77777777" w:rsidR="009C5BE5" w:rsidRDefault="009C5BE5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16765235" w14:textId="77777777" w:rsidR="009C5BE5" w:rsidRDefault="009C5BE5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78DF4A38" w14:textId="77777777" w:rsidR="009C5BE5" w:rsidRDefault="009C5BE5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535459D" w14:textId="77777777" w:rsidR="00BC27AF" w:rsidRPr="00BC27AF" w:rsidRDefault="00BC27AF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280BCFDA" w14:textId="77777777" w:rsidR="00654270" w:rsidRPr="00BC27AF" w:rsidRDefault="00654270" w:rsidP="00654270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E8623F0" w14:textId="61A9BAD4" w:rsidR="00654270" w:rsidRDefault="00EA43BB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BC27AF">
        <w:rPr>
          <w:rFonts w:asciiTheme="minorBidi" w:hAnsiTheme="minorBidi"/>
          <w:b/>
          <w:bCs/>
          <w:sz w:val="22"/>
          <w:szCs w:val="22"/>
        </w:rPr>
        <w:t>6</w:t>
      </w:r>
      <w:r w:rsidR="00654270" w:rsidRPr="00BC27AF">
        <w:rPr>
          <w:rFonts w:asciiTheme="minorBidi" w:hAnsiTheme="minorBidi"/>
          <w:b/>
          <w:bCs/>
          <w:sz w:val="22"/>
          <w:szCs w:val="22"/>
        </w:rPr>
        <w:t xml:space="preserve">. </w:t>
      </w:r>
      <w:r w:rsidR="008163E7" w:rsidRPr="00BC27AF">
        <w:rPr>
          <w:rFonts w:asciiTheme="minorBidi" w:hAnsiTheme="minorBidi"/>
          <w:b/>
          <w:bCs/>
          <w:sz w:val="22"/>
          <w:szCs w:val="22"/>
        </w:rPr>
        <w:t>Were your repairs successful</w:t>
      </w:r>
      <w:r w:rsidR="00654270" w:rsidRPr="00BC27AF">
        <w:rPr>
          <w:rFonts w:asciiTheme="minorBidi" w:hAnsiTheme="minorBidi"/>
          <w:b/>
          <w:bCs/>
          <w:sz w:val="22"/>
          <w:szCs w:val="22"/>
        </w:rPr>
        <w:t>?</w:t>
      </w:r>
      <w:r w:rsidR="008163E7" w:rsidRPr="00BC27AF">
        <w:rPr>
          <w:rFonts w:asciiTheme="minorBidi" w:hAnsiTheme="minorBidi"/>
          <w:b/>
          <w:bCs/>
          <w:sz w:val="22"/>
          <w:szCs w:val="22"/>
        </w:rPr>
        <w:t xml:space="preserve"> Explain.</w:t>
      </w:r>
    </w:p>
    <w:p w14:paraId="60CD20CB" w14:textId="77777777" w:rsidR="00BC27AF" w:rsidRPr="00BC27AF" w:rsidRDefault="00BC27AF" w:rsidP="00BC27AF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2B1DAA32" w14:textId="77777777" w:rsidR="00654270" w:rsidRDefault="00654270" w:rsidP="00654270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2FACD3DF" w14:textId="77777777" w:rsidR="009C5BE5" w:rsidRDefault="009C5BE5" w:rsidP="00654270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11C7DB64" w14:textId="77777777" w:rsidR="009C5BE5" w:rsidRDefault="009C5BE5" w:rsidP="00654270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4A50D59A" w14:textId="77777777" w:rsidR="009C5BE5" w:rsidRDefault="009C5BE5" w:rsidP="00654270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72D415CA" w14:textId="77777777" w:rsidR="00BC27AF" w:rsidRDefault="00BC27AF" w:rsidP="00654270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4A479B08" w14:textId="77777777" w:rsidR="00BC27AF" w:rsidRDefault="00BC27AF" w:rsidP="00654270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5CBE7D03" w14:textId="77777777" w:rsidR="00BC27AF" w:rsidRDefault="00BC27AF" w:rsidP="00654270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1E712548" w14:textId="77777777" w:rsidR="00BC27AF" w:rsidRPr="00BC27AF" w:rsidRDefault="00BC27AF" w:rsidP="00654270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0B1A0363" w14:textId="7CCD1679" w:rsidR="00654270" w:rsidRPr="00BC27AF" w:rsidRDefault="00EA43BB" w:rsidP="00654270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BC27AF">
        <w:rPr>
          <w:rFonts w:asciiTheme="minorBidi" w:hAnsiTheme="minorBidi"/>
          <w:b/>
          <w:bCs/>
          <w:sz w:val="22"/>
          <w:szCs w:val="22"/>
        </w:rPr>
        <w:t>7</w:t>
      </w:r>
      <w:r w:rsidR="00654270" w:rsidRPr="00BC27AF">
        <w:rPr>
          <w:rFonts w:asciiTheme="minorBidi" w:hAnsiTheme="minorBidi"/>
          <w:b/>
          <w:bCs/>
          <w:sz w:val="22"/>
          <w:szCs w:val="22"/>
        </w:rPr>
        <w:t>. How does your average time compare with the average time of other groups?</w:t>
      </w:r>
    </w:p>
    <w:p w14:paraId="0000A218" w14:textId="77777777" w:rsidR="00654270" w:rsidRPr="00BC27AF" w:rsidRDefault="00654270" w:rsidP="00654270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49240878" w14:textId="77777777" w:rsidR="008163E7" w:rsidRPr="00BC27AF" w:rsidRDefault="008163E7" w:rsidP="00654270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FD62D8C" w14:textId="7EEA36C5" w:rsidR="00950B64" w:rsidRDefault="00950B64" w:rsidP="00654270">
      <w:pPr>
        <w:spacing w:after="0"/>
        <w:rPr>
          <w:b/>
          <w:bCs/>
        </w:rPr>
      </w:pPr>
    </w:p>
    <w:sectPr w:rsidR="00950B64" w:rsidSect="00907E2B">
      <w:headerReference w:type="default" r:id="rId28"/>
      <w:footerReference w:type="defaul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F6E6" w14:textId="77777777" w:rsidR="00CF31E3" w:rsidRDefault="00CF31E3" w:rsidP="00BC27AF">
      <w:pPr>
        <w:spacing w:after="0" w:line="240" w:lineRule="auto"/>
      </w:pPr>
      <w:r>
        <w:separator/>
      </w:r>
    </w:p>
  </w:endnote>
  <w:endnote w:type="continuationSeparator" w:id="0">
    <w:p w14:paraId="7E0BBA1D" w14:textId="77777777" w:rsidR="00CF31E3" w:rsidRDefault="00CF31E3" w:rsidP="00BC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0936" w14:textId="77777777" w:rsidR="00BA76A6" w:rsidRDefault="00BA76A6" w:rsidP="00BA76A6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60F84CF" wp14:editId="3C66BD4F">
          <wp:simplePos x="0" y="0"/>
          <wp:positionH relativeFrom="column">
            <wp:posOffset>306474</wp:posOffset>
          </wp:positionH>
          <wp:positionV relativeFrom="paragraph">
            <wp:posOffset>7299</wp:posOffset>
          </wp:positionV>
          <wp:extent cx="5943600" cy="488162"/>
          <wp:effectExtent l="0" t="0" r="0" b="7620"/>
          <wp:wrapSquare wrapText="bothSides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5193C" w14:textId="77777777" w:rsidR="00BA76A6" w:rsidRDefault="00BA76A6" w:rsidP="00BA76A6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6335EA9C" w14:textId="77777777" w:rsidR="00BA76A6" w:rsidRDefault="00BA76A6" w:rsidP="00BA76A6">
    <w:pPr>
      <w:tabs>
        <w:tab w:val="left" w:pos="6710"/>
      </w:tabs>
      <w:ind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   </w:t>
    </w:r>
  </w:p>
  <w:p w14:paraId="5DB80099" w14:textId="42CB070A" w:rsidR="00BA76A6" w:rsidRDefault="00BA76A6" w:rsidP="00BA76A6">
    <w:pPr>
      <w:tabs>
        <w:tab w:val="left" w:pos="6710"/>
      </w:tabs>
      <w:ind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       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Mission Myelin: Model, Damage, Repair Activity – Mission Myelin: Repair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F251" w14:textId="77777777" w:rsidR="00CF31E3" w:rsidRDefault="00CF31E3" w:rsidP="00BC27AF">
      <w:pPr>
        <w:spacing w:after="0" w:line="240" w:lineRule="auto"/>
      </w:pPr>
      <w:r>
        <w:separator/>
      </w:r>
    </w:p>
  </w:footnote>
  <w:footnote w:type="continuationSeparator" w:id="0">
    <w:p w14:paraId="0B462B75" w14:textId="77777777" w:rsidR="00CF31E3" w:rsidRDefault="00CF31E3" w:rsidP="00BC2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4E2D" w14:textId="0132F57C" w:rsidR="00BC27AF" w:rsidRPr="00BC27AF" w:rsidRDefault="00BC27AF" w:rsidP="00BC27AF">
    <w:pPr>
      <w:ind w:left="-720" w:right="-720"/>
      <w:rPr>
        <w:rFonts w:asciiTheme="minorBidi" w:hAnsiTheme="minorBidi"/>
        <w:b/>
        <w:color w:val="6091BA"/>
        <w:sz w:val="22"/>
        <w:szCs w:val="22"/>
      </w:rPr>
    </w:pPr>
    <w:r w:rsidRPr="00602449">
      <w:rPr>
        <w:rFonts w:asciiTheme="minorBidi" w:hAnsiTheme="minorBidi"/>
        <w:b/>
        <w:color w:val="6091BA"/>
        <w:sz w:val="22"/>
        <w:szCs w:val="22"/>
      </w:rPr>
      <w:t xml:space="preserve">                    Name: </w:t>
    </w:r>
    <w:r w:rsidRPr="00602449">
      <w:rPr>
        <w:rFonts w:asciiTheme="minorBidi" w:hAnsiTheme="minorBidi"/>
        <w:b/>
        <w:color w:val="6091BA"/>
        <w:sz w:val="22"/>
        <w:szCs w:val="22"/>
      </w:rPr>
      <w:tab/>
      <w:t xml:space="preserve">                                           </w:t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  <w:t>Date:</w:t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  <w:t xml:space="preserve">           Class: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4623"/>
    <w:multiLevelType w:val="hybridMultilevel"/>
    <w:tmpl w:val="13FAA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91B14"/>
    <w:multiLevelType w:val="hybridMultilevel"/>
    <w:tmpl w:val="C16CEE7A"/>
    <w:lvl w:ilvl="0" w:tplc="67CA13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31987"/>
    <w:multiLevelType w:val="hybridMultilevel"/>
    <w:tmpl w:val="99302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8355">
    <w:abstractNumId w:val="1"/>
  </w:num>
  <w:num w:numId="2" w16cid:durableId="665666335">
    <w:abstractNumId w:val="2"/>
  </w:num>
  <w:num w:numId="3" w16cid:durableId="208051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2B"/>
    <w:rsid w:val="00066E93"/>
    <w:rsid w:val="001F334D"/>
    <w:rsid w:val="0024389A"/>
    <w:rsid w:val="002B0611"/>
    <w:rsid w:val="002C614D"/>
    <w:rsid w:val="00493529"/>
    <w:rsid w:val="00582CB3"/>
    <w:rsid w:val="005A0E92"/>
    <w:rsid w:val="005F60F2"/>
    <w:rsid w:val="0060714B"/>
    <w:rsid w:val="00654270"/>
    <w:rsid w:val="00682A90"/>
    <w:rsid w:val="00711D87"/>
    <w:rsid w:val="0078675F"/>
    <w:rsid w:val="008163E7"/>
    <w:rsid w:val="00861CEA"/>
    <w:rsid w:val="00907E2B"/>
    <w:rsid w:val="00950B64"/>
    <w:rsid w:val="009C5BE5"/>
    <w:rsid w:val="00A9207C"/>
    <w:rsid w:val="00AE5969"/>
    <w:rsid w:val="00BA76A6"/>
    <w:rsid w:val="00BC27AF"/>
    <w:rsid w:val="00CD40D1"/>
    <w:rsid w:val="00CF31E3"/>
    <w:rsid w:val="00DB0D92"/>
    <w:rsid w:val="00E77BCC"/>
    <w:rsid w:val="00E81E25"/>
    <w:rsid w:val="00EA43BB"/>
    <w:rsid w:val="00EC4986"/>
    <w:rsid w:val="00F03007"/>
    <w:rsid w:val="00F549A7"/>
    <w:rsid w:val="00F5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11D1"/>
  <w15:chartTrackingRefBased/>
  <w15:docId w15:val="{239B14B1-F5C1-47E2-8CBF-235D3B2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E2B"/>
  </w:style>
  <w:style w:type="paragraph" w:styleId="Heading1">
    <w:name w:val="heading 1"/>
    <w:basedOn w:val="Normal"/>
    <w:next w:val="Normal"/>
    <w:link w:val="Heading1Char"/>
    <w:uiPriority w:val="9"/>
    <w:qFormat/>
    <w:rsid w:val="00907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E2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81E25"/>
    <w:rPr>
      <w:color w:val="808080"/>
    </w:rPr>
  </w:style>
  <w:style w:type="table" w:styleId="TableGrid">
    <w:name w:val="Table Grid"/>
    <w:basedOn w:val="TableNormal"/>
    <w:uiPriority w:val="39"/>
    <w:rsid w:val="0058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1C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C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7AF"/>
  </w:style>
  <w:style w:type="paragraph" w:styleId="Footer">
    <w:name w:val="footer"/>
    <w:basedOn w:val="Normal"/>
    <w:link w:val="FooterChar"/>
    <w:uiPriority w:val="99"/>
    <w:unhideWhenUsed/>
    <w:rsid w:val="00BC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customXml" Target="ink/ink4.xml"/><Relationship Id="rId18" Type="http://schemas.openxmlformats.org/officeDocument/2006/relationships/customXml" Target="ink/ink9.xml"/><Relationship Id="rId26" Type="http://schemas.openxmlformats.org/officeDocument/2006/relationships/customXml" Target="ink/ink17.xml"/><Relationship Id="rId3" Type="http://schemas.openxmlformats.org/officeDocument/2006/relationships/settings" Target="settings.xml"/><Relationship Id="rId21" Type="http://schemas.openxmlformats.org/officeDocument/2006/relationships/customXml" Target="ink/ink12.xml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customXml" Target="ink/ink8.xml"/><Relationship Id="rId25" Type="http://schemas.openxmlformats.org/officeDocument/2006/relationships/customXml" Target="ink/ink16.xml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customXml" Target="ink/ink11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24" Type="http://schemas.openxmlformats.org/officeDocument/2006/relationships/customXml" Target="ink/ink15.xml"/><Relationship Id="rId5" Type="http://schemas.openxmlformats.org/officeDocument/2006/relationships/footnotes" Target="footnotes.xml"/><Relationship Id="rId15" Type="http://schemas.openxmlformats.org/officeDocument/2006/relationships/customXml" Target="ink/ink6.xml"/><Relationship Id="rId23" Type="http://schemas.openxmlformats.org/officeDocument/2006/relationships/customXml" Target="ink/ink14.xml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customXml" Target="ink/ink10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customXml" Target="ink/ink5.xml"/><Relationship Id="rId22" Type="http://schemas.openxmlformats.org/officeDocument/2006/relationships/customXml" Target="ink/ink13.xml"/><Relationship Id="rId27" Type="http://schemas.openxmlformats.org/officeDocument/2006/relationships/customXml" Target="ink/ink18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33.6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27.6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21.6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16.0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11.4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26.4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24.2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18.6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17.38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08.4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49.5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44.2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42.5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39.2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37.3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35.0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31.5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6T19:31:30.18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252</Words>
  <Characters>1338</Characters>
  <Application>Microsoft Office Word</Application>
  <DocSecurity>0</DocSecurity>
  <Lines>102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Martz</dc:creator>
  <cp:keywords/>
  <dc:description/>
  <cp:lastModifiedBy>Beth McElroy</cp:lastModifiedBy>
  <cp:revision>13</cp:revision>
  <dcterms:created xsi:type="dcterms:W3CDTF">2025-07-06T19:23:00Z</dcterms:created>
  <dcterms:modified xsi:type="dcterms:W3CDTF">2026-01-04T16:32:00Z</dcterms:modified>
</cp:coreProperties>
</file>