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46"/>
        <w:gridCol w:w="50"/>
        <w:gridCol w:w="3496"/>
        <w:gridCol w:w="101"/>
        <w:gridCol w:w="3445"/>
        <w:gridCol w:w="152"/>
      </w:tblGrid>
      <w:tr w:rsidR="004E3248" w14:paraId="66B1B842" w14:textId="10505E8E" w:rsidTr="00463CB0">
        <w:trPr>
          <w:trHeight w:val="4697"/>
        </w:trPr>
        <w:tc>
          <w:tcPr>
            <w:tcW w:w="3596" w:type="dxa"/>
            <w:gridSpan w:val="2"/>
            <w:shd w:val="clear" w:color="auto" w:fill="FFFFFF" w:themeFill="background1"/>
          </w:tcPr>
          <w:p w14:paraId="31B3E36A" w14:textId="71B899DD" w:rsidR="004E3248" w:rsidRPr="00463CB0" w:rsidRDefault="004E3248" w:rsidP="004E3248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 xml:space="preserve">  Five flamingos wearing green hats danced like cheesy noodles.</w:t>
            </w:r>
          </w:p>
        </w:tc>
        <w:tc>
          <w:tcPr>
            <w:tcW w:w="3597" w:type="dxa"/>
            <w:gridSpan w:val="2"/>
            <w:shd w:val="clear" w:color="auto" w:fill="FFFFFF" w:themeFill="background1"/>
          </w:tcPr>
          <w:p w14:paraId="7B50AC50" w14:textId="45D39D8A" w:rsidR="004E3248" w:rsidRPr="00463CB0" w:rsidRDefault="004E3248" w:rsidP="000D5519">
            <w:pPr>
              <w:jc w:val="center"/>
              <w:rPr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Three pink squirrels juggled jellybeans in super slow motion.</w:t>
            </w:r>
          </w:p>
          <w:p w14:paraId="5D281B71" w14:textId="77777777" w:rsidR="004E3248" w:rsidRPr="00463CB0" w:rsidRDefault="004E3248">
            <w:pPr>
              <w:rPr>
                <w:sz w:val="50"/>
                <w:szCs w:val="50"/>
              </w:rPr>
            </w:pPr>
          </w:p>
        </w:tc>
        <w:tc>
          <w:tcPr>
            <w:tcW w:w="3597" w:type="dxa"/>
            <w:gridSpan w:val="2"/>
            <w:shd w:val="clear" w:color="auto" w:fill="FFFFFF" w:themeFill="background1"/>
          </w:tcPr>
          <w:p w14:paraId="76481A64" w14:textId="0EFDAE05" w:rsidR="004E3248" w:rsidRPr="00463CB0" w:rsidRDefault="004E3248" w:rsidP="000D5519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Nine annoyed horses sang songs to pickles after lunch.</w:t>
            </w:r>
          </w:p>
        </w:tc>
      </w:tr>
      <w:tr w:rsidR="004E3248" w14:paraId="0802AAA7" w14:textId="47295FFF" w:rsidTr="00463CB0">
        <w:trPr>
          <w:trHeight w:val="4697"/>
        </w:trPr>
        <w:tc>
          <w:tcPr>
            <w:tcW w:w="3596" w:type="dxa"/>
            <w:gridSpan w:val="2"/>
            <w:shd w:val="clear" w:color="auto" w:fill="F2F2F2" w:themeFill="background1" w:themeFillShade="F2"/>
          </w:tcPr>
          <w:p w14:paraId="45E343FD" w14:textId="77777777" w:rsidR="004E3248" w:rsidRPr="00463CB0" w:rsidRDefault="004E3248" w:rsidP="004E3248">
            <w:pPr>
              <w:shd w:val="clear" w:color="auto" w:fill="F2F2F2" w:themeFill="background1" w:themeFillShade="F2"/>
              <w:jc w:val="center"/>
              <w:rPr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Two stinky lizards ate nine spicy tacos in space.</w:t>
            </w:r>
          </w:p>
          <w:p w14:paraId="4AF69FA1" w14:textId="61D06990" w:rsidR="004E3248" w:rsidRPr="00463CB0" w:rsidRDefault="004E3248" w:rsidP="004E3248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3597" w:type="dxa"/>
            <w:gridSpan w:val="2"/>
            <w:shd w:val="clear" w:color="auto" w:fill="F2F2F2" w:themeFill="background1" w:themeFillShade="F2"/>
          </w:tcPr>
          <w:p w14:paraId="7256D3A7" w14:textId="3BFFE952" w:rsidR="00463CB0" w:rsidRPr="00463CB0" w:rsidRDefault="00463CB0" w:rsidP="004E3248">
            <w:pPr>
              <w:jc w:val="center"/>
              <w:rPr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Ten raccoons painted purple stars on three giant marshmallows.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</w:tcPr>
          <w:p w14:paraId="1954823F" w14:textId="44681640" w:rsidR="004E3248" w:rsidRPr="00463CB0" w:rsidRDefault="004E3248" w:rsidP="004E3248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 xml:space="preserve">Six tiny cows painted </w:t>
            </w:r>
            <w:r w:rsidR="00463CB0" w:rsidRPr="00463CB0">
              <w:rPr>
                <w:rFonts w:ascii="Arial" w:hAnsi="Arial" w:cs="Arial"/>
                <w:sz w:val="50"/>
                <w:szCs w:val="50"/>
              </w:rPr>
              <w:t>houses</w:t>
            </w:r>
            <w:r w:rsidRPr="00463CB0">
              <w:rPr>
                <w:rFonts w:ascii="Arial" w:hAnsi="Arial" w:cs="Arial"/>
                <w:sz w:val="50"/>
                <w:szCs w:val="50"/>
              </w:rPr>
              <w:t xml:space="preserve"> </w:t>
            </w:r>
            <w:r w:rsidR="00463CB0" w:rsidRPr="00463CB0">
              <w:rPr>
                <w:rFonts w:ascii="Arial" w:hAnsi="Arial" w:cs="Arial"/>
                <w:sz w:val="50"/>
                <w:szCs w:val="50"/>
              </w:rPr>
              <w:t>in pink snow boots.</w:t>
            </w:r>
            <w:r w:rsidRPr="00463CB0">
              <w:rPr>
                <w:rFonts w:ascii="Arial" w:hAnsi="Arial" w:cs="Arial"/>
                <w:sz w:val="50"/>
                <w:szCs w:val="50"/>
              </w:rPr>
              <w:t xml:space="preserve"> </w:t>
            </w:r>
          </w:p>
        </w:tc>
      </w:tr>
      <w:tr w:rsidR="004E3248" w14:paraId="1D6DF69B" w14:textId="5A155EBC" w:rsidTr="00463CB0">
        <w:trPr>
          <w:trHeight w:val="4697"/>
        </w:trPr>
        <w:tc>
          <w:tcPr>
            <w:tcW w:w="3596" w:type="dxa"/>
            <w:gridSpan w:val="2"/>
            <w:shd w:val="clear" w:color="auto" w:fill="BFBFBF" w:themeFill="background1" w:themeFillShade="BF"/>
          </w:tcPr>
          <w:p w14:paraId="3A0191FE" w14:textId="77777777" w:rsidR="00463CB0" w:rsidRPr="00463CB0" w:rsidRDefault="00463CB0" w:rsidP="00463CB0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Eight purple jellyfish played tennis on the snowy street.</w:t>
            </w:r>
          </w:p>
          <w:p w14:paraId="15A41A4E" w14:textId="6D3C25AC" w:rsidR="004E3248" w:rsidRPr="00463CB0" w:rsidRDefault="004E3248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3597" w:type="dxa"/>
            <w:gridSpan w:val="2"/>
            <w:shd w:val="clear" w:color="auto" w:fill="BFBFBF" w:themeFill="background1" w:themeFillShade="BF"/>
          </w:tcPr>
          <w:p w14:paraId="5391DA3B" w14:textId="645FB0B8" w:rsidR="004E3248" w:rsidRPr="00463CB0" w:rsidRDefault="004E3248" w:rsidP="004E3248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Seven cute kangaroos ate chocolate cupcakes in a tent.</w:t>
            </w:r>
          </w:p>
        </w:tc>
        <w:tc>
          <w:tcPr>
            <w:tcW w:w="3597" w:type="dxa"/>
            <w:gridSpan w:val="2"/>
            <w:shd w:val="clear" w:color="auto" w:fill="BFBFBF" w:themeFill="background1" w:themeFillShade="BF"/>
          </w:tcPr>
          <w:p w14:paraId="00E046D1" w14:textId="694A9CF4" w:rsidR="004E3248" w:rsidRPr="00463CB0" w:rsidRDefault="004E3248" w:rsidP="00463CB0">
            <w:pPr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463CB0">
              <w:rPr>
                <w:rFonts w:ascii="Arial" w:hAnsi="Arial" w:cs="Arial"/>
                <w:sz w:val="50"/>
                <w:szCs w:val="50"/>
              </w:rPr>
              <w:t>Four sparkly sharks wore fluffy pajamas inside a carwash.</w:t>
            </w:r>
          </w:p>
        </w:tc>
      </w:tr>
      <w:tr w:rsidR="004E3248" w14:paraId="25B57A83" w14:textId="4665B93E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766ACC73" w14:textId="23E38A78" w:rsidR="004E3248" w:rsidRDefault="004E3248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Read the message below aloud</w:t>
            </w:r>
            <w:r w:rsidR="00463C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exactly how it’s written:</w:t>
            </w:r>
          </w:p>
          <w:p w14:paraId="23BE30F4" w14:textId="77777777" w:rsidR="00463CB0" w:rsidRP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B6407C" w14:textId="09BB7DEA" w:rsidR="00463CB0" w:rsidRPr="00463CB0" w:rsidRDefault="00463CB0" w:rsidP="00463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Eight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Eight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Eight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purple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purple</w:t>
            </w:r>
            <w:proofErr w:type="spellEnd"/>
            <w:proofErr w:type="gram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purple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jellyfish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jellyfish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jellyfish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played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played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played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tennis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tennis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tennis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on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on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on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the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the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the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snowy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snowy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snowy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street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street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street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1A45015C" w14:textId="77777777" w:rsidR="00463CB0" w:rsidRP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53D162" w14:textId="77777777" w:rsidR="004E3248" w:rsidRDefault="004E3248" w:rsidP="00C95375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4C08040E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6A905983" w14:textId="77777777" w:rsidR="00463CB0" w:rsidRP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948B6B" w14:textId="7F0AC416" w:rsidR="004E3248" w:rsidRPr="00463CB0" w:rsidRDefault="00463CB0" w:rsidP="00F128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Seven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cute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cute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cute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kangaroos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kangaroos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kangaroos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ate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ate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chocolate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chocolate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chocolate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cupcakes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cupcakes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cupcakes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 in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tent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tent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tent</w:t>
            </w:r>
            <w:proofErr w:type="spellEnd"/>
            <w:r w:rsidRPr="00463CB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185A4501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5A15FFBE" w14:textId="77777777" w:rsidR="00711080" w:rsidRPr="00463CB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805790" w14:textId="21A549B5" w:rsidR="004E3248" w:rsidRP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Four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Four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Four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sparkly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sparkly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sparkly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sharks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sharks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sharks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wore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wore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wore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fluffy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fluffy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fluffy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pajamas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pajamas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pajamas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inside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inside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inside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carwash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carwash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carwash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carwash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463CB0" w14:paraId="1884302B" w14:textId="21AC1990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1667121E" w14:textId="1CFA49A9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1C255D5E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5427FE" w14:textId="6E2FEDC4" w:rsidR="00711080" w:rsidRP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Tennis on snowy eight played jellyfish street purple </w:t>
            </w:r>
            <w:proofErr w:type="spellStart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>the</w:t>
            </w:r>
            <w:proofErr w:type="spellEnd"/>
            <w:r w:rsidRPr="007110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</w:p>
          <w:p w14:paraId="35C15E01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A313CB" w14:textId="77777777" w:rsidR="00463CB0" w:rsidRDefault="00463CB0" w:rsidP="0071108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  <w:p w14:paraId="0873608E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578F2457" w14:textId="77777777" w:rsidR="009A69FB" w:rsidRDefault="009A69FB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3B376AE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36DCA6B6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FABA6A" w14:textId="6481D0C5" w:rsidR="00711080" w:rsidRDefault="0071108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Cupcakes cute tent seven a kangaroos chocolate in ate.</w:t>
            </w:r>
          </w:p>
          <w:p w14:paraId="63833CC4" w14:textId="77777777" w:rsidR="00711080" w:rsidRDefault="0071108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ED23A7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972145E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63417BCE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623785CB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FF50C8F" w14:textId="084F75F0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Carwash fluffy a sharks wore inside sparkly four pajamas</w:t>
            </w:r>
          </w:p>
          <w:p w14:paraId="6B979CAF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5D7284" w14:textId="6B6C25AB" w:rsidR="00463CB0" w:rsidRPr="00711080" w:rsidRDefault="00463CB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63CB0" w14:paraId="7AE237E9" w14:textId="35FF1D8D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1FDD7B6F" w14:textId="5EB19570" w:rsidR="00463CB0" w:rsidRPr="00F12836" w:rsidRDefault="00463CB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</w:t>
            </w:r>
            <w:r w:rsidR="0071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exactly how it’s written:</w:t>
            </w:r>
          </w:p>
          <w:p w14:paraId="6C69E96D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81E203" w14:textId="62BEB2EB" w:rsidR="00711080" w:rsidRP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Street snowy the on tennis played jellyfish purple eight.</w:t>
            </w:r>
          </w:p>
          <w:p w14:paraId="72F75CC8" w14:textId="77777777" w:rsidR="00463CB0" w:rsidRDefault="00463CB0" w:rsidP="00711080">
            <w:pPr>
              <w:jc w:val="center"/>
              <w:rPr>
                <w:rFonts w:ascii="Arial" w:hAnsi="Arial" w:cs="Arial"/>
              </w:rPr>
            </w:pPr>
          </w:p>
          <w:p w14:paraId="6158821E" w14:textId="77777777" w:rsidR="009A69FB" w:rsidRDefault="009A69FB" w:rsidP="00711080">
            <w:pPr>
              <w:jc w:val="center"/>
              <w:rPr>
                <w:rFonts w:ascii="Arial" w:hAnsi="Arial" w:cs="Arial"/>
              </w:rPr>
            </w:pPr>
          </w:p>
          <w:p w14:paraId="4C4B1CCD" w14:textId="77777777" w:rsidR="009A69FB" w:rsidRDefault="009A69FB" w:rsidP="00711080">
            <w:pPr>
              <w:jc w:val="center"/>
              <w:rPr>
                <w:rFonts w:ascii="Arial" w:hAnsi="Arial" w:cs="Arial"/>
              </w:rPr>
            </w:pPr>
          </w:p>
          <w:p w14:paraId="3734D13D" w14:textId="77777777" w:rsidR="009A69FB" w:rsidRDefault="009A69FB" w:rsidP="00711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3030C112" w14:textId="77777777" w:rsidR="00711080" w:rsidRPr="00F12836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596BABB3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2A6DBE7" w14:textId="786F07C8" w:rsidR="00711080" w:rsidRP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Tent a in cupcakes chocolate ate kangaroos cute seven.</w:t>
            </w:r>
          </w:p>
          <w:p w14:paraId="25F4FAAD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637D80C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004BE6CF" w14:textId="77777777" w:rsidR="00463CB0" w:rsidRDefault="00463CB0" w:rsidP="00463CB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75F0517B" w14:textId="77777777" w:rsidR="00711080" w:rsidRPr="00F12836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written:</w:t>
            </w:r>
          </w:p>
          <w:p w14:paraId="1F72C39D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C70F1E" w14:textId="1368C865" w:rsidR="00711080" w:rsidRP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Carwash a inside pajamas fluffy wore sharks sparkly four.</w:t>
            </w:r>
          </w:p>
          <w:p w14:paraId="592DE4AB" w14:textId="77777777" w:rsidR="00463CB0" w:rsidRDefault="00463CB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3C50247" w14:textId="77777777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171D7DC5" w14:textId="35DC7A32" w:rsidR="00711080" w:rsidRDefault="0071108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463CB0" w14:paraId="507D30BD" w14:textId="616EB659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72B50C08" w14:textId="56327CEC" w:rsidR="00463CB0" w:rsidRDefault="00463CB0" w:rsidP="0071108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</w:t>
            </w:r>
            <w:r w:rsidR="007110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aloud in your quietest whisper voice:</w:t>
            </w:r>
          </w:p>
          <w:p w14:paraId="269B7662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5196199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657A7296" w14:textId="77777777" w:rsidR="00711080" w:rsidRPr="009A69FB" w:rsidRDefault="00711080" w:rsidP="007110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Eight purple jellyfish played tennis on the snowy street.</w:t>
            </w:r>
          </w:p>
          <w:p w14:paraId="7EB3A1E0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41BF4A26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F8DEDAB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57E5139" w14:textId="77777777" w:rsidR="00463CB0" w:rsidRDefault="00463CB0" w:rsidP="00463CB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4095A0A8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in your quietest whisper voice:</w:t>
            </w:r>
          </w:p>
          <w:p w14:paraId="47413688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BD5CFA8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448C281D" w14:textId="1E771FFE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 cute kangaroos ate chocolate cupcakes in a tent.</w:t>
            </w:r>
          </w:p>
          <w:p w14:paraId="49FED6A4" w14:textId="77777777" w:rsidR="00463CB0" w:rsidRDefault="00463CB0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16D4E85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in your quietest whisper voice:</w:t>
            </w:r>
          </w:p>
          <w:p w14:paraId="796A0C05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745C157F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0BB1A8BE" w14:textId="3C38A0FF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sparkly sharks wore fluffy pajamas inside a carwash.</w:t>
            </w:r>
          </w:p>
          <w:p w14:paraId="6F564E9E" w14:textId="0BEC5970" w:rsidR="00711080" w:rsidRDefault="0071108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463CB0" w14:paraId="54D51B58" w14:textId="5D12FEE1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059B9EDF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Read the message below aloud – but </w:t>
            </w:r>
            <w:r w:rsidRPr="004C5DC2">
              <w:rPr>
                <w:rFonts w:ascii="Arial" w:hAnsi="Arial" w:cs="Arial"/>
                <w:u w:val="single"/>
              </w:rPr>
              <w:t>don’t say</w:t>
            </w:r>
            <w:r>
              <w:rPr>
                <w:rFonts w:ascii="Arial" w:hAnsi="Arial" w:cs="Arial"/>
              </w:rPr>
              <w:t xml:space="preserve"> each word. Instead, spell each word.</w:t>
            </w:r>
          </w:p>
          <w:p w14:paraId="78588FA8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4166007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Eight purple jellyfish played tennis on the snowy street.</w:t>
            </w:r>
          </w:p>
          <w:p w14:paraId="2FAC428C" w14:textId="77777777" w:rsidR="00463CB0" w:rsidRDefault="00463CB0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3CD5B4C6" w14:textId="3A510C8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the message below aloud – but </w:t>
            </w:r>
            <w:r w:rsidRPr="009A69FB">
              <w:rPr>
                <w:rFonts w:ascii="Arial" w:hAnsi="Arial" w:cs="Arial"/>
                <w:u w:val="single"/>
              </w:rPr>
              <w:t>don’t</w:t>
            </w:r>
            <w:r w:rsidRPr="004C5DC2">
              <w:rPr>
                <w:rFonts w:ascii="Arial" w:hAnsi="Arial" w:cs="Arial"/>
                <w:u w:val="single"/>
              </w:rPr>
              <w:t xml:space="preserve"> say</w:t>
            </w:r>
            <w:r>
              <w:rPr>
                <w:rFonts w:ascii="Arial" w:hAnsi="Arial" w:cs="Arial"/>
              </w:rPr>
              <w:t xml:space="preserve"> each word. Instead, spell each word.</w:t>
            </w:r>
          </w:p>
          <w:p w14:paraId="6D84D742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7D6660E5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 cute kangaroos ate chocolate cupcakes in a tent.</w:t>
            </w:r>
          </w:p>
          <w:p w14:paraId="1C42FC2F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50D15EA1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734A5887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7E81CE52" w14:textId="77777777" w:rsidR="00463CB0" w:rsidRDefault="00463CB0" w:rsidP="00463CB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835683D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the message below aloud – but </w:t>
            </w:r>
            <w:r w:rsidRPr="009A69FB">
              <w:rPr>
                <w:rFonts w:ascii="Arial" w:hAnsi="Arial" w:cs="Arial"/>
                <w:u w:val="single"/>
              </w:rPr>
              <w:t>don’t</w:t>
            </w:r>
            <w:r w:rsidRPr="004C5DC2">
              <w:rPr>
                <w:rFonts w:ascii="Arial" w:hAnsi="Arial" w:cs="Arial"/>
                <w:u w:val="single"/>
              </w:rPr>
              <w:t xml:space="preserve"> say</w:t>
            </w:r>
            <w:r>
              <w:rPr>
                <w:rFonts w:ascii="Arial" w:hAnsi="Arial" w:cs="Arial"/>
              </w:rPr>
              <w:t xml:space="preserve"> each word. Instead, spell each word.</w:t>
            </w:r>
          </w:p>
          <w:p w14:paraId="77EC32A8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B604AF2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sparkly sharks wore fluffy pajamas inside a carwash.</w:t>
            </w:r>
          </w:p>
          <w:p w14:paraId="3CC8E4C4" w14:textId="77777777" w:rsidR="009A69FB" w:rsidRDefault="009A69FB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463CB0" w14:paraId="153F3849" w14:textId="01FD03AE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67713D0C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the sentence as quickly as you can without any pauses, three times in a row.</w:t>
            </w:r>
          </w:p>
          <w:p w14:paraId="572BA645" w14:textId="77777777" w:rsidR="00463CB0" w:rsidRDefault="00463CB0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40968CEB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Eight purple jellyfish played tennis on the snowy street.</w:t>
            </w:r>
          </w:p>
          <w:p w14:paraId="4F0C538C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318B60C9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the sentence as quickly as you can without any pauses, three times in a row.</w:t>
            </w:r>
          </w:p>
          <w:p w14:paraId="1CCB2119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133D8E7C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6C36D295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 cute kangaroos ate chocolate cupcakes in a tent.</w:t>
            </w:r>
          </w:p>
          <w:p w14:paraId="1C8327E2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6EE0B96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7E3FF51C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the sentence as quickly as you can without any pauses, three times in a row.</w:t>
            </w:r>
          </w:p>
          <w:p w14:paraId="50BE942E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5E414AA3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sparkly sharks wore fluffy pajamas inside a carwash.</w:t>
            </w:r>
          </w:p>
          <w:p w14:paraId="6282E0D5" w14:textId="77777777" w:rsidR="009A69FB" w:rsidRDefault="009A69FB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463CB0" w14:paraId="1ECBC268" w14:textId="51F8352E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3D392B2C" w14:textId="38357BB9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each word very slowly. Stretch the words out and say them in slow motion.</w:t>
            </w:r>
          </w:p>
          <w:p w14:paraId="553A0E33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66F0B622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Eight purple jellyfish played tennis on the snowy street.</w:t>
            </w:r>
          </w:p>
          <w:p w14:paraId="2F3FA4DA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848DCBC" w14:textId="77777777" w:rsidR="00463CB0" w:rsidRDefault="00463CB0" w:rsidP="009A69FB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10E907E6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each word very slowly. Stretch the words out and say them in slow motion.</w:t>
            </w:r>
          </w:p>
          <w:p w14:paraId="05263599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6FF2E1AD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 cute kangaroos ate chocolate cupcakes in a tent.</w:t>
            </w:r>
          </w:p>
          <w:p w14:paraId="0E48ED7E" w14:textId="77777777" w:rsidR="00463CB0" w:rsidRDefault="00463CB0" w:rsidP="00463CB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56E0ABC4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– but read each word very slowly. Stretch the words out and say them in slow motion.</w:t>
            </w:r>
          </w:p>
          <w:p w14:paraId="732AE977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09D93246" w14:textId="77777777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sparkly sharks wore fluffy pajamas inside a carwash.</w:t>
            </w:r>
          </w:p>
          <w:p w14:paraId="3A1D0279" w14:textId="77777777" w:rsidR="009A69FB" w:rsidRDefault="009A69FB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463CB0" w14:paraId="39B6B878" w14:textId="05F4B0DB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6E0DC349" w14:textId="18C7F16C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 (pause for a moment when you see the word “pause”):</w:t>
            </w:r>
          </w:p>
          <w:p w14:paraId="09B98DD9" w14:textId="77777777" w:rsidR="00463CB0" w:rsidRDefault="00463CB0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E83853D" w14:textId="435DA9ED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Eight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purple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jellyfish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played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tennis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snowy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street.</w:t>
            </w:r>
          </w:p>
          <w:p w14:paraId="08BF848D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12ADBCE2" w14:textId="49856A9D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 (pause for a moment when you see the word “pause”):</w:t>
            </w:r>
          </w:p>
          <w:p w14:paraId="1DDFC754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FCB4C5E" w14:textId="44C253C9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Seven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cute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kangaroos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ate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chocolate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cupcakes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a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tent.</w:t>
            </w:r>
          </w:p>
          <w:p w14:paraId="5B042158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D5DC56A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64CC1E1" w14:textId="77777777" w:rsidR="00463CB0" w:rsidRDefault="00463CB0" w:rsidP="00463CB0">
            <w:pPr>
              <w:shd w:val="clear" w:color="auto" w:fill="F2F2F2" w:themeFill="background1" w:themeFillShade="F2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E33EAEA" w14:textId="1E57F396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the message below aloud exactly how it’s written (pause for a moment when you see the word “pause”):</w:t>
            </w:r>
          </w:p>
          <w:p w14:paraId="47EBFF6B" w14:textId="77777777" w:rsidR="00463CB0" w:rsidRDefault="00463CB0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43B281D0" w14:textId="31014112" w:rsidR="009A69FB" w:rsidRPr="009A69FB" w:rsidRDefault="009A69FB" w:rsidP="009A69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Four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sparkly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sharks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wore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fluffy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pajamas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inside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a </w:t>
            </w:r>
            <w:r w:rsidRPr="009A69FB">
              <w:rPr>
                <w:rFonts w:ascii="Arial" w:hAnsi="Arial" w:cs="Arial"/>
                <w:sz w:val="28"/>
                <w:szCs w:val="28"/>
              </w:rPr>
              <w:t>(pause)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carwash.</w:t>
            </w:r>
          </w:p>
          <w:p w14:paraId="17316D52" w14:textId="77777777" w:rsidR="009A69FB" w:rsidRDefault="009A69FB" w:rsidP="00463CB0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  <w:tr w:rsidR="009A69FB" w14:paraId="6856D924" w14:textId="77777777" w:rsidTr="00D81A02">
        <w:trPr>
          <w:gridAfter w:val="1"/>
          <w:wAfter w:w="152" w:type="dxa"/>
        </w:trPr>
        <w:tc>
          <w:tcPr>
            <w:tcW w:w="3546" w:type="dxa"/>
            <w:shd w:val="clear" w:color="auto" w:fill="F2F2F2" w:themeFill="background1" w:themeFillShade="F2"/>
          </w:tcPr>
          <w:p w14:paraId="17897618" w14:textId="4BE39755" w:rsidR="00D81A02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Read the message below aloud in a</w:t>
            </w:r>
            <w:r w:rsidR="00D81A02">
              <w:rPr>
                <w:rFonts w:ascii="Arial" w:hAnsi="Arial" w:cs="Arial"/>
              </w:rPr>
              <w:t xml:space="preserve"> </w:t>
            </w:r>
            <w:r w:rsidR="004C5DC2">
              <w:rPr>
                <w:rFonts w:ascii="Arial" w:hAnsi="Arial" w:cs="Arial"/>
              </w:rPr>
              <w:t>unique</w:t>
            </w:r>
            <w:r>
              <w:rPr>
                <w:rFonts w:ascii="Arial" w:hAnsi="Arial" w:cs="Arial"/>
              </w:rPr>
              <w:t xml:space="preserve"> </w:t>
            </w:r>
          </w:p>
          <w:p w14:paraId="6332A9AE" w14:textId="22CC6D4A" w:rsidR="00D81A02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silly voice: </w:t>
            </w:r>
          </w:p>
          <w:p w14:paraId="032A8A86" w14:textId="6E0C26A0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(examples: robot, alien, country, baby, singing etc.)</w:t>
            </w:r>
          </w:p>
          <w:p w14:paraId="1210D780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041D7C6" w14:textId="77777777" w:rsidR="00D81A02" w:rsidRPr="009A69FB" w:rsidRDefault="00D81A02" w:rsidP="00D81A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69FB">
              <w:rPr>
                <w:rFonts w:ascii="Arial" w:hAnsi="Arial" w:cs="Arial"/>
                <w:b/>
                <w:bCs/>
                <w:sz w:val="28"/>
                <w:szCs w:val="28"/>
              </w:rPr>
              <w:t>Eight purple jellyfish played tennis on the snowy street.</w:t>
            </w:r>
          </w:p>
          <w:p w14:paraId="2B281269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3B570682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571CBA92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4E9D7CA" w14:textId="2381896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the message below aloud in a </w:t>
            </w:r>
            <w:r w:rsidR="004C5DC2">
              <w:rPr>
                <w:rFonts w:ascii="Arial" w:hAnsi="Arial" w:cs="Arial"/>
              </w:rPr>
              <w:t>unique</w:t>
            </w:r>
            <w:r>
              <w:rPr>
                <w:rFonts w:ascii="Arial" w:hAnsi="Arial" w:cs="Arial"/>
              </w:rPr>
              <w:t xml:space="preserve"> </w:t>
            </w:r>
          </w:p>
          <w:p w14:paraId="3A0822D8" w14:textId="7777777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silly voice: </w:t>
            </w:r>
          </w:p>
          <w:p w14:paraId="652D96BA" w14:textId="7777777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(examples: robot, alien, country, baby, singing etc.)</w:t>
            </w:r>
          </w:p>
          <w:p w14:paraId="03E5707B" w14:textId="77777777" w:rsidR="009A69FB" w:rsidRDefault="009A69FB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1418CC3E" w14:textId="77777777" w:rsidR="00D81A02" w:rsidRPr="009A69FB" w:rsidRDefault="00D81A02" w:rsidP="00D81A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Seven cute kangaroos ate chocolate cupcakes in a tent.</w:t>
            </w:r>
          </w:p>
          <w:p w14:paraId="042E4F34" w14:textId="7777777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shd w:val="clear" w:color="auto" w:fill="F2F2F2" w:themeFill="background1" w:themeFillShade="F2"/>
          </w:tcPr>
          <w:p w14:paraId="20FC4ABE" w14:textId="11181F7D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the message below aloud in a </w:t>
            </w:r>
            <w:r w:rsidR="004C5DC2">
              <w:rPr>
                <w:rFonts w:ascii="Arial" w:hAnsi="Arial" w:cs="Arial"/>
              </w:rPr>
              <w:t>unique</w:t>
            </w:r>
            <w:r>
              <w:rPr>
                <w:rFonts w:ascii="Arial" w:hAnsi="Arial" w:cs="Arial"/>
              </w:rPr>
              <w:t xml:space="preserve"> </w:t>
            </w:r>
          </w:p>
          <w:p w14:paraId="09CC2774" w14:textId="7777777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 silly voice: </w:t>
            </w:r>
          </w:p>
          <w:p w14:paraId="78124B1A" w14:textId="77777777" w:rsidR="00D81A02" w:rsidRDefault="00D81A02" w:rsidP="00D81A02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(examples: robot, alien, country, baby, singing etc.)</w:t>
            </w:r>
          </w:p>
          <w:p w14:paraId="3E179E62" w14:textId="77777777" w:rsidR="009A69FB" w:rsidRDefault="009A69FB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  <w:p w14:paraId="2B23EB06" w14:textId="77777777" w:rsidR="00D81A02" w:rsidRPr="009A69FB" w:rsidRDefault="00D81A02" w:rsidP="00D81A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sparkly sharks wore fluffy pajamas inside a carwash.</w:t>
            </w:r>
          </w:p>
          <w:p w14:paraId="7FA14166" w14:textId="77777777" w:rsidR="00D81A02" w:rsidRDefault="00D81A02" w:rsidP="009A69FB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</w:p>
        </w:tc>
      </w:tr>
    </w:tbl>
    <w:p w14:paraId="7FB4A144" w14:textId="77777777" w:rsidR="00F549A7" w:rsidRDefault="00F549A7" w:rsidP="00AA5976"/>
    <w:sectPr w:rsidR="00F549A7" w:rsidSect="002B3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A"/>
    <w:rsid w:val="00034249"/>
    <w:rsid w:val="000D5519"/>
    <w:rsid w:val="000F40CA"/>
    <w:rsid w:val="001634C3"/>
    <w:rsid w:val="001F334D"/>
    <w:rsid w:val="002B32EA"/>
    <w:rsid w:val="002C614D"/>
    <w:rsid w:val="003E21BA"/>
    <w:rsid w:val="0040311B"/>
    <w:rsid w:val="00463CB0"/>
    <w:rsid w:val="004C5DC2"/>
    <w:rsid w:val="004E3248"/>
    <w:rsid w:val="005A0E92"/>
    <w:rsid w:val="0060714B"/>
    <w:rsid w:val="00711080"/>
    <w:rsid w:val="008A15F5"/>
    <w:rsid w:val="009A58C7"/>
    <w:rsid w:val="009A69FB"/>
    <w:rsid w:val="00AA5976"/>
    <w:rsid w:val="00B76FF8"/>
    <w:rsid w:val="00C53441"/>
    <w:rsid w:val="00C95375"/>
    <w:rsid w:val="00D37F86"/>
    <w:rsid w:val="00D81A02"/>
    <w:rsid w:val="00DC0F92"/>
    <w:rsid w:val="00EC4986"/>
    <w:rsid w:val="00ED6FC4"/>
    <w:rsid w:val="00F12836"/>
    <w:rsid w:val="00F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67E2"/>
  <w15:chartTrackingRefBased/>
  <w15:docId w15:val="{D8563235-1DB6-4482-A108-272595C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2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788</Words>
  <Characters>4174</Characters>
  <Application>Microsoft Office Word</Application>
  <DocSecurity>0</DocSecurity>
  <Lines>321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Beth McElroy</cp:lastModifiedBy>
  <cp:revision>7</cp:revision>
  <dcterms:created xsi:type="dcterms:W3CDTF">2025-07-14T21:18:00Z</dcterms:created>
  <dcterms:modified xsi:type="dcterms:W3CDTF">2026-01-06T19:58:00Z</dcterms:modified>
</cp:coreProperties>
</file>