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EE9DF" w14:textId="6B95D028" w:rsidR="29072611" w:rsidRDefault="29072611" w:rsidP="4D82C711">
      <w:pPr>
        <w:ind w:right="-720" w:hanging="720"/>
        <w:jc w:val="center"/>
        <w:rPr>
          <w:rFonts w:eastAsia="Open Sans"/>
          <w:b/>
          <w:bCs/>
          <w:sz w:val="36"/>
          <w:szCs w:val="36"/>
          <w:lang w:val="en-US"/>
        </w:rPr>
      </w:pPr>
      <w:r w:rsidRPr="4D82C711">
        <w:rPr>
          <w:rFonts w:eastAsia="Open Sans"/>
          <w:b/>
          <w:bCs/>
          <w:sz w:val="36"/>
          <w:szCs w:val="36"/>
          <w:lang w:val="en-US"/>
        </w:rPr>
        <w:t>Data Collection and Analysis</w:t>
      </w:r>
      <w:r w:rsidR="0042577D">
        <w:rPr>
          <w:rFonts w:eastAsia="Open Sans"/>
          <w:b/>
          <w:bCs/>
          <w:sz w:val="36"/>
          <w:szCs w:val="36"/>
          <w:lang w:val="en-US"/>
        </w:rPr>
        <w:t xml:space="preserve"> Worksheet</w:t>
      </w:r>
    </w:p>
    <w:p w14:paraId="19AB893A" w14:textId="77777777" w:rsidR="005C4DD6" w:rsidRDefault="005C4DD6">
      <w:pPr>
        <w:ind w:right="-720" w:hanging="720"/>
        <w:rPr>
          <w:rFonts w:ascii="Open Sans" w:eastAsia="Open Sans" w:hAnsi="Open Sans" w:cs="Open Sans"/>
        </w:rPr>
      </w:pPr>
    </w:p>
    <w:tbl>
      <w:tblPr>
        <w:tblW w:w="10800" w:type="dxa"/>
        <w:tblInd w:w="-57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5C4DD6" w14:paraId="23BA98B4" w14:textId="77777777" w:rsidTr="769929A0">
        <w:tc>
          <w:tcPr>
            <w:tcW w:w="10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4BC37EE" w14:textId="73C37684" w:rsidR="005C4DD6" w:rsidRPr="0088534A" w:rsidRDefault="5C3A51B6" w:rsidP="4D82C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4D82C711">
              <w:rPr>
                <w:rFonts w:eastAsia="Open Sans"/>
                <w:b/>
                <w:bCs/>
                <w:color w:val="FFFFFF" w:themeColor="background1"/>
              </w:rPr>
              <w:t>Data Collection</w:t>
            </w:r>
          </w:p>
        </w:tc>
      </w:tr>
      <w:tr w:rsidR="005C4DD6" w14:paraId="15EF9245" w14:textId="77777777" w:rsidTr="769929A0">
        <w:trPr>
          <w:trHeight w:val="3600"/>
        </w:trPr>
        <w:tc>
          <w:tcPr>
            <w:tcW w:w="10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B2047CA" w14:textId="4B2C8A6E" w:rsidR="00677F12" w:rsidRPr="00677F12" w:rsidRDefault="5C3A51B6" w:rsidP="4D82C711">
            <w:pPr>
              <w:widowControl w:val="0"/>
              <w:spacing w:before="240" w:after="240" w:line="240" w:lineRule="auto"/>
            </w:pPr>
            <w:r w:rsidRPr="4D82C711">
              <w:rPr>
                <w:lang w:val="en-US"/>
              </w:rPr>
              <w:t>Rotate your servo motor in controlled increments. At each angle, record the corresponding pressure value from the FSR using the Serial Monitor in Arduino IDE.</w:t>
            </w: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3510"/>
              <w:gridCol w:w="3510"/>
              <w:gridCol w:w="3510"/>
            </w:tblGrid>
            <w:tr w:rsidR="4D82C711" w14:paraId="5ED47520" w14:textId="77777777" w:rsidTr="769929A0">
              <w:trPr>
                <w:trHeight w:val="675"/>
              </w:trPr>
              <w:tc>
                <w:tcPr>
                  <w:tcW w:w="3510" w:type="dxa"/>
                  <w:vAlign w:val="center"/>
                </w:tcPr>
                <w:p w14:paraId="76C2A8CA" w14:textId="42682849" w:rsidR="5C3A51B6" w:rsidRDefault="5C3A51B6" w:rsidP="4D82C711">
                  <w:pPr>
                    <w:jc w:val="center"/>
                  </w:pPr>
                  <w:r w:rsidRPr="4D82C711">
                    <w:rPr>
                      <w:lang w:val="en-US"/>
                    </w:rPr>
                    <w:t>Servo Angle (°)</w:t>
                  </w:r>
                </w:p>
              </w:tc>
              <w:tc>
                <w:tcPr>
                  <w:tcW w:w="3510" w:type="dxa"/>
                  <w:vAlign w:val="center"/>
                </w:tcPr>
                <w:p w14:paraId="2F7B3A8D" w14:textId="7E1E2EA9" w:rsidR="5C3A51B6" w:rsidRDefault="5C3A51B6" w:rsidP="4D82C711">
                  <w:pPr>
                    <w:jc w:val="center"/>
                  </w:pPr>
                  <w:r w:rsidRPr="4D82C711">
                    <w:rPr>
                      <w:lang w:val="en-US"/>
                    </w:rPr>
                    <w:t>FSR Reading (Analog Value)</w:t>
                  </w:r>
                </w:p>
              </w:tc>
              <w:tc>
                <w:tcPr>
                  <w:tcW w:w="3510" w:type="dxa"/>
                  <w:vAlign w:val="center"/>
                </w:tcPr>
                <w:p w14:paraId="4B4C271E" w14:textId="268D6F9A" w:rsidR="5C3A51B6" w:rsidRDefault="5C3A51B6" w:rsidP="4D82C711">
                  <w:pPr>
                    <w:jc w:val="center"/>
                  </w:pPr>
                  <w:r w:rsidRPr="4D82C711">
                    <w:rPr>
                      <w:lang w:val="en-US"/>
                    </w:rPr>
                    <w:t>Observations (optional)</w:t>
                  </w:r>
                </w:p>
              </w:tc>
            </w:tr>
            <w:tr w:rsidR="4D82C711" w14:paraId="35476801" w14:textId="77777777" w:rsidTr="769929A0">
              <w:trPr>
                <w:trHeight w:val="675"/>
              </w:trPr>
              <w:tc>
                <w:tcPr>
                  <w:tcW w:w="3510" w:type="dxa"/>
                  <w:vAlign w:val="center"/>
                </w:tcPr>
                <w:p w14:paraId="2E3A95D2" w14:textId="3FA1FF25" w:rsidR="4D82C711" w:rsidRDefault="4D82C711" w:rsidP="4D82C711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72B0952F" w14:textId="49F40CA2" w:rsidR="4D82C711" w:rsidRDefault="4D82C711" w:rsidP="4D82C711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3816E5C9" w14:textId="49F40CA2" w:rsidR="4D82C711" w:rsidRDefault="4D82C711" w:rsidP="4D82C711"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 w:rsidR="4D82C711" w14:paraId="5F1AAE69" w14:textId="77777777" w:rsidTr="769929A0">
              <w:trPr>
                <w:trHeight w:val="675"/>
              </w:trPr>
              <w:tc>
                <w:tcPr>
                  <w:tcW w:w="3510" w:type="dxa"/>
                  <w:vAlign w:val="center"/>
                </w:tcPr>
                <w:p w14:paraId="27AF79DA" w14:textId="0FD7969C" w:rsidR="4D82C711" w:rsidRDefault="4D82C711" w:rsidP="4D82C711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27856A71" w14:textId="49F40CA2" w:rsidR="4D82C711" w:rsidRDefault="4D82C711" w:rsidP="4D82C711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47F50690" w14:textId="49F40CA2" w:rsidR="4D82C711" w:rsidRDefault="4D82C711" w:rsidP="4D82C711"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 w:rsidR="4D82C711" w14:paraId="6AFBDD01" w14:textId="77777777" w:rsidTr="769929A0">
              <w:trPr>
                <w:trHeight w:val="675"/>
              </w:trPr>
              <w:tc>
                <w:tcPr>
                  <w:tcW w:w="3510" w:type="dxa"/>
                  <w:vAlign w:val="center"/>
                </w:tcPr>
                <w:p w14:paraId="66B9250D" w14:textId="49F40CA2" w:rsidR="4D82C711" w:rsidRDefault="4D82C711" w:rsidP="4D82C711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2D64D418" w14:textId="49F40CA2" w:rsidR="4D82C711" w:rsidRDefault="4D82C711" w:rsidP="4D82C711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03488C92" w14:textId="49F40CA2" w:rsidR="4D82C711" w:rsidRDefault="4D82C711" w:rsidP="4D82C711"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 w:rsidR="4D82C711" w14:paraId="000DFA6C" w14:textId="77777777" w:rsidTr="769929A0">
              <w:trPr>
                <w:trHeight w:val="675"/>
              </w:trPr>
              <w:tc>
                <w:tcPr>
                  <w:tcW w:w="3510" w:type="dxa"/>
                  <w:vAlign w:val="center"/>
                </w:tcPr>
                <w:p w14:paraId="7B63E6AA" w14:textId="49F40CA2" w:rsidR="4D82C711" w:rsidRDefault="4D82C711" w:rsidP="4D82C711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38045780" w14:textId="49F40CA2" w:rsidR="4D82C711" w:rsidRDefault="4D82C711" w:rsidP="4D82C711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53237720" w14:textId="49F40CA2" w:rsidR="4D82C711" w:rsidRDefault="4D82C711" w:rsidP="4D82C711"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 w:rsidR="4D82C711" w14:paraId="2B881483" w14:textId="77777777" w:rsidTr="769929A0">
              <w:trPr>
                <w:trHeight w:val="675"/>
              </w:trPr>
              <w:tc>
                <w:tcPr>
                  <w:tcW w:w="3510" w:type="dxa"/>
                  <w:vAlign w:val="center"/>
                </w:tcPr>
                <w:p w14:paraId="7BD9F422" w14:textId="49F40CA2" w:rsidR="4D82C711" w:rsidRDefault="4D82C711" w:rsidP="4D82C711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5A4D57E5" w14:textId="49F40CA2" w:rsidR="4D82C711" w:rsidRDefault="4D82C711" w:rsidP="4D82C711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181A5E73" w14:textId="49F40CA2" w:rsidR="4D82C711" w:rsidRDefault="4D82C711" w:rsidP="4D82C711"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 w:rsidR="4D82C711" w14:paraId="69172485" w14:textId="77777777" w:rsidTr="769929A0">
              <w:trPr>
                <w:trHeight w:val="675"/>
              </w:trPr>
              <w:tc>
                <w:tcPr>
                  <w:tcW w:w="3510" w:type="dxa"/>
                  <w:vAlign w:val="center"/>
                </w:tcPr>
                <w:p w14:paraId="72F50061" w14:textId="49F40CA2" w:rsidR="4D82C711" w:rsidRDefault="4D82C711" w:rsidP="4D82C711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228DB091" w14:textId="49F40CA2" w:rsidR="4D82C711" w:rsidRDefault="4D82C711" w:rsidP="4D82C711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0F86ACC0" w14:textId="49F40CA2" w:rsidR="4D82C711" w:rsidRDefault="4D82C711" w:rsidP="4D82C711"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 w:rsidR="4D82C711" w14:paraId="7AE37871" w14:textId="77777777" w:rsidTr="769929A0">
              <w:trPr>
                <w:trHeight w:val="675"/>
              </w:trPr>
              <w:tc>
                <w:tcPr>
                  <w:tcW w:w="3510" w:type="dxa"/>
                  <w:vAlign w:val="center"/>
                </w:tcPr>
                <w:p w14:paraId="507D7AFB" w14:textId="49F40CA2" w:rsidR="4D82C711" w:rsidRDefault="4D82C711" w:rsidP="4D82C711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2CDD19E6" w14:textId="49F40CA2" w:rsidR="4D82C711" w:rsidRDefault="4D82C711" w:rsidP="4D82C711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3A87DF8C" w14:textId="49F40CA2" w:rsidR="4D82C711" w:rsidRDefault="4D82C711" w:rsidP="4D82C711"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 w:rsidR="4D82C711" w14:paraId="747F90BA" w14:textId="77777777" w:rsidTr="769929A0">
              <w:trPr>
                <w:trHeight w:val="675"/>
              </w:trPr>
              <w:tc>
                <w:tcPr>
                  <w:tcW w:w="3510" w:type="dxa"/>
                  <w:vAlign w:val="center"/>
                </w:tcPr>
                <w:p w14:paraId="5FF877F5" w14:textId="3DD82B2D" w:rsidR="4D82C711" w:rsidRDefault="4D82C711" w:rsidP="4D82C711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2D41F665" w14:textId="3AB1646C" w:rsidR="4D82C711" w:rsidRDefault="4D82C711" w:rsidP="4D82C711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5964BE9A" w14:textId="09BA8100" w:rsidR="4D82C711" w:rsidRDefault="4D82C711" w:rsidP="4D82C711"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 w:rsidR="4D82C711" w14:paraId="513DB2C5" w14:textId="77777777" w:rsidTr="769929A0">
              <w:trPr>
                <w:trHeight w:val="675"/>
              </w:trPr>
              <w:tc>
                <w:tcPr>
                  <w:tcW w:w="3510" w:type="dxa"/>
                  <w:vAlign w:val="center"/>
                </w:tcPr>
                <w:p w14:paraId="0BAA910F" w14:textId="20A9645D" w:rsidR="4D82C711" w:rsidRDefault="4D82C711" w:rsidP="4D82C711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761B30FD" w14:textId="7EB77540" w:rsidR="4D82C711" w:rsidRDefault="4D82C711" w:rsidP="4D82C711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2F53D0D2" w14:textId="682268FC" w:rsidR="4D82C711" w:rsidRDefault="4D82C711" w:rsidP="4D82C711"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 w:rsidR="4D82C711" w14:paraId="79BFC074" w14:textId="77777777" w:rsidTr="769929A0">
              <w:trPr>
                <w:trHeight w:val="675"/>
              </w:trPr>
              <w:tc>
                <w:tcPr>
                  <w:tcW w:w="3510" w:type="dxa"/>
                  <w:vAlign w:val="center"/>
                </w:tcPr>
                <w:p w14:paraId="1DF0C945" w14:textId="333E1EF3" w:rsidR="4D82C711" w:rsidRDefault="4D82C711" w:rsidP="4D82C711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35A40CC3" w14:textId="4303BF23" w:rsidR="4D82C711" w:rsidRDefault="4D82C711" w:rsidP="4D82C711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79887F88" w14:textId="54A0FDA7" w:rsidR="4D82C711" w:rsidRDefault="4D82C711" w:rsidP="4D82C711"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 w:rsidR="4D82C711" w14:paraId="4A089831" w14:textId="77777777" w:rsidTr="769929A0">
              <w:trPr>
                <w:trHeight w:val="675"/>
              </w:trPr>
              <w:tc>
                <w:tcPr>
                  <w:tcW w:w="3510" w:type="dxa"/>
                  <w:vAlign w:val="center"/>
                </w:tcPr>
                <w:p w14:paraId="46E4572C" w14:textId="3C171EFD" w:rsidR="4D82C711" w:rsidRDefault="4D82C711" w:rsidP="4D82C711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2D7B0C33" w14:textId="62D0528E" w:rsidR="4D82C711" w:rsidRDefault="4D82C711" w:rsidP="4D82C711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28FAB3C7" w14:textId="0E893820" w:rsidR="4D82C711" w:rsidRDefault="4D82C711" w:rsidP="4D82C711">
                  <w:pPr>
                    <w:jc w:val="center"/>
                    <w:rPr>
                      <w:lang w:val="en-US"/>
                    </w:rPr>
                  </w:pPr>
                </w:p>
              </w:tc>
            </w:tr>
          </w:tbl>
          <w:p w14:paraId="72C9CED5" w14:textId="77777777" w:rsidR="00677F12" w:rsidRDefault="5C3A51B6" w:rsidP="4D82C711">
            <w:pPr>
              <w:widowControl w:val="0"/>
              <w:spacing w:before="240" w:after="240" w:line="240" w:lineRule="auto"/>
              <w:rPr>
                <w:i/>
                <w:iCs/>
                <w:lang w:val="en-US"/>
              </w:rPr>
            </w:pPr>
            <w:r w:rsidRPr="4D82C711">
              <w:rPr>
                <w:i/>
                <w:iCs/>
                <w:lang w:val="en-US"/>
              </w:rPr>
              <w:t>Add more rows if needed.</w:t>
            </w:r>
          </w:p>
          <w:p w14:paraId="4880F2CE" w14:textId="58755CE4" w:rsidR="002E2DFE" w:rsidRPr="00677F12" w:rsidRDefault="002E2DFE" w:rsidP="4D82C711">
            <w:pPr>
              <w:widowControl w:val="0"/>
              <w:spacing w:before="240" w:after="240" w:line="240" w:lineRule="auto"/>
              <w:rPr>
                <w:i/>
                <w:iCs/>
                <w:lang w:val="en-US"/>
              </w:rPr>
            </w:pPr>
          </w:p>
        </w:tc>
      </w:tr>
      <w:tr w:rsidR="4D82C711" w14:paraId="6A375174" w14:textId="77777777" w:rsidTr="769929A0">
        <w:trPr>
          <w:trHeight w:val="300"/>
        </w:trPr>
        <w:tc>
          <w:tcPr>
            <w:tcW w:w="10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4F81BD" w:themeFill="accent1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1C03451" w14:textId="5551B929" w:rsidR="5C3A51B6" w:rsidRDefault="5C3A51B6" w:rsidP="4D82C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4D82C711">
              <w:rPr>
                <w:rFonts w:eastAsia="Open Sans"/>
                <w:b/>
                <w:bCs/>
                <w:color w:val="FFFFFF" w:themeColor="background1"/>
              </w:rPr>
              <w:lastRenderedPageBreak/>
              <w:t>Graphing Your Data</w:t>
            </w:r>
          </w:p>
        </w:tc>
      </w:tr>
      <w:tr w:rsidR="4D82C711" w14:paraId="0794E0AF" w14:textId="77777777" w:rsidTr="769929A0">
        <w:trPr>
          <w:trHeight w:val="300"/>
        </w:trPr>
        <w:tc>
          <w:tcPr>
            <w:tcW w:w="10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48F1BE5" w14:textId="0F49D8AD" w:rsidR="5C3A51B6" w:rsidRDefault="5C3A51B6" w:rsidP="4D82C711">
            <w:pPr>
              <w:spacing w:before="240" w:after="240"/>
              <w:rPr>
                <w:lang w:val="en-US"/>
              </w:rPr>
            </w:pPr>
            <w:r w:rsidRPr="4D82C711">
              <w:rPr>
                <w:lang w:val="en-US"/>
              </w:rPr>
              <w:t>Use Excel, Desmos, or a graphing calculator to create a scatter plot of your data:</w:t>
            </w:r>
          </w:p>
          <w:p w14:paraId="4C8F554D" w14:textId="1B0A1626" w:rsidR="5C3A51B6" w:rsidRDefault="5C3A51B6" w:rsidP="4D82C711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lang w:val="en-US"/>
              </w:rPr>
            </w:pPr>
            <w:r w:rsidRPr="4D82C711">
              <w:rPr>
                <w:b/>
                <w:bCs/>
                <w:lang w:val="en-US"/>
              </w:rPr>
              <w:t>x-axis</w:t>
            </w:r>
            <w:r w:rsidRPr="4D82C711">
              <w:rPr>
                <w:lang w:val="en-US"/>
              </w:rPr>
              <w:t xml:space="preserve"> = Servo Angle (°)</w:t>
            </w:r>
          </w:p>
          <w:p w14:paraId="5EAB0FE5" w14:textId="27829500" w:rsidR="5C3A51B6" w:rsidRDefault="5C3A51B6" w:rsidP="4D82C711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lang w:val="en-US"/>
              </w:rPr>
            </w:pPr>
            <w:r w:rsidRPr="769929A0">
              <w:rPr>
                <w:b/>
                <w:bCs/>
                <w:lang w:val="en-US"/>
              </w:rPr>
              <w:t>y-axis</w:t>
            </w:r>
            <w:r w:rsidRPr="769929A0">
              <w:rPr>
                <w:lang w:val="en-US"/>
              </w:rPr>
              <w:t xml:space="preserve"> = FSR Reading (Pressure)</w:t>
            </w:r>
          </w:p>
          <w:p w14:paraId="7FCA2D6E" w14:textId="40D4C13A" w:rsidR="769929A0" w:rsidRDefault="769929A0" w:rsidP="769929A0">
            <w:pPr>
              <w:pStyle w:val="ListParagraph"/>
              <w:spacing w:before="240" w:after="240"/>
              <w:rPr>
                <w:lang w:val="en-US"/>
              </w:rPr>
            </w:pPr>
          </w:p>
          <w:p w14:paraId="6634A9B7" w14:textId="3DC5E7E5" w:rsidR="6C07D6AB" w:rsidRDefault="6C07D6AB" w:rsidP="769929A0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lang w:val="en-US"/>
              </w:rPr>
            </w:pPr>
            <w:r w:rsidRPr="769929A0">
              <w:rPr>
                <w:lang w:val="en-US"/>
              </w:rPr>
              <w:t>Draw the scatter plot below.</w:t>
            </w:r>
            <w:r w:rsidR="7059182A" w:rsidRPr="769929A0">
              <w:rPr>
                <w:lang w:val="en-US"/>
              </w:rPr>
              <w:t xml:space="preserve"> Provide accurate labels</w:t>
            </w:r>
            <w:r w:rsidR="499E010A" w:rsidRPr="769929A0">
              <w:rPr>
                <w:lang w:val="en-US"/>
              </w:rPr>
              <w:t xml:space="preserve"> and units</w:t>
            </w:r>
            <w:r w:rsidR="7059182A" w:rsidRPr="769929A0">
              <w:rPr>
                <w:lang w:val="en-US"/>
              </w:rPr>
              <w:t xml:space="preserve"> for each axis.</w:t>
            </w:r>
          </w:p>
          <w:p w14:paraId="7E574D9B" w14:textId="0D64135D" w:rsidR="1E9797A0" w:rsidRDefault="1E9797A0" w:rsidP="769929A0">
            <w:pPr>
              <w:spacing w:before="240" w:after="240"/>
              <w:ind w:left="720" w:hanging="360"/>
              <w:jc w:val="center"/>
            </w:pPr>
            <w:r>
              <w:rPr>
                <w:noProof/>
              </w:rPr>
              <w:drawing>
                <wp:inline distT="0" distB="0" distL="0" distR="0" wp14:anchorId="7C929DD7" wp14:editId="2A274B1B">
                  <wp:extent cx="4543425" cy="4543425"/>
                  <wp:effectExtent l="0" t="0" r="0" b="0"/>
                  <wp:docPr id="178649821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498216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454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C414A6" w14:textId="75E9CE4D" w:rsidR="4D82C711" w:rsidRDefault="4D82C711" w:rsidP="4D82C711">
            <w:pPr>
              <w:spacing w:before="240" w:after="240"/>
              <w:rPr>
                <w:lang w:val="en-US"/>
              </w:rPr>
            </w:pPr>
          </w:p>
          <w:p w14:paraId="1884AA98" w14:textId="66185504" w:rsidR="5C3A51B6" w:rsidRDefault="6B194AD1" w:rsidP="4D82C711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lang w:val="en-US"/>
              </w:rPr>
            </w:pPr>
            <w:r w:rsidRPr="769929A0">
              <w:rPr>
                <w:lang w:val="en-US"/>
              </w:rPr>
              <w:t>D</w:t>
            </w:r>
            <w:r w:rsidR="5C3A51B6" w:rsidRPr="769929A0">
              <w:rPr>
                <w:lang w:val="en-US"/>
              </w:rPr>
              <w:t>escribe the shape of your graph (linear, quadratic, other):</w:t>
            </w:r>
          </w:p>
          <w:p w14:paraId="538D22EC" w14:textId="77777777" w:rsidR="008B0B57" w:rsidRDefault="008B0B57" w:rsidP="008B0B57">
            <w:pPr>
              <w:spacing w:before="240" w:after="240"/>
              <w:rPr>
                <w:lang w:val="en-US"/>
              </w:rPr>
            </w:pPr>
          </w:p>
          <w:p w14:paraId="15AE520E" w14:textId="77777777" w:rsidR="008B0B57" w:rsidRPr="008B0B57" w:rsidRDefault="008B0B57" w:rsidP="008B0B57">
            <w:pPr>
              <w:spacing w:before="240" w:after="240"/>
              <w:rPr>
                <w:lang w:val="en-US"/>
              </w:rPr>
            </w:pPr>
          </w:p>
          <w:p w14:paraId="636DA03A" w14:textId="467A8FA4" w:rsidR="5C3A51B6" w:rsidRDefault="5C3A51B6" w:rsidP="4D82C711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lang w:val="en-US"/>
              </w:rPr>
            </w:pPr>
            <w:r w:rsidRPr="769929A0">
              <w:rPr>
                <w:lang w:val="en-US"/>
              </w:rPr>
              <w:t>What type of regression best fits your data? (e.g., quadratic, exponential)</w:t>
            </w:r>
          </w:p>
          <w:p w14:paraId="252F2115" w14:textId="78765164" w:rsidR="5C3A51B6" w:rsidRDefault="5C3A51B6" w:rsidP="769929A0">
            <w:pPr>
              <w:pStyle w:val="ListParagraph"/>
              <w:spacing w:before="240" w:after="240"/>
              <w:rPr>
                <w:lang w:val="en-US"/>
              </w:rPr>
            </w:pPr>
          </w:p>
          <w:p w14:paraId="667C2B31" w14:textId="3AE9C2C0" w:rsidR="5C3A51B6" w:rsidRDefault="5C3A51B6" w:rsidP="769929A0">
            <w:pPr>
              <w:pStyle w:val="ListParagraph"/>
              <w:spacing w:before="240" w:after="240"/>
              <w:rPr>
                <w:lang w:val="en-US"/>
              </w:rPr>
            </w:pPr>
          </w:p>
          <w:p w14:paraId="173DF396" w14:textId="5094BF57" w:rsidR="5C3A51B6" w:rsidRDefault="5C3A51B6" w:rsidP="769929A0">
            <w:pPr>
              <w:pStyle w:val="ListParagraph"/>
              <w:spacing w:before="240" w:after="240"/>
              <w:rPr>
                <w:lang w:val="en-US"/>
              </w:rPr>
            </w:pPr>
          </w:p>
          <w:p w14:paraId="3FD6FDD4" w14:textId="6CF07D27" w:rsidR="5C3A51B6" w:rsidRDefault="5C3A51B6" w:rsidP="769929A0">
            <w:pPr>
              <w:pStyle w:val="ListParagraph"/>
              <w:spacing w:before="240" w:after="240"/>
              <w:rPr>
                <w:lang w:val="en-US"/>
              </w:rPr>
            </w:pPr>
          </w:p>
        </w:tc>
      </w:tr>
      <w:tr w:rsidR="4D82C711" w14:paraId="0877F6B9" w14:textId="77777777" w:rsidTr="769929A0">
        <w:trPr>
          <w:trHeight w:val="300"/>
        </w:trPr>
        <w:tc>
          <w:tcPr>
            <w:tcW w:w="10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4F81BD" w:themeFill="accent1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EFBE54D" w14:textId="76172F26" w:rsidR="66A52066" w:rsidRDefault="66A52066" w:rsidP="4D82C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4D82C711">
              <w:rPr>
                <w:rFonts w:eastAsia="Open Sans"/>
                <w:b/>
                <w:bCs/>
                <w:color w:val="FFFFFF" w:themeColor="background1"/>
              </w:rPr>
              <w:lastRenderedPageBreak/>
              <w:t>Analyze Your Graph</w:t>
            </w:r>
          </w:p>
        </w:tc>
      </w:tr>
      <w:tr w:rsidR="4D82C711" w14:paraId="5D6E38D9" w14:textId="77777777" w:rsidTr="769929A0">
        <w:trPr>
          <w:trHeight w:val="300"/>
        </w:trPr>
        <w:tc>
          <w:tcPr>
            <w:tcW w:w="10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FE8AB9F" w14:textId="47840E45" w:rsidR="66A52066" w:rsidRDefault="66A52066" w:rsidP="4D82C711">
            <w:pPr>
              <w:spacing w:before="240" w:after="240"/>
              <w:rPr>
                <w:lang w:val="en-US"/>
              </w:rPr>
            </w:pPr>
            <w:r w:rsidRPr="4D82C711">
              <w:rPr>
                <w:lang w:val="en-US"/>
              </w:rPr>
              <w:t>Answer the following questions based on your graph and regression model.</w:t>
            </w:r>
          </w:p>
          <w:p w14:paraId="3E8559DA" w14:textId="311828F5" w:rsidR="66A52066" w:rsidRDefault="66A52066" w:rsidP="4D82C711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lang w:val="en-US"/>
              </w:rPr>
            </w:pPr>
            <w:r w:rsidRPr="4D82C711">
              <w:rPr>
                <w:lang w:val="en-US"/>
              </w:rPr>
              <w:t>What is the vertex (maximum pressure point) of your function?</w:t>
            </w:r>
          </w:p>
          <w:p w14:paraId="4D558A25" w14:textId="750962AF" w:rsidR="66A52066" w:rsidRDefault="66A52066" w:rsidP="4D82C711">
            <w:pPr>
              <w:pStyle w:val="ListParagraph"/>
              <w:spacing w:before="240" w:after="240"/>
              <w:rPr>
                <w:lang w:val="en-US"/>
              </w:rPr>
            </w:pPr>
            <w:r>
              <w:br/>
            </w:r>
            <w:r w:rsidRPr="4D82C711">
              <w:rPr>
                <w:lang w:val="en-US"/>
              </w:rPr>
              <w:t xml:space="preserve"> Angle: ________ °  Pressure: ___________</w:t>
            </w:r>
          </w:p>
          <w:p w14:paraId="4BE5FE71" w14:textId="4E7F84C3" w:rsidR="4D82C711" w:rsidRDefault="4D82C711" w:rsidP="4D82C711">
            <w:pPr>
              <w:spacing w:before="240" w:after="240"/>
              <w:rPr>
                <w:lang w:val="en-US"/>
              </w:rPr>
            </w:pPr>
          </w:p>
          <w:p w14:paraId="58A0ADF7" w14:textId="441A9A11" w:rsidR="66A52066" w:rsidRDefault="66A52066" w:rsidP="4D82C711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lang w:val="en-US"/>
              </w:rPr>
            </w:pPr>
            <w:r w:rsidRPr="4D82C711">
              <w:rPr>
                <w:lang w:val="en-US"/>
              </w:rPr>
              <w:t>At which angle(s) is the pressure the lowest?</w:t>
            </w:r>
          </w:p>
          <w:p w14:paraId="31309112" w14:textId="687DBE3A" w:rsidR="4D82C711" w:rsidRDefault="4D82C711" w:rsidP="4D82C711">
            <w:pPr>
              <w:pStyle w:val="ListParagraph"/>
            </w:pPr>
          </w:p>
          <w:p w14:paraId="4E780CF1" w14:textId="223B6AF8" w:rsidR="4D82C711" w:rsidRDefault="4D82C711" w:rsidP="4D82C711">
            <w:pPr>
              <w:pStyle w:val="ListParagraph"/>
            </w:pPr>
          </w:p>
          <w:p w14:paraId="48CE9505" w14:textId="4E379D4D" w:rsidR="4D82C711" w:rsidRDefault="4D82C711" w:rsidP="4D82C711">
            <w:pPr>
              <w:pStyle w:val="ListParagraph"/>
            </w:pPr>
          </w:p>
          <w:p w14:paraId="164A10DB" w14:textId="3F6B6212" w:rsidR="4D82C711" w:rsidRDefault="4D82C711" w:rsidP="4D82C711">
            <w:pPr>
              <w:pStyle w:val="ListParagraph"/>
            </w:pPr>
          </w:p>
          <w:p w14:paraId="663B8D74" w14:textId="3E0765AD" w:rsidR="66A52066" w:rsidRDefault="66A52066" w:rsidP="4D82C711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lang w:val="en-US"/>
              </w:rPr>
            </w:pPr>
            <w:r w:rsidRPr="4D82C711">
              <w:rPr>
                <w:lang w:val="en-US"/>
              </w:rPr>
              <w:t>What does the vertex represent in the context of your prosthetic hand?</w:t>
            </w:r>
          </w:p>
          <w:p w14:paraId="4D4C00BD" w14:textId="6E9ADA3B" w:rsidR="4D82C711" w:rsidRDefault="4D82C711" w:rsidP="4D82C711">
            <w:pPr>
              <w:pStyle w:val="ListParagraph"/>
            </w:pPr>
          </w:p>
          <w:p w14:paraId="36BA1028" w14:textId="18D42744" w:rsidR="4D82C711" w:rsidRDefault="4D82C711" w:rsidP="4D82C711">
            <w:pPr>
              <w:pStyle w:val="ListParagraph"/>
            </w:pPr>
          </w:p>
          <w:p w14:paraId="0B7BCE59" w14:textId="2384DB36" w:rsidR="4D82C711" w:rsidRDefault="4D82C711" w:rsidP="4D82C711">
            <w:pPr>
              <w:pStyle w:val="ListParagraph"/>
            </w:pPr>
          </w:p>
          <w:p w14:paraId="2969231A" w14:textId="33056402" w:rsidR="4D82C711" w:rsidRDefault="4D82C711" w:rsidP="4D82C711">
            <w:pPr>
              <w:pStyle w:val="ListParagraph"/>
            </w:pPr>
          </w:p>
          <w:p w14:paraId="6044A1C6" w14:textId="1495FDCF" w:rsidR="66A52066" w:rsidRDefault="66A52066" w:rsidP="4D82C711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lang w:val="en-US"/>
              </w:rPr>
            </w:pPr>
            <w:r w:rsidRPr="4D82C711">
              <w:rPr>
                <w:lang w:val="en-US"/>
              </w:rPr>
              <w:t>Why might the pressure decrease after a certain angle?</w:t>
            </w:r>
          </w:p>
          <w:p w14:paraId="0120E9E7" w14:textId="53F57E8C" w:rsidR="4D82C711" w:rsidRDefault="4D82C711" w:rsidP="4D82C711">
            <w:pPr>
              <w:pStyle w:val="ListParagraph"/>
            </w:pPr>
          </w:p>
          <w:p w14:paraId="2833637A" w14:textId="21EBC8EF" w:rsidR="4D82C711" w:rsidRDefault="4D82C711" w:rsidP="4D82C711">
            <w:pPr>
              <w:pStyle w:val="ListParagraph"/>
            </w:pPr>
          </w:p>
          <w:p w14:paraId="7BCB8AAF" w14:textId="06EE00C1" w:rsidR="4D82C711" w:rsidRDefault="4D82C711" w:rsidP="4D82C711">
            <w:pPr>
              <w:pStyle w:val="ListParagraph"/>
            </w:pPr>
          </w:p>
          <w:p w14:paraId="2BB1C248" w14:textId="5DA9C17E" w:rsidR="4D82C711" w:rsidRDefault="4D82C711" w:rsidP="4D82C711">
            <w:pPr>
              <w:pStyle w:val="ListParagraph"/>
            </w:pPr>
          </w:p>
          <w:p w14:paraId="609E024B" w14:textId="22160EA9" w:rsidR="4D82C711" w:rsidRDefault="4D82C711" w:rsidP="4D82C711">
            <w:pPr>
              <w:pStyle w:val="ListParagraph"/>
            </w:pPr>
          </w:p>
          <w:p w14:paraId="4128B261" w14:textId="2847C45C" w:rsidR="66A52066" w:rsidRDefault="66A52066" w:rsidP="4D82C711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lang w:val="en-US"/>
              </w:rPr>
            </w:pPr>
            <w:r w:rsidRPr="769929A0">
              <w:rPr>
                <w:lang w:val="en-US"/>
              </w:rPr>
              <w:t>Do you need to adjust your design based on the data? If so, how?</w:t>
            </w:r>
          </w:p>
          <w:p w14:paraId="57F28A1A" w14:textId="770F65C2" w:rsidR="4D82C711" w:rsidRDefault="4D82C711" w:rsidP="769929A0">
            <w:pPr>
              <w:pStyle w:val="ListParagraph"/>
              <w:spacing w:before="240" w:after="240"/>
              <w:rPr>
                <w:lang w:val="en-US"/>
              </w:rPr>
            </w:pPr>
          </w:p>
          <w:p w14:paraId="0707F170" w14:textId="77777777" w:rsidR="4D82C711" w:rsidRDefault="4D82C711" w:rsidP="4D82C711">
            <w:pPr>
              <w:pStyle w:val="ListParagraph"/>
              <w:spacing w:before="240" w:after="240"/>
              <w:rPr>
                <w:lang w:val="en-US"/>
              </w:rPr>
            </w:pPr>
          </w:p>
          <w:p w14:paraId="0597B821" w14:textId="41B7A7C5" w:rsidR="008B0B57" w:rsidRDefault="008B0B57" w:rsidP="4D82C711">
            <w:pPr>
              <w:pStyle w:val="ListParagraph"/>
              <w:spacing w:before="240" w:after="240"/>
              <w:rPr>
                <w:lang w:val="en-US"/>
              </w:rPr>
            </w:pPr>
          </w:p>
        </w:tc>
      </w:tr>
      <w:tr w:rsidR="4D82C711" w14:paraId="665A14AA" w14:textId="77777777" w:rsidTr="769929A0">
        <w:trPr>
          <w:trHeight w:val="300"/>
        </w:trPr>
        <w:tc>
          <w:tcPr>
            <w:tcW w:w="10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4F81BD" w:themeFill="accent1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9F8B830" w14:textId="326BD00F" w:rsidR="66A52066" w:rsidRDefault="66A52066" w:rsidP="4D82C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4D82C711">
              <w:rPr>
                <w:rFonts w:eastAsia="Open Sans"/>
                <w:b/>
                <w:bCs/>
                <w:color w:val="FFFFFF" w:themeColor="background1"/>
              </w:rPr>
              <w:lastRenderedPageBreak/>
              <w:t>Reflection</w:t>
            </w:r>
          </w:p>
        </w:tc>
      </w:tr>
      <w:tr w:rsidR="4D82C711" w14:paraId="1A01F305" w14:textId="77777777" w:rsidTr="769929A0">
        <w:trPr>
          <w:trHeight w:val="300"/>
        </w:trPr>
        <w:tc>
          <w:tcPr>
            <w:tcW w:w="10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D9E594D" w14:textId="7DADDEF0" w:rsidR="66A52066" w:rsidRDefault="66A52066" w:rsidP="4D82C711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lang w:val="en-US"/>
              </w:rPr>
            </w:pPr>
            <w:r w:rsidRPr="4D82C711">
              <w:rPr>
                <w:lang w:val="en-US"/>
              </w:rPr>
              <w:t>What did you learn about how mathematical models can explain the performance of a prosthetic system?</w:t>
            </w:r>
          </w:p>
          <w:p w14:paraId="7838F920" w14:textId="6FB8C98C" w:rsidR="4D82C711" w:rsidRDefault="4D82C711" w:rsidP="4D82C711">
            <w:pPr>
              <w:pStyle w:val="ListParagraph"/>
            </w:pPr>
          </w:p>
          <w:p w14:paraId="76F4B891" w14:textId="192BD470" w:rsidR="4D82C711" w:rsidRDefault="4D82C711" w:rsidP="4D82C711">
            <w:pPr>
              <w:pStyle w:val="ListParagraph"/>
            </w:pPr>
          </w:p>
          <w:p w14:paraId="49CB8A39" w14:textId="51A19D44" w:rsidR="4D82C711" w:rsidRDefault="4D82C711" w:rsidP="4D82C711">
            <w:pPr>
              <w:pStyle w:val="ListParagraph"/>
            </w:pPr>
          </w:p>
          <w:p w14:paraId="659F29B5" w14:textId="59C88908" w:rsidR="4D82C711" w:rsidRDefault="4D82C711" w:rsidP="4D82C711">
            <w:pPr>
              <w:pStyle w:val="ListParagraph"/>
            </w:pPr>
          </w:p>
          <w:p w14:paraId="1887B1F0" w14:textId="5B9883C3" w:rsidR="66A52066" w:rsidRDefault="66A52066" w:rsidP="4D82C711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lang w:val="en-US"/>
              </w:rPr>
            </w:pPr>
            <w:r w:rsidRPr="4D82C711">
              <w:rPr>
                <w:lang w:val="en-US"/>
              </w:rPr>
              <w:t>How could real biomedical engineers use this kind of analysis to improve assistive technology?</w:t>
            </w:r>
          </w:p>
          <w:p w14:paraId="77112AA2" w14:textId="238F8017" w:rsidR="4D82C711" w:rsidRDefault="4D82C711" w:rsidP="4D82C711">
            <w:pPr>
              <w:pStyle w:val="ListParagraph"/>
              <w:spacing w:before="240" w:after="240"/>
              <w:rPr>
                <w:lang w:val="en-US"/>
              </w:rPr>
            </w:pPr>
          </w:p>
          <w:p w14:paraId="34C7E87E" w14:textId="2C8F2E45" w:rsidR="4D82C711" w:rsidRDefault="4D82C711" w:rsidP="4D82C711">
            <w:pPr>
              <w:spacing w:before="240" w:after="240"/>
              <w:rPr>
                <w:lang w:val="en-US"/>
              </w:rPr>
            </w:pPr>
          </w:p>
          <w:p w14:paraId="47EDFEFD" w14:textId="6C35818F" w:rsidR="4D82C711" w:rsidRDefault="4D82C711" w:rsidP="4D82C711">
            <w:pPr>
              <w:pStyle w:val="ListParagraph"/>
              <w:spacing w:before="240" w:after="240"/>
              <w:rPr>
                <w:lang w:val="en-US"/>
              </w:rPr>
            </w:pPr>
          </w:p>
        </w:tc>
      </w:tr>
    </w:tbl>
    <w:p w14:paraId="22CB14D8" w14:textId="77777777" w:rsidR="005C4DD6" w:rsidRDefault="005C4DD6">
      <w:pPr>
        <w:ind w:right="-720" w:hanging="720"/>
        <w:rPr>
          <w:rFonts w:ascii="Open Sans" w:eastAsia="Open Sans" w:hAnsi="Open Sans" w:cs="Open Sans"/>
        </w:rPr>
      </w:pPr>
    </w:p>
    <w:p w14:paraId="63EB69A6" w14:textId="77777777" w:rsidR="005C4DD6" w:rsidRDefault="005C4DD6">
      <w:pPr>
        <w:ind w:right="-720" w:hanging="720"/>
        <w:rPr>
          <w:rFonts w:ascii="Open Sans" w:eastAsia="Open Sans" w:hAnsi="Open Sans" w:cs="Open Sans"/>
        </w:rPr>
      </w:pPr>
    </w:p>
    <w:p w14:paraId="5940F492" w14:textId="2508A49A" w:rsidR="005C4DD6" w:rsidRPr="00677F12" w:rsidRDefault="005C4DD6">
      <w:pPr>
        <w:ind w:right="-720" w:hanging="720"/>
        <w:rPr>
          <w:rFonts w:eastAsia="Open Sans"/>
        </w:rPr>
      </w:pPr>
    </w:p>
    <w:sectPr w:rsidR="005C4DD6" w:rsidRPr="00677F12">
      <w:headerReference w:type="default" r:id="rId11"/>
      <w:footerReference w:type="default" r:id="rId12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8D8B1" w14:textId="77777777" w:rsidR="006D2D5C" w:rsidRDefault="006D2D5C">
      <w:pPr>
        <w:spacing w:line="240" w:lineRule="auto"/>
      </w:pPr>
      <w:r>
        <w:separator/>
      </w:r>
    </w:p>
  </w:endnote>
  <w:endnote w:type="continuationSeparator" w:id="0">
    <w:p w14:paraId="17E273B9" w14:textId="77777777" w:rsidR="006D2D5C" w:rsidRDefault="006D2D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C117E" w14:textId="77777777" w:rsidR="000359B6" w:rsidRDefault="000359B6" w:rsidP="000359B6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68815903" wp14:editId="4540C25F">
          <wp:extent cx="5943600" cy="488162"/>
          <wp:effectExtent l="0" t="0" r="0" b="7620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5943600" cy="488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9C7BD87" w14:textId="77777777" w:rsidR="000359B6" w:rsidRDefault="000359B6" w:rsidP="000359B6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</w:p>
  <w:p w14:paraId="0F2DA0FD" w14:textId="2446E9DC" w:rsidR="005C4DD6" w:rsidRPr="000359B6" w:rsidRDefault="00E4576B" w:rsidP="000359B6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Get a Grip: </w:t>
    </w:r>
    <w:r w:rsidR="00C01FBE">
      <w:rPr>
        <w:rFonts w:ascii="Open Sans" w:eastAsia="Open Sans" w:hAnsi="Open Sans" w:cs="Open Sans"/>
        <w:color w:val="6091BA"/>
        <w:sz w:val="16"/>
        <w:szCs w:val="16"/>
        <w:u w:val="single"/>
      </w:rPr>
      <w:t>Engineer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>ing a Smart Prosthetic Hand</w:t>
    </w:r>
    <w:r w:rsidR="000359B6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Activity – </w:t>
    </w:r>
    <w:r w:rsidR="00C01FBE">
      <w:rPr>
        <w:rFonts w:ascii="Open Sans" w:eastAsia="Open Sans" w:hAnsi="Open Sans" w:cs="Open Sans"/>
        <w:color w:val="6091BA"/>
        <w:sz w:val="16"/>
        <w:szCs w:val="16"/>
        <w:u w:val="single"/>
      </w:rPr>
      <w:t>Data Collection and Analysis Worksheet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95518" w14:textId="77777777" w:rsidR="006D2D5C" w:rsidRDefault="006D2D5C">
      <w:pPr>
        <w:spacing w:line="240" w:lineRule="auto"/>
      </w:pPr>
      <w:r>
        <w:separator/>
      </w:r>
    </w:p>
  </w:footnote>
  <w:footnote w:type="continuationSeparator" w:id="0">
    <w:p w14:paraId="46E3A5E7" w14:textId="77777777" w:rsidR="006D2D5C" w:rsidRDefault="006D2D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31EB0700" w:rsidP="31EB0700">
    <w:pPr>
      <w:ind w:left="-720" w:right="-720"/>
      <w:rPr>
        <w:rFonts w:eastAsia="Open Sans"/>
        <w:b/>
        <w:bCs/>
        <w:color w:val="6091BA"/>
        <w:lang w:val="en-US"/>
      </w:rPr>
    </w:pPr>
    <w:r w:rsidRPr="31EB0700">
      <w:rPr>
        <w:rFonts w:eastAsia="Open Sans"/>
        <w:b/>
        <w:bCs/>
        <w:color w:val="6091BA"/>
        <w:lang w:val="en-US"/>
      </w:rPr>
      <w:t xml:space="preserve">Name: </w:t>
    </w:r>
    <w:r w:rsidR="006C41D3">
      <w:tab/>
    </w:r>
    <w:r w:rsidR="006C41D3">
      <w:tab/>
    </w:r>
    <w:r w:rsidR="006C41D3">
      <w:tab/>
    </w:r>
    <w:r w:rsidR="006C41D3">
      <w:tab/>
    </w:r>
    <w:r w:rsidR="006C41D3">
      <w:tab/>
    </w:r>
    <w:r w:rsidR="006C41D3">
      <w:tab/>
    </w:r>
    <w:r w:rsidRPr="31EB0700">
      <w:rPr>
        <w:rFonts w:eastAsia="Open Sans"/>
        <w:b/>
        <w:bCs/>
        <w:color w:val="6091BA"/>
        <w:lang w:val="en-US"/>
      </w:rPr>
      <w:t>Date:</w:t>
    </w:r>
    <w:r w:rsidR="006C41D3">
      <w:tab/>
    </w:r>
    <w:r w:rsidR="006C41D3">
      <w:tab/>
    </w:r>
    <w:r w:rsidR="006C41D3">
      <w:tab/>
    </w:r>
    <w:r w:rsidRPr="31EB0700">
      <w:rPr>
        <w:rFonts w:eastAsia="Open Sans"/>
        <w:b/>
        <w:bCs/>
        <w:color w:val="6091BA"/>
        <w:lang w:val="en-US"/>
      </w:rPr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E7AA"/>
    <w:multiLevelType w:val="hybridMultilevel"/>
    <w:tmpl w:val="C0004AA6"/>
    <w:lvl w:ilvl="0" w:tplc="3934F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44CF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5CC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CA3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48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545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0F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62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84B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143B9"/>
    <w:multiLevelType w:val="hybridMultilevel"/>
    <w:tmpl w:val="EE722C50"/>
    <w:lvl w:ilvl="0" w:tplc="6206DBB2">
      <w:start w:val="1"/>
      <w:numFmt w:val="upperLetter"/>
      <w:lvlText w:val="%1."/>
      <w:lvlJc w:val="left"/>
      <w:pPr>
        <w:ind w:left="720" w:hanging="360"/>
      </w:pPr>
    </w:lvl>
    <w:lvl w:ilvl="1" w:tplc="C1AC71B4">
      <w:start w:val="1"/>
      <w:numFmt w:val="lowerLetter"/>
      <w:lvlText w:val="%2."/>
      <w:lvlJc w:val="left"/>
      <w:pPr>
        <w:ind w:left="1440" w:hanging="360"/>
      </w:pPr>
    </w:lvl>
    <w:lvl w:ilvl="2" w:tplc="A7F293D2">
      <w:start w:val="1"/>
      <w:numFmt w:val="lowerRoman"/>
      <w:lvlText w:val="%3."/>
      <w:lvlJc w:val="right"/>
      <w:pPr>
        <w:ind w:left="2160" w:hanging="180"/>
      </w:pPr>
    </w:lvl>
    <w:lvl w:ilvl="3" w:tplc="6E0A118A">
      <w:start w:val="1"/>
      <w:numFmt w:val="decimal"/>
      <w:lvlText w:val="%4."/>
      <w:lvlJc w:val="left"/>
      <w:pPr>
        <w:ind w:left="2880" w:hanging="360"/>
      </w:pPr>
    </w:lvl>
    <w:lvl w:ilvl="4" w:tplc="3DA412D2">
      <w:start w:val="1"/>
      <w:numFmt w:val="lowerLetter"/>
      <w:lvlText w:val="%5."/>
      <w:lvlJc w:val="left"/>
      <w:pPr>
        <w:ind w:left="3600" w:hanging="360"/>
      </w:pPr>
    </w:lvl>
    <w:lvl w:ilvl="5" w:tplc="484E3592">
      <w:start w:val="1"/>
      <w:numFmt w:val="lowerRoman"/>
      <w:lvlText w:val="%6."/>
      <w:lvlJc w:val="right"/>
      <w:pPr>
        <w:ind w:left="4320" w:hanging="180"/>
      </w:pPr>
    </w:lvl>
    <w:lvl w:ilvl="6" w:tplc="7EE22570">
      <w:start w:val="1"/>
      <w:numFmt w:val="decimal"/>
      <w:lvlText w:val="%7."/>
      <w:lvlJc w:val="left"/>
      <w:pPr>
        <w:ind w:left="5040" w:hanging="360"/>
      </w:pPr>
    </w:lvl>
    <w:lvl w:ilvl="7" w:tplc="C2FE05E6">
      <w:start w:val="1"/>
      <w:numFmt w:val="lowerLetter"/>
      <w:lvlText w:val="%8."/>
      <w:lvlJc w:val="left"/>
      <w:pPr>
        <w:ind w:left="5760" w:hanging="360"/>
      </w:pPr>
    </w:lvl>
    <w:lvl w:ilvl="8" w:tplc="977E266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43993"/>
    <w:multiLevelType w:val="hybridMultilevel"/>
    <w:tmpl w:val="30FC80FC"/>
    <w:lvl w:ilvl="0" w:tplc="D0389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2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5E5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608E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0E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22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14D7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6864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F40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BC61F"/>
    <w:multiLevelType w:val="hybridMultilevel"/>
    <w:tmpl w:val="4B9E71A6"/>
    <w:lvl w:ilvl="0" w:tplc="598E1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C6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8AA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C49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AF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6C4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B8E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FED8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D01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EE07E"/>
    <w:multiLevelType w:val="hybridMultilevel"/>
    <w:tmpl w:val="A57E4E78"/>
    <w:lvl w:ilvl="0" w:tplc="CD96A632">
      <w:start w:val="1"/>
      <w:numFmt w:val="decimal"/>
      <w:lvlText w:val="%1."/>
      <w:lvlJc w:val="left"/>
      <w:pPr>
        <w:ind w:left="720" w:hanging="360"/>
      </w:pPr>
    </w:lvl>
    <w:lvl w:ilvl="1" w:tplc="70060564">
      <w:start w:val="1"/>
      <w:numFmt w:val="lowerLetter"/>
      <w:lvlText w:val="%2."/>
      <w:lvlJc w:val="left"/>
      <w:pPr>
        <w:ind w:left="1440" w:hanging="360"/>
      </w:pPr>
    </w:lvl>
    <w:lvl w:ilvl="2" w:tplc="4BEAE2A8">
      <w:start w:val="1"/>
      <w:numFmt w:val="lowerRoman"/>
      <w:lvlText w:val="%3."/>
      <w:lvlJc w:val="right"/>
      <w:pPr>
        <w:ind w:left="2160" w:hanging="180"/>
      </w:pPr>
    </w:lvl>
    <w:lvl w:ilvl="3" w:tplc="F982ADAC">
      <w:start w:val="1"/>
      <w:numFmt w:val="decimal"/>
      <w:lvlText w:val="%4."/>
      <w:lvlJc w:val="left"/>
      <w:pPr>
        <w:ind w:left="2880" w:hanging="360"/>
      </w:pPr>
    </w:lvl>
    <w:lvl w:ilvl="4" w:tplc="203CFD66">
      <w:start w:val="1"/>
      <w:numFmt w:val="lowerLetter"/>
      <w:lvlText w:val="%5."/>
      <w:lvlJc w:val="left"/>
      <w:pPr>
        <w:ind w:left="3600" w:hanging="360"/>
      </w:pPr>
    </w:lvl>
    <w:lvl w:ilvl="5" w:tplc="B83EB49C">
      <w:start w:val="1"/>
      <w:numFmt w:val="lowerRoman"/>
      <w:lvlText w:val="%6."/>
      <w:lvlJc w:val="right"/>
      <w:pPr>
        <w:ind w:left="4320" w:hanging="180"/>
      </w:pPr>
    </w:lvl>
    <w:lvl w:ilvl="6" w:tplc="638EB8B8">
      <w:start w:val="1"/>
      <w:numFmt w:val="decimal"/>
      <w:lvlText w:val="%7."/>
      <w:lvlJc w:val="left"/>
      <w:pPr>
        <w:ind w:left="5040" w:hanging="360"/>
      </w:pPr>
    </w:lvl>
    <w:lvl w:ilvl="7" w:tplc="F9CA8202">
      <w:start w:val="1"/>
      <w:numFmt w:val="lowerLetter"/>
      <w:lvlText w:val="%8."/>
      <w:lvlJc w:val="left"/>
      <w:pPr>
        <w:ind w:left="5760" w:hanging="360"/>
      </w:pPr>
    </w:lvl>
    <w:lvl w:ilvl="8" w:tplc="188ABDA0">
      <w:start w:val="1"/>
      <w:numFmt w:val="lowerRoman"/>
      <w:lvlText w:val="%9."/>
      <w:lvlJc w:val="right"/>
      <w:pPr>
        <w:ind w:left="6480" w:hanging="180"/>
      </w:pPr>
    </w:lvl>
  </w:abstractNum>
  <w:num w:numId="1" w16cid:durableId="547767010">
    <w:abstractNumId w:val="4"/>
  </w:num>
  <w:num w:numId="2" w16cid:durableId="975599039">
    <w:abstractNumId w:val="3"/>
  </w:num>
  <w:num w:numId="3" w16cid:durableId="1261134466">
    <w:abstractNumId w:val="0"/>
  </w:num>
  <w:num w:numId="4" w16cid:durableId="613631592">
    <w:abstractNumId w:val="1"/>
  </w:num>
  <w:num w:numId="5" w16cid:durableId="1620646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359B6"/>
    <w:rsid w:val="000A66CC"/>
    <w:rsid w:val="000D2CCE"/>
    <w:rsid w:val="002E2DFE"/>
    <w:rsid w:val="0042577D"/>
    <w:rsid w:val="004B1CC2"/>
    <w:rsid w:val="004C1A75"/>
    <w:rsid w:val="004F7D35"/>
    <w:rsid w:val="005C4DD6"/>
    <w:rsid w:val="00677F12"/>
    <w:rsid w:val="006C41D3"/>
    <w:rsid w:val="006D2D5C"/>
    <w:rsid w:val="006E40BD"/>
    <w:rsid w:val="00871A0A"/>
    <w:rsid w:val="0088534A"/>
    <w:rsid w:val="008B0B57"/>
    <w:rsid w:val="00AB35B1"/>
    <w:rsid w:val="00BC6178"/>
    <w:rsid w:val="00C01FBE"/>
    <w:rsid w:val="00C63C1D"/>
    <w:rsid w:val="00E4576B"/>
    <w:rsid w:val="00FA3F7B"/>
    <w:rsid w:val="04386EDA"/>
    <w:rsid w:val="050A8580"/>
    <w:rsid w:val="0B251ED1"/>
    <w:rsid w:val="10C9BFB7"/>
    <w:rsid w:val="13BC704F"/>
    <w:rsid w:val="197A28D8"/>
    <w:rsid w:val="1C184A5B"/>
    <w:rsid w:val="1E9797A0"/>
    <w:rsid w:val="234BBADA"/>
    <w:rsid w:val="262C6DB6"/>
    <w:rsid w:val="29072611"/>
    <w:rsid w:val="31EB0700"/>
    <w:rsid w:val="33EE8F80"/>
    <w:rsid w:val="35F079DF"/>
    <w:rsid w:val="3726B2ED"/>
    <w:rsid w:val="37ACF737"/>
    <w:rsid w:val="3B5C61FB"/>
    <w:rsid w:val="3B90E294"/>
    <w:rsid w:val="3CFED1A7"/>
    <w:rsid w:val="3DB13BF0"/>
    <w:rsid w:val="4644ADBF"/>
    <w:rsid w:val="499E010A"/>
    <w:rsid w:val="4A48BEE3"/>
    <w:rsid w:val="4B669E32"/>
    <w:rsid w:val="4D28DD16"/>
    <w:rsid w:val="4D82C711"/>
    <w:rsid w:val="5119EEC2"/>
    <w:rsid w:val="530B4E06"/>
    <w:rsid w:val="53E14D19"/>
    <w:rsid w:val="545D8ED9"/>
    <w:rsid w:val="5696A69A"/>
    <w:rsid w:val="59781F6F"/>
    <w:rsid w:val="5C365ABA"/>
    <w:rsid w:val="5C3A51B6"/>
    <w:rsid w:val="5CC0AE8B"/>
    <w:rsid w:val="5DBC2514"/>
    <w:rsid w:val="5EFFB98B"/>
    <w:rsid w:val="66A52066"/>
    <w:rsid w:val="6B194AD1"/>
    <w:rsid w:val="6B65A0E9"/>
    <w:rsid w:val="6C07D6AB"/>
    <w:rsid w:val="6E09C578"/>
    <w:rsid w:val="7059182A"/>
    <w:rsid w:val="730A5A66"/>
    <w:rsid w:val="769929A0"/>
    <w:rsid w:val="77E070BE"/>
    <w:rsid w:val="7B0B04AB"/>
    <w:rsid w:val="7B7DC256"/>
    <w:rsid w:val="7EC6541F"/>
    <w:rsid w:val="7F10DDE2"/>
    <w:rsid w:val="7F649D5F"/>
    <w:rsid w:val="7FB8D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7EC6541F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48ABF9EAE064B8BB93ED86C6CB315" ma:contentTypeVersion="11" ma:contentTypeDescription="Create a new document." ma:contentTypeScope="" ma:versionID="c8c246e678b11cf0691f82b044cd6eb3">
  <xsd:schema xmlns:xsd="http://www.w3.org/2001/XMLSchema" xmlns:xs="http://www.w3.org/2001/XMLSchema" xmlns:p="http://schemas.microsoft.com/office/2006/metadata/properties" xmlns:ns2="9e66c893-646c-49ab-a6ea-0d6fef94475f" xmlns:ns3="6745a947-e809-436d-afbe-5bcf1514c0d7" targetNamespace="http://schemas.microsoft.com/office/2006/metadata/properties" ma:root="true" ma:fieldsID="4e37417dfdd5e4ad7b5ce561cae5e238" ns2:_="" ns3:_="">
    <xsd:import namespace="9e66c893-646c-49ab-a6ea-0d6fef94475f"/>
    <xsd:import namespace="6745a947-e809-436d-afbe-5bcf1514c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6c893-646c-49ab-a6ea-0d6fef944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5a947-e809-436d-afbe-5bcf1514c0d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47600d3-852b-4720-b5e3-7522112bcfc2}" ma:internalName="TaxCatchAll" ma:showField="CatchAllData" ma:web="6745a947-e809-436d-afbe-5bcf1514c0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6c893-646c-49ab-a6ea-0d6fef94475f">
      <Terms xmlns="http://schemas.microsoft.com/office/infopath/2007/PartnerControls"/>
    </lcf76f155ced4ddcb4097134ff3c332f>
    <TaxCatchAll xmlns="6745a947-e809-436d-afbe-5bcf1514c0d7" xsi:nil="true"/>
  </documentManagement>
</p:properties>
</file>

<file path=customXml/itemProps1.xml><?xml version="1.0" encoding="utf-8"?>
<ds:datastoreItem xmlns:ds="http://schemas.openxmlformats.org/officeDocument/2006/customXml" ds:itemID="{F7AAA88B-E1FE-4949-A03B-7FA699150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6c893-646c-49ab-a6ea-0d6fef94475f"/>
    <ds:schemaRef ds:uri="6745a947-e809-436d-afbe-5bcf1514c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078BA1-B8E1-4AD1-909F-48671EFE3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B44592-CC35-4DA2-A917-5748CC9E1999}">
  <ds:schemaRefs>
    <ds:schemaRef ds:uri="http://schemas.microsoft.com/office/2006/metadata/properties"/>
    <ds:schemaRef ds:uri="http://schemas.microsoft.com/office/infopath/2007/PartnerControls"/>
    <ds:schemaRef ds:uri="9e66c893-646c-49ab-a6ea-0d6fef94475f"/>
    <ds:schemaRef ds:uri="6745a947-e809-436d-afbe-5bcf1514c0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209</Words>
  <Characters>1122</Characters>
  <Application>Microsoft Office Word</Application>
  <DocSecurity>0</DocSecurity>
  <Lines>98</Lines>
  <Paragraphs>25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Ellen Sukovich</cp:lastModifiedBy>
  <cp:revision>17</cp:revision>
  <cp:lastPrinted>2020-02-05T17:53:00Z</cp:lastPrinted>
  <dcterms:created xsi:type="dcterms:W3CDTF">2024-05-02T18:14:00Z</dcterms:created>
  <dcterms:modified xsi:type="dcterms:W3CDTF">2026-01-30T21:38:00Z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0x010100FEE48ABF9EAE064B8BB93ED86C6CB315</vt:lpwstr>
  </property>
  <property fmtid="{D5CDD505-2E9C-101B-9397-08002B2CF9AE}" pid="3" name="MediaServiceImageTags">
    <vt:lpwstr/>
  </property>
</Properties>
</file>