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44BA" w14:textId="0BC8F485" w:rsidR="262C6DB6" w:rsidRDefault="262C6DB6" w:rsidP="16F9AD24">
      <w:pPr>
        <w:ind w:right="-720" w:hanging="720"/>
        <w:jc w:val="center"/>
        <w:rPr>
          <w:rFonts w:eastAsia="Open Sans"/>
          <w:b/>
          <w:bCs/>
          <w:sz w:val="36"/>
          <w:szCs w:val="36"/>
          <w:lang w:val="en-US"/>
        </w:rPr>
      </w:pPr>
      <w:r w:rsidRPr="16F9AD24">
        <w:rPr>
          <w:rFonts w:eastAsia="Open Sans"/>
          <w:b/>
          <w:bCs/>
          <w:sz w:val="36"/>
          <w:szCs w:val="36"/>
          <w:lang w:val="en-US"/>
        </w:rPr>
        <w:t>Prosthetic Hand</w:t>
      </w:r>
      <w:r w:rsidR="7644BA59" w:rsidRPr="16F9AD24">
        <w:rPr>
          <w:rFonts w:eastAsia="Open Sans"/>
          <w:b/>
          <w:bCs/>
          <w:sz w:val="36"/>
          <w:szCs w:val="36"/>
          <w:lang w:val="en-US"/>
        </w:rPr>
        <w:t xml:space="preserve"> Design</w:t>
      </w:r>
      <w:r w:rsidR="00F7739C">
        <w:rPr>
          <w:rFonts w:eastAsia="Open Sans"/>
          <w:b/>
          <w:bCs/>
          <w:sz w:val="36"/>
          <w:szCs w:val="36"/>
          <w:lang w:val="en-US"/>
        </w:rPr>
        <w:t xml:space="preserve"> Worksheet</w:t>
      </w:r>
    </w:p>
    <w:p w14:paraId="19AB893A" w14:textId="77777777" w:rsidR="005C4DD6" w:rsidRDefault="005C4DD6" w:rsidP="00F7739C">
      <w:pPr>
        <w:ind w:right="-720"/>
        <w:rPr>
          <w:rFonts w:ascii="Open Sans" w:eastAsia="Open Sans" w:hAnsi="Open Sans" w:cs="Open Sans"/>
        </w:rPr>
      </w:pPr>
    </w:p>
    <w:tbl>
      <w:tblPr>
        <w:tblW w:w="10800" w:type="dxa"/>
        <w:tblInd w:w="-5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C4DD6" w14:paraId="23BA98B4" w14:textId="77777777" w:rsidTr="00F854BF"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E81BD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4BC37EE" w14:textId="0CAF764F" w:rsidR="005C4DD6" w:rsidRPr="0088534A" w:rsidRDefault="0031450B" w:rsidP="16F9A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eastAsia="Open Sans"/>
                <w:b/>
                <w:bCs/>
                <w:color w:val="FFFFFF" w:themeColor="background1"/>
              </w:rPr>
              <w:t xml:space="preserve">Ask: </w:t>
            </w:r>
            <w:r w:rsidR="7644BA59" w:rsidRPr="16F9AD24">
              <w:rPr>
                <w:rFonts w:eastAsia="Open Sans"/>
                <w:b/>
                <w:bCs/>
                <w:color w:val="FFFFFF" w:themeColor="background1"/>
              </w:rPr>
              <w:t>Goal Statement</w:t>
            </w:r>
          </w:p>
        </w:tc>
      </w:tr>
      <w:tr w:rsidR="005C4DD6" w14:paraId="15EF9245" w14:textId="77777777" w:rsidTr="16F9AD24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581D36B8" w14:textId="04405AC2" w:rsidR="00677F12" w:rsidRPr="00677F12" w:rsidRDefault="13BC704F" w:rsidP="00A85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5"/>
              <w:rPr>
                <w:lang w:val="en-US"/>
              </w:rPr>
            </w:pPr>
            <w:r w:rsidRPr="16F9AD24">
              <w:rPr>
                <w:lang w:val="en-US"/>
              </w:rPr>
              <w:t xml:space="preserve">You are acting as biomedical </w:t>
            </w:r>
            <w:r w:rsidR="00A858CA">
              <w:rPr>
                <w:lang w:val="en-US"/>
              </w:rPr>
              <w:t xml:space="preserve">and mechanical </w:t>
            </w:r>
            <w:r w:rsidRPr="16F9AD24">
              <w:rPr>
                <w:lang w:val="en-US"/>
              </w:rPr>
              <w:t>engineer</w:t>
            </w:r>
            <w:r w:rsidR="00A858CA">
              <w:rPr>
                <w:lang w:val="en-US"/>
              </w:rPr>
              <w:t>s</w:t>
            </w:r>
            <w:r w:rsidRPr="16F9AD24">
              <w:rPr>
                <w:lang w:val="en-US"/>
              </w:rPr>
              <w:t xml:space="preserve">. Your mission: </w:t>
            </w:r>
            <w:r w:rsidRPr="16F9AD24">
              <w:rPr>
                <w:b/>
                <w:bCs/>
                <w:lang w:val="en-US"/>
              </w:rPr>
              <w:t>Design and build a smart prosthetic hand that senses pressure and responds to different angles</w:t>
            </w:r>
            <w:r w:rsidR="00852C18">
              <w:rPr>
                <w:b/>
                <w:bCs/>
                <w:lang w:val="en-US"/>
              </w:rPr>
              <w:t xml:space="preserve">, </w:t>
            </w:r>
            <w:r w:rsidRPr="16F9AD24">
              <w:rPr>
                <w:b/>
                <w:bCs/>
                <w:lang w:val="en-US"/>
              </w:rPr>
              <w:t>just like a real hand.</w:t>
            </w:r>
          </w:p>
          <w:p w14:paraId="57678D8B" w14:textId="6C48131F" w:rsidR="00677F12" w:rsidRPr="00677F12" w:rsidRDefault="00677F12" w:rsidP="00A85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45"/>
              <w:rPr>
                <w:b/>
                <w:bCs/>
                <w:lang w:val="en-US"/>
              </w:rPr>
            </w:pPr>
          </w:p>
          <w:p w14:paraId="3138F8AC" w14:textId="5752C987" w:rsidR="00677F12" w:rsidRPr="00677F12" w:rsidRDefault="13BC704F" w:rsidP="00A858CA">
            <w:pPr>
              <w:widowControl w:val="0"/>
              <w:spacing w:before="240" w:after="240" w:line="240" w:lineRule="auto"/>
              <w:ind w:right="645"/>
              <w:rPr>
                <w:lang w:val="en-US"/>
              </w:rPr>
            </w:pPr>
            <w:r w:rsidRPr="16F9AD24">
              <w:rPr>
                <w:lang w:val="en-US"/>
              </w:rPr>
              <w:t>What does your prosthetic hand need to do? (Describe the main purpose of your design.)</w:t>
            </w:r>
          </w:p>
          <w:p w14:paraId="35A62F9D" w14:textId="0A93F665" w:rsidR="00677F12" w:rsidRPr="00677F12" w:rsidRDefault="13BC704F" w:rsidP="00A858CA">
            <w:pPr>
              <w:widowControl w:val="0"/>
              <w:spacing w:before="240" w:after="240" w:line="240" w:lineRule="auto"/>
              <w:ind w:right="645"/>
            </w:pPr>
            <w:r w:rsidRPr="16F9AD24">
              <w:rPr>
                <w:lang w:val="en-US"/>
              </w:rPr>
              <w:t xml:space="preserve">✎ </w:t>
            </w:r>
            <w:r w:rsidRPr="16F9AD24">
              <w:rPr>
                <w:i/>
                <w:iCs/>
                <w:lang w:val="en-US"/>
              </w:rPr>
              <w:t>Write your team's goal below:</w:t>
            </w:r>
          </w:p>
          <w:p w14:paraId="62365C99" w14:textId="30D1D807" w:rsidR="00677F12" w:rsidRPr="00677F12" w:rsidRDefault="00677F12" w:rsidP="16F9AD24">
            <w:pPr>
              <w:widowControl w:val="0"/>
              <w:spacing w:before="240" w:after="240" w:line="240" w:lineRule="auto"/>
              <w:rPr>
                <w:i/>
                <w:iCs/>
                <w:lang w:val="en-US"/>
              </w:rPr>
            </w:pPr>
          </w:p>
          <w:p w14:paraId="4880F2CE" w14:textId="61BFE048" w:rsidR="00677F12" w:rsidRPr="00677F12" w:rsidRDefault="00677F12" w:rsidP="16F9AD24">
            <w:pPr>
              <w:widowControl w:val="0"/>
              <w:spacing w:before="240" w:after="240" w:line="240" w:lineRule="auto"/>
              <w:rPr>
                <w:i/>
                <w:iCs/>
                <w:lang w:val="en-US"/>
              </w:rPr>
            </w:pPr>
          </w:p>
        </w:tc>
      </w:tr>
      <w:tr w:rsidR="16F9AD24" w14:paraId="532B52E9" w14:textId="77777777" w:rsidTr="16F9AD24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F81BD" w:themeFill="accent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10489A1" w14:textId="27362BDC" w:rsidR="25099BA8" w:rsidRDefault="25099BA8" w:rsidP="16F9A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 w:rsidRPr="16F9AD24">
              <w:rPr>
                <w:rFonts w:eastAsia="Open Sans"/>
                <w:b/>
                <w:bCs/>
                <w:color w:val="FFFFFF" w:themeColor="background1"/>
                <w:lang w:val="en-US"/>
              </w:rPr>
              <w:t>Brainst</w:t>
            </w:r>
            <w:r w:rsidRPr="16F9AD24">
              <w:rPr>
                <w:rFonts w:eastAsia="Open Sans"/>
                <w:b/>
                <w:bCs/>
                <w:color w:val="FFFFFF" w:themeColor="background1"/>
              </w:rPr>
              <w:t>orm</w:t>
            </w:r>
            <w:proofErr w:type="spellEnd"/>
            <w:r w:rsidRPr="16F9AD24">
              <w:rPr>
                <w:rFonts w:eastAsia="Open Sans"/>
                <w:b/>
                <w:bCs/>
                <w:color w:val="FFFFFF" w:themeColor="background1"/>
              </w:rPr>
              <w:t>: Key Features of Prosthetic Grip</w:t>
            </w:r>
          </w:p>
        </w:tc>
      </w:tr>
      <w:tr w:rsidR="16F9AD24" w14:paraId="394E5F02" w14:textId="77777777" w:rsidTr="16F9AD24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47CEF7F" w14:textId="19216DC5" w:rsidR="25099BA8" w:rsidRDefault="25099BA8" w:rsidP="16F9AD24">
            <w:pPr>
              <w:spacing w:before="240" w:after="240"/>
              <w:rPr>
                <w:lang w:val="en-US"/>
              </w:rPr>
            </w:pPr>
            <w:r w:rsidRPr="16F9AD24">
              <w:rPr>
                <w:lang w:val="en-US"/>
              </w:rPr>
              <w:t>W</w:t>
            </w:r>
            <w:r w:rsidR="16F9AD24" w:rsidRPr="16F9AD24">
              <w:rPr>
                <w:lang w:val="en-US"/>
              </w:rPr>
              <w:t>hat should your prosthetic include to work well? Think about:</w:t>
            </w:r>
          </w:p>
          <w:p w14:paraId="6B24F12C" w14:textId="33E67123" w:rsidR="16F9AD24" w:rsidRDefault="16F9AD24" w:rsidP="16F9AD24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lang w:val="en-US"/>
              </w:rPr>
            </w:pPr>
            <w:r w:rsidRPr="16F9AD24">
              <w:rPr>
                <w:lang w:val="en-US"/>
              </w:rPr>
              <w:t>Shape and movement</w:t>
            </w:r>
            <w:r w:rsidR="00852C18">
              <w:rPr>
                <w:lang w:val="en-US"/>
              </w:rPr>
              <w:t>.</w:t>
            </w:r>
          </w:p>
          <w:p w14:paraId="38A71C35" w14:textId="2A8F0915" w:rsidR="16F9AD24" w:rsidRDefault="16F9AD24" w:rsidP="16F9AD24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lang w:val="en-US"/>
              </w:rPr>
            </w:pPr>
            <w:r w:rsidRPr="16F9AD24">
              <w:rPr>
                <w:lang w:val="en-US"/>
              </w:rPr>
              <w:t>Materials to use</w:t>
            </w:r>
            <w:r w:rsidR="00852C18">
              <w:rPr>
                <w:lang w:val="en-US"/>
              </w:rPr>
              <w:t>.</w:t>
            </w:r>
          </w:p>
          <w:p w14:paraId="71FAD57C" w14:textId="4C5C3B67" w:rsidR="16F9AD24" w:rsidRDefault="16F9AD24" w:rsidP="16F9AD24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lang w:val="en-US"/>
              </w:rPr>
            </w:pPr>
            <w:r w:rsidRPr="16F9AD24">
              <w:rPr>
                <w:lang w:val="en-US"/>
              </w:rPr>
              <w:t>Where to place the force sensor</w:t>
            </w:r>
            <w:r w:rsidR="00852C18">
              <w:rPr>
                <w:lang w:val="en-US"/>
              </w:rPr>
              <w:t>.</w:t>
            </w:r>
          </w:p>
          <w:p w14:paraId="20BFA4B6" w14:textId="095FB0EB" w:rsidR="16F9AD24" w:rsidRDefault="16F9AD24" w:rsidP="16F9AD24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lang w:val="en-US"/>
              </w:rPr>
            </w:pPr>
            <w:r w:rsidRPr="16F9AD24">
              <w:rPr>
                <w:lang w:val="en-US"/>
              </w:rPr>
              <w:t>Where the servo motor will go</w:t>
            </w:r>
            <w:r w:rsidR="00852C18">
              <w:rPr>
                <w:lang w:val="en-US"/>
              </w:rPr>
              <w:t>.</w:t>
            </w:r>
          </w:p>
          <w:p w14:paraId="14B23534" w14:textId="0233AC87" w:rsidR="16F9AD24" w:rsidRDefault="16F9AD24" w:rsidP="16F9AD24">
            <w:pPr>
              <w:spacing w:before="240" w:after="240"/>
              <w:rPr>
                <w:i/>
                <w:iCs/>
                <w:lang w:val="en-US"/>
              </w:rPr>
            </w:pPr>
          </w:p>
          <w:p w14:paraId="579D7A9E" w14:textId="2B1135CF" w:rsidR="16F9AD24" w:rsidRDefault="16F9AD24" w:rsidP="16F9A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b/>
                <w:bCs/>
                <w:lang w:val="en-US"/>
              </w:rPr>
            </w:pPr>
          </w:p>
          <w:p w14:paraId="6824581D" w14:textId="6A0E0856" w:rsidR="16F9AD24" w:rsidRDefault="16F9AD24" w:rsidP="16F9AD24">
            <w:pPr>
              <w:spacing w:before="240" w:after="240"/>
              <w:rPr>
                <w:lang w:val="en-US"/>
              </w:rPr>
            </w:pPr>
          </w:p>
          <w:p w14:paraId="72B572A9" w14:textId="77777777" w:rsidR="00786758" w:rsidRDefault="00786758" w:rsidP="16F9AD24">
            <w:pPr>
              <w:spacing w:before="240" w:after="240"/>
              <w:rPr>
                <w:lang w:val="en-US"/>
              </w:rPr>
            </w:pPr>
          </w:p>
          <w:p w14:paraId="0842E61A" w14:textId="77777777" w:rsidR="00F7739C" w:rsidRDefault="00F7739C" w:rsidP="16F9AD24">
            <w:pPr>
              <w:spacing w:before="240" w:after="240"/>
              <w:rPr>
                <w:lang w:val="en-US"/>
              </w:rPr>
            </w:pPr>
          </w:p>
          <w:p w14:paraId="76C5F612" w14:textId="20407500" w:rsidR="16F9AD24" w:rsidRDefault="16F9AD24" w:rsidP="16F9AD24">
            <w:pPr>
              <w:spacing w:before="240" w:after="240"/>
              <w:rPr>
                <w:lang w:val="en-US"/>
              </w:rPr>
            </w:pPr>
          </w:p>
          <w:p w14:paraId="1BB73B1D" w14:textId="77777777" w:rsidR="00F3795A" w:rsidRDefault="00F3795A" w:rsidP="16F9AD24">
            <w:pPr>
              <w:spacing w:before="240" w:after="240"/>
              <w:rPr>
                <w:lang w:val="en-US"/>
              </w:rPr>
            </w:pPr>
          </w:p>
          <w:p w14:paraId="0A4447CB" w14:textId="77777777" w:rsidR="00F3795A" w:rsidRDefault="00F3795A" w:rsidP="16F9AD24">
            <w:pPr>
              <w:spacing w:before="240" w:after="240"/>
              <w:rPr>
                <w:lang w:val="en-US"/>
              </w:rPr>
            </w:pPr>
          </w:p>
          <w:p w14:paraId="539A3A51" w14:textId="29262E37" w:rsidR="16F9AD24" w:rsidRDefault="16F9AD24" w:rsidP="16F9AD24">
            <w:pPr>
              <w:spacing w:before="240" w:after="240"/>
              <w:rPr>
                <w:lang w:val="en-US"/>
              </w:rPr>
            </w:pPr>
          </w:p>
        </w:tc>
      </w:tr>
      <w:tr w:rsidR="16F9AD24" w14:paraId="5374D6C4" w14:textId="77777777" w:rsidTr="16F9AD24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F81BD" w:themeFill="accent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0215A5F" w14:textId="0F03C84C" w:rsidR="16F9AD24" w:rsidRDefault="0031450B" w:rsidP="16F9A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bCs/>
                <w:color w:val="FFFFFF" w:themeColor="background1"/>
              </w:rPr>
            </w:pPr>
            <w:r>
              <w:rPr>
                <w:rFonts w:eastAsia="Open Sans"/>
                <w:b/>
                <w:bCs/>
                <w:color w:val="FFFFFF" w:themeColor="background1"/>
                <w:lang w:val="en-US"/>
              </w:rPr>
              <w:lastRenderedPageBreak/>
              <w:t xml:space="preserve">Plan: </w:t>
            </w:r>
            <w:r w:rsidR="16F9AD24" w:rsidRPr="16F9AD24">
              <w:rPr>
                <w:rFonts w:eastAsia="Open Sans"/>
                <w:b/>
                <w:bCs/>
                <w:color w:val="FFFFFF" w:themeColor="background1"/>
                <w:lang w:val="en-US"/>
              </w:rPr>
              <w:t>Smart Prosthetic Hand Design</w:t>
            </w:r>
            <w:r w:rsidR="2FC9F0CD" w:rsidRPr="16F9AD24">
              <w:rPr>
                <w:rFonts w:eastAsia="Open Sans"/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="2FC9F0CD" w:rsidRPr="16F9AD24">
              <w:rPr>
                <w:rFonts w:eastAsia="Open Sans"/>
                <w:b/>
                <w:bCs/>
                <w:color w:val="FFFFFF" w:themeColor="background1"/>
                <w:lang w:val="en-US"/>
              </w:rPr>
              <w:t>S</w:t>
            </w:r>
            <w:r w:rsidR="00852C18">
              <w:rPr>
                <w:rFonts w:eastAsia="Open Sans"/>
                <w:b/>
                <w:bCs/>
                <w:color w:val="FFFFFF" w:themeColor="background1"/>
                <w:lang w:val="en-US"/>
              </w:rPr>
              <w:t>k</w:t>
            </w:r>
            <w:proofErr w:type="spellEnd"/>
            <w:r w:rsidR="2FC9F0CD" w:rsidRPr="16F9AD24">
              <w:rPr>
                <w:rFonts w:eastAsia="Open Sans"/>
                <w:b/>
                <w:bCs/>
                <w:color w:val="FFFFFF" w:themeColor="background1"/>
              </w:rPr>
              <w:t>etch</w:t>
            </w:r>
          </w:p>
        </w:tc>
      </w:tr>
      <w:tr w:rsidR="16F9AD24" w14:paraId="6EEA0915" w14:textId="77777777" w:rsidTr="16F9AD24">
        <w:trPr>
          <w:trHeight w:val="300"/>
        </w:trPr>
        <w:tc>
          <w:tcPr>
            <w:tcW w:w="10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A97A26B" w14:textId="3712DA53" w:rsidR="16F9AD24" w:rsidRDefault="16F9AD24" w:rsidP="00852C18">
            <w:pPr>
              <w:spacing w:before="240"/>
              <w:rPr>
                <w:lang w:val="en-US"/>
              </w:rPr>
            </w:pPr>
            <w:r w:rsidRPr="16F9AD24">
              <w:rPr>
                <w:lang w:val="en-US"/>
              </w:rPr>
              <w:t xml:space="preserve">Use the space </w:t>
            </w:r>
            <w:r w:rsidR="11F31296" w:rsidRPr="16F9AD24">
              <w:rPr>
                <w:lang w:val="en-US"/>
              </w:rPr>
              <w:t>below</w:t>
            </w:r>
            <w:r w:rsidRPr="16F9AD24">
              <w:rPr>
                <w:lang w:val="en-US"/>
              </w:rPr>
              <w:t xml:space="preserve"> to draw your initial design of the prosthetic hand.</w:t>
            </w:r>
            <w:r>
              <w:br/>
            </w:r>
            <w:r w:rsidRPr="16F9AD24">
              <w:rPr>
                <w:lang w:val="en-US"/>
              </w:rPr>
              <w:t>Label the key parts:</w:t>
            </w:r>
          </w:p>
          <w:p w14:paraId="2F78FD91" w14:textId="2FDD3BC4" w:rsidR="16F9AD24" w:rsidRDefault="16F9AD24" w:rsidP="16F9AD24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lang w:val="en-US"/>
              </w:rPr>
            </w:pPr>
            <w:r w:rsidRPr="16F9AD24">
              <w:rPr>
                <w:lang w:val="en-US"/>
              </w:rPr>
              <w:t>Servo motor</w:t>
            </w:r>
          </w:p>
          <w:p w14:paraId="6C5D1C87" w14:textId="4E78778B" w:rsidR="16F9AD24" w:rsidRDefault="16F9AD24" w:rsidP="16F9AD24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lang w:val="en-US"/>
              </w:rPr>
            </w:pPr>
            <w:r w:rsidRPr="16F9AD24">
              <w:rPr>
                <w:lang w:val="en-US"/>
              </w:rPr>
              <w:t>Force sensor (FSR)</w:t>
            </w:r>
          </w:p>
          <w:p w14:paraId="4B43E571" w14:textId="3D3E4FE6" w:rsidR="16F9AD24" w:rsidRDefault="16F9AD24" w:rsidP="16F9AD24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lang w:val="en-US"/>
              </w:rPr>
            </w:pPr>
            <w:r w:rsidRPr="16F9AD24">
              <w:rPr>
                <w:lang w:val="en-US"/>
              </w:rPr>
              <w:t>Finger or gripping mechanism</w:t>
            </w:r>
          </w:p>
          <w:p w14:paraId="73F22D2A" w14:textId="77777777" w:rsidR="00D34936" w:rsidRDefault="16F9AD24" w:rsidP="00D3493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lang w:val="en-US"/>
              </w:rPr>
            </w:pPr>
            <w:r w:rsidRPr="16F9AD24">
              <w:rPr>
                <w:lang w:val="en-US"/>
              </w:rPr>
              <w:t>Materials (e.g., cardboard, rubber bands, string)</w:t>
            </w:r>
          </w:p>
          <w:p w14:paraId="765084B9" w14:textId="36519C9E" w:rsidR="16F9AD24" w:rsidRPr="00D34936" w:rsidRDefault="16F9AD24" w:rsidP="00D34936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lang w:val="en-US"/>
              </w:rPr>
            </w:pPr>
            <w:r w:rsidRPr="00D34936">
              <w:rPr>
                <w:lang w:val="en-US"/>
              </w:rPr>
              <w:t>Any moving joints</w:t>
            </w:r>
          </w:p>
          <w:p w14:paraId="2CB4DF2E" w14:textId="767AB588" w:rsidR="16F9AD24" w:rsidRDefault="16F9AD24" w:rsidP="16F9AD24">
            <w:pPr>
              <w:spacing w:before="240" w:after="240"/>
              <w:rPr>
                <w:lang w:val="en-US"/>
              </w:rPr>
            </w:pPr>
          </w:p>
          <w:p w14:paraId="25538E6E" w14:textId="391AD685" w:rsidR="16F9AD24" w:rsidRDefault="16F9AD24" w:rsidP="16F9AD24">
            <w:pPr>
              <w:spacing w:before="240" w:after="240"/>
              <w:rPr>
                <w:lang w:val="en-US"/>
              </w:rPr>
            </w:pPr>
          </w:p>
          <w:p w14:paraId="3862B85F" w14:textId="4D3C1D1F" w:rsidR="16F9AD24" w:rsidRDefault="16F9AD24" w:rsidP="16F9AD24">
            <w:pPr>
              <w:spacing w:before="240" w:after="240"/>
              <w:rPr>
                <w:lang w:val="en-US"/>
              </w:rPr>
            </w:pPr>
          </w:p>
          <w:p w14:paraId="113B54B0" w14:textId="0BAB6143" w:rsidR="16F9AD24" w:rsidRDefault="16F9AD24" w:rsidP="16F9AD24">
            <w:pPr>
              <w:spacing w:before="240" w:after="240"/>
              <w:rPr>
                <w:lang w:val="en-US"/>
              </w:rPr>
            </w:pPr>
          </w:p>
          <w:p w14:paraId="4B3A24BB" w14:textId="1613CC12" w:rsidR="16F9AD24" w:rsidRDefault="16F9AD24" w:rsidP="16F9AD24">
            <w:pPr>
              <w:spacing w:before="240" w:after="240"/>
              <w:rPr>
                <w:lang w:val="en-US"/>
              </w:rPr>
            </w:pPr>
          </w:p>
          <w:p w14:paraId="7D8B0ADA" w14:textId="2F19B24B" w:rsidR="16F9AD24" w:rsidRDefault="16F9AD24" w:rsidP="16F9AD24">
            <w:pPr>
              <w:spacing w:before="240" w:after="240"/>
              <w:rPr>
                <w:lang w:val="en-US"/>
              </w:rPr>
            </w:pPr>
          </w:p>
          <w:p w14:paraId="4B4C3714" w14:textId="5D0BA070" w:rsidR="16F9AD24" w:rsidRDefault="16F9AD24" w:rsidP="16F9AD24">
            <w:pPr>
              <w:spacing w:before="240" w:after="240"/>
              <w:rPr>
                <w:lang w:val="en-US"/>
              </w:rPr>
            </w:pPr>
          </w:p>
          <w:p w14:paraId="3ACCFF3E" w14:textId="29BE79E8" w:rsidR="16F9AD24" w:rsidRDefault="16F9AD24" w:rsidP="16F9AD24">
            <w:pPr>
              <w:spacing w:before="240" w:after="240"/>
              <w:rPr>
                <w:lang w:val="en-US"/>
              </w:rPr>
            </w:pPr>
          </w:p>
          <w:p w14:paraId="2934CA26" w14:textId="3A3A1C03" w:rsidR="16F9AD24" w:rsidRDefault="16F9AD24" w:rsidP="16F9AD24">
            <w:pPr>
              <w:spacing w:before="240" w:after="240"/>
              <w:rPr>
                <w:lang w:val="en-US"/>
              </w:rPr>
            </w:pPr>
          </w:p>
          <w:p w14:paraId="0A38348E" w14:textId="4E2091A2" w:rsidR="16F9AD24" w:rsidRDefault="16F9AD24" w:rsidP="16F9AD24">
            <w:pPr>
              <w:spacing w:before="240" w:after="240"/>
              <w:rPr>
                <w:lang w:val="en-US"/>
              </w:rPr>
            </w:pPr>
          </w:p>
          <w:p w14:paraId="360E4FB3" w14:textId="77777777" w:rsidR="00D34936" w:rsidRDefault="00D34936" w:rsidP="16F9AD24">
            <w:pPr>
              <w:spacing w:before="240" w:after="240"/>
              <w:rPr>
                <w:lang w:val="en-US"/>
              </w:rPr>
            </w:pPr>
          </w:p>
          <w:p w14:paraId="4F2FF380" w14:textId="77777777" w:rsidR="00D34936" w:rsidRDefault="00D34936" w:rsidP="16F9AD24">
            <w:pPr>
              <w:spacing w:before="240" w:after="240"/>
              <w:rPr>
                <w:lang w:val="en-US"/>
              </w:rPr>
            </w:pPr>
          </w:p>
          <w:p w14:paraId="17DCA410" w14:textId="77777777" w:rsidR="00D34936" w:rsidRDefault="00D34936" w:rsidP="16F9AD24">
            <w:pPr>
              <w:spacing w:before="240" w:after="240"/>
              <w:rPr>
                <w:lang w:val="en-US"/>
              </w:rPr>
            </w:pPr>
          </w:p>
          <w:p w14:paraId="2D806031" w14:textId="77777777" w:rsidR="00D34936" w:rsidRDefault="00D34936" w:rsidP="16F9AD24">
            <w:pPr>
              <w:spacing w:before="240" w:after="240"/>
              <w:rPr>
                <w:lang w:val="en-US"/>
              </w:rPr>
            </w:pPr>
          </w:p>
          <w:p w14:paraId="0D3F425D" w14:textId="77777777" w:rsidR="00D34936" w:rsidRDefault="00D34936" w:rsidP="16F9AD24">
            <w:pPr>
              <w:spacing w:before="240" w:after="240"/>
              <w:rPr>
                <w:lang w:val="en-US"/>
              </w:rPr>
            </w:pPr>
          </w:p>
          <w:p w14:paraId="74F88AC2" w14:textId="155928A0" w:rsidR="16F9AD24" w:rsidRDefault="16F9AD24" w:rsidP="16F9AD24">
            <w:pPr>
              <w:spacing w:before="240" w:after="240"/>
              <w:rPr>
                <w:lang w:val="en-US"/>
              </w:rPr>
            </w:pPr>
          </w:p>
        </w:tc>
      </w:tr>
    </w:tbl>
    <w:p w14:paraId="5940F492" w14:textId="2508A49A" w:rsidR="005C4DD6" w:rsidRPr="00677F12" w:rsidRDefault="005C4DD6" w:rsidP="16F9AD24">
      <w:pPr>
        <w:ind w:left="-720" w:right="-720"/>
        <w:rPr>
          <w:rFonts w:eastAsia="Open Sans"/>
        </w:rPr>
      </w:pPr>
    </w:p>
    <w:sectPr w:rsidR="005C4DD6" w:rsidRPr="00677F12">
      <w:headerReference w:type="default" r:id="rId10"/>
      <w:footerReference w:type="default" r:id="rId11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71A9" w14:textId="77777777" w:rsidR="007653DC" w:rsidRDefault="007653DC">
      <w:pPr>
        <w:spacing w:line="240" w:lineRule="auto"/>
      </w:pPr>
      <w:r>
        <w:separator/>
      </w:r>
    </w:p>
  </w:endnote>
  <w:endnote w:type="continuationSeparator" w:id="0">
    <w:p w14:paraId="17346C64" w14:textId="77777777" w:rsidR="007653DC" w:rsidRDefault="00765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7063" w14:textId="77777777" w:rsidR="00F3795A" w:rsidRDefault="00F3795A" w:rsidP="00F3795A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0F7B5BEB" wp14:editId="0A81F8BA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2DA0FD" w14:textId="43805C88" w:rsidR="005C4DD6" w:rsidRPr="00F3795A" w:rsidRDefault="00F3795A" w:rsidP="00F3795A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Get a Grip: Engineering a Smart Prosthetic Hand Activity – Prosthetic Hand Design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D755" w14:textId="77777777" w:rsidR="007653DC" w:rsidRDefault="007653DC">
      <w:pPr>
        <w:spacing w:line="240" w:lineRule="auto"/>
      </w:pPr>
      <w:r>
        <w:separator/>
      </w:r>
    </w:p>
  </w:footnote>
  <w:footnote w:type="continuationSeparator" w:id="0">
    <w:p w14:paraId="733427DF" w14:textId="77777777" w:rsidR="007653DC" w:rsidRDefault="007653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31EB0700" w:rsidP="31EB0700">
    <w:pPr>
      <w:ind w:left="-720" w:right="-720"/>
      <w:rPr>
        <w:rFonts w:eastAsia="Open Sans"/>
        <w:b/>
        <w:bCs/>
        <w:color w:val="6091BA"/>
        <w:lang w:val="en-US"/>
      </w:rPr>
    </w:pPr>
    <w:r w:rsidRPr="31EB0700">
      <w:rPr>
        <w:rFonts w:eastAsia="Open Sans"/>
        <w:b/>
        <w:bCs/>
        <w:color w:val="6091BA"/>
        <w:lang w:val="en-US"/>
      </w:rPr>
      <w:t xml:space="preserve">Name: </w:t>
    </w:r>
    <w:r w:rsidR="006C41D3">
      <w:tab/>
    </w:r>
    <w:r w:rsidR="006C41D3">
      <w:tab/>
    </w:r>
    <w:r w:rsidR="006C41D3">
      <w:tab/>
    </w:r>
    <w:r w:rsidR="006C41D3">
      <w:tab/>
    </w:r>
    <w:r w:rsidR="006C41D3">
      <w:tab/>
    </w:r>
    <w:r w:rsidR="006C41D3">
      <w:tab/>
    </w:r>
    <w:r w:rsidRPr="31EB0700">
      <w:rPr>
        <w:rFonts w:eastAsia="Open Sans"/>
        <w:b/>
        <w:bCs/>
        <w:color w:val="6091BA"/>
        <w:lang w:val="en-US"/>
      </w:rPr>
      <w:t>Date:</w:t>
    </w:r>
    <w:r w:rsidR="006C41D3">
      <w:tab/>
    </w:r>
    <w:r w:rsidR="006C41D3">
      <w:tab/>
    </w:r>
    <w:r w:rsidR="006C41D3">
      <w:tab/>
    </w:r>
    <w:r w:rsidRPr="31EB0700">
      <w:rPr>
        <w:rFonts w:eastAsia="Open Sans"/>
        <w:b/>
        <w:bCs/>
        <w:color w:val="6091BA"/>
        <w:lang w:val="en-US"/>
      </w:rPr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E7AA"/>
    <w:multiLevelType w:val="hybridMultilevel"/>
    <w:tmpl w:val="8D6E571C"/>
    <w:lvl w:ilvl="0" w:tplc="36329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0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CD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C9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8D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01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0C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88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4C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43B9"/>
    <w:multiLevelType w:val="hybridMultilevel"/>
    <w:tmpl w:val="801E9A4A"/>
    <w:lvl w:ilvl="0" w:tplc="A140AA16">
      <w:start w:val="1"/>
      <w:numFmt w:val="upperLetter"/>
      <w:lvlText w:val="%1."/>
      <w:lvlJc w:val="left"/>
      <w:pPr>
        <w:ind w:left="720" w:hanging="360"/>
      </w:pPr>
    </w:lvl>
    <w:lvl w:ilvl="1" w:tplc="AEBCE484">
      <w:start w:val="1"/>
      <w:numFmt w:val="lowerLetter"/>
      <w:lvlText w:val="%2."/>
      <w:lvlJc w:val="left"/>
      <w:pPr>
        <w:ind w:left="1440" w:hanging="360"/>
      </w:pPr>
    </w:lvl>
    <w:lvl w:ilvl="2" w:tplc="36E43FEA">
      <w:start w:val="1"/>
      <w:numFmt w:val="lowerRoman"/>
      <w:lvlText w:val="%3."/>
      <w:lvlJc w:val="right"/>
      <w:pPr>
        <w:ind w:left="2160" w:hanging="180"/>
      </w:pPr>
    </w:lvl>
    <w:lvl w:ilvl="3" w:tplc="62166AB0">
      <w:start w:val="1"/>
      <w:numFmt w:val="decimal"/>
      <w:lvlText w:val="%4."/>
      <w:lvlJc w:val="left"/>
      <w:pPr>
        <w:ind w:left="2880" w:hanging="360"/>
      </w:pPr>
    </w:lvl>
    <w:lvl w:ilvl="4" w:tplc="751E965C">
      <w:start w:val="1"/>
      <w:numFmt w:val="lowerLetter"/>
      <w:lvlText w:val="%5."/>
      <w:lvlJc w:val="left"/>
      <w:pPr>
        <w:ind w:left="3600" w:hanging="360"/>
      </w:pPr>
    </w:lvl>
    <w:lvl w:ilvl="5" w:tplc="BBD08CE8">
      <w:start w:val="1"/>
      <w:numFmt w:val="lowerRoman"/>
      <w:lvlText w:val="%6."/>
      <w:lvlJc w:val="right"/>
      <w:pPr>
        <w:ind w:left="4320" w:hanging="180"/>
      </w:pPr>
    </w:lvl>
    <w:lvl w:ilvl="6" w:tplc="4B24072A">
      <w:start w:val="1"/>
      <w:numFmt w:val="decimal"/>
      <w:lvlText w:val="%7."/>
      <w:lvlJc w:val="left"/>
      <w:pPr>
        <w:ind w:left="5040" w:hanging="360"/>
      </w:pPr>
    </w:lvl>
    <w:lvl w:ilvl="7" w:tplc="57388D7E">
      <w:start w:val="1"/>
      <w:numFmt w:val="lowerLetter"/>
      <w:lvlText w:val="%8."/>
      <w:lvlJc w:val="left"/>
      <w:pPr>
        <w:ind w:left="5760" w:hanging="360"/>
      </w:pPr>
    </w:lvl>
    <w:lvl w:ilvl="8" w:tplc="B24EC6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3993"/>
    <w:multiLevelType w:val="hybridMultilevel"/>
    <w:tmpl w:val="7D4C61FE"/>
    <w:lvl w:ilvl="0" w:tplc="A0F0A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7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A7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C8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42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C3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87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2B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5E7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500831">
    <w:abstractNumId w:val="0"/>
  </w:num>
  <w:num w:numId="2" w16cid:durableId="1016692714">
    <w:abstractNumId w:val="1"/>
  </w:num>
  <w:num w:numId="3" w16cid:durableId="2110932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41CDA"/>
    <w:rsid w:val="000A66CC"/>
    <w:rsid w:val="000D2CCE"/>
    <w:rsid w:val="001F334D"/>
    <w:rsid w:val="0031450B"/>
    <w:rsid w:val="004B1CC2"/>
    <w:rsid w:val="004C1A75"/>
    <w:rsid w:val="004F7D35"/>
    <w:rsid w:val="005C4DD6"/>
    <w:rsid w:val="00677F12"/>
    <w:rsid w:val="00692373"/>
    <w:rsid w:val="006C41D3"/>
    <w:rsid w:val="006E40BD"/>
    <w:rsid w:val="007653DC"/>
    <w:rsid w:val="00786758"/>
    <w:rsid w:val="00852C18"/>
    <w:rsid w:val="00871A0A"/>
    <w:rsid w:val="0088534A"/>
    <w:rsid w:val="00A858CA"/>
    <w:rsid w:val="00BC6178"/>
    <w:rsid w:val="00C63C1D"/>
    <w:rsid w:val="00C669C8"/>
    <w:rsid w:val="00D34936"/>
    <w:rsid w:val="00EC0E2B"/>
    <w:rsid w:val="00F3795A"/>
    <w:rsid w:val="00F7739C"/>
    <w:rsid w:val="00F854BF"/>
    <w:rsid w:val="0348CF3D"/>
    <w:rsid w:val="0B251ED1"/>
    <w:rsid w:val="10C9BFB7"/>
    <w:rsid w:val="11F31296"/>
    <w:rsid w:val="13BC704F"/>
    <w:rsid w:val="16F9AD24"/>
    <w:rsid w:val="190A9A52"/>
    <w:rsid w:val="20C10625"/>
    <w:rsid w:val="25099BA8"/>
    <w:rsid w:val="262C6DB6"/>
    <w:rsid w:val="2FC9F0CD"/>
    <w:rsid w:val="31EB0700"/>
    <w:rsid w:val="3726B2ED"/>
    <w:rsid w:val="5119EEC2"/>
    <w:rsid w:val="511E7D69"/>
    <w:rsid w:val="59781F6F"/>
    <w:rsid w:val="5CC0AE8B"/>
    <w:rsid w:val="6B65A0E9"/>
    <w:rsid w:val="6E09C578"/>
    <w:rsid w:val="6E50B7C3"/>
    <w:rsid w:val="7644BA59"/>
    <w:rsid w:val="77E070BE"/>
    <w:rsid w:val="7B0B04AB"/>
    <w:rsid w:val="7B7DC256"/>
    <w:rsid w:val="7EC6541F"/>
    <w:rsid w:val="7F649D5F"/>
    <w:rsid w:val="7FB8D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16F9A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48ABF9EAE064B8BB93ED86C6CB315" ma:contentTypeVersion="11" ma:contentTypeDescription="Create a new document." ma:contentTypeScope="" ma:versionID="c8c246e678b11cf0691f82b044cd6eb3">
  <xsd:schema xmlns:xsd="http://www.w3.org/2001/XMLSchema" xmlns:xs="http://www.w3.org/2001/XMLSchema" xmlns:p="http://schemas.microsoft.com/office/2006/metadata/properties" xmlns:ns2="9e66c893-646c-49ab-a6ea-0d6fef94475f" xmlns:ns3="6745a947-e809-436d-afbe-5bcf1514c0d7" targetNamespace="http://schemas.microsoft.com/office/2006/metadata/properties" ma:root="true" ma:fieldsID="4e37417dfdd5e4ad7b5ce561cae5e238" ns2:_="" ns3:_="">
    <xsd:import namespace="9e66c893-646c-49ab-a6ea-0d6fef94475f"/>
    <xsd:import namespace="6745a947-e809-436d-afbe-5bcf1514c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6c893-646c-49ab-a6ea-0d6fef944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a947-e809-436d-afbe-5bcf1514c0d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7600d3-852b-4720-b5e3-7522112bcfc2}" ma:internalName="TaxCatchAll" ma:showField="CatchAllData" ma:web="6745a947-e809-436d-afbe-5bcf1514c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6c893-646c-49ab-a6ea-0d6fef94475f">
      <Terms xmlns="http://schemas.microsoft.com/office/infopath/2007/PartnerControls"/>
    </lcf76f155ced4ddcb4097134ff3c332f>
    <TaxCatchAll xmlns="6745a947-e809-436d-afbe-5bcf1514c0d7" xsi:nil="true"/>
  </documentManagement>
</p:properties>
</file>

<file path=customXml/itemProps1.xml><?xml version="1.0" encoding="utf-8"?>
<ds:datastoreItem xmlns:ds="http://schemas.openxmlformats.org/officeDocument/2006/customXml" ds:itemID="{4B078BA1-B8E1-4AD1-909F-48671EFE3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AA88B-E1FE-4949-A03B-7FA69915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6c893-646c-49ab-a6ea-0d6fef94475f"/>
    <ds:schemaRef ds:uri="6745a947-e809-436d-afbe-5bcf1514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44592-CC35-4DA2-A917-5748CC9E1999}">
  <ds:schemaRefs>
    <ds:schemaRef ds:uri="http://schemas.microsoft.com/office/2006/metadata/properties"/>
    <ds:schemaRef ds:uri="http://schemas.microsoft.com/office/infopath/2007/PartnerControls"/>
    <ds:schemaRef ds:uri="9e66c893-646c-49ab-a6ea-0d6fef94475f"/>
    <ds:schemaRef ds:uri="6745a947-e809-436d-afbe-5bcf1514c0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137</Words>
  <Characters>731</Characters>
  <Application>Microsoft Office Word</Application>
  <DocSecurity>0</DocSecurity>
  <Lines>56</Lines>
  <Paragraphs>45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16</cp:revision>
  <cp:lastPrinted>2020-02-05T17:53:00Z</cp:lastPrinted>
  <dcterms:created xsi:type="dcterms:W3CDTF">2024-05-02T18:14:00Z</dcterms:created>
  <dcterms:modified xsi:type="dcterms:W3CDTF">2026-02-05T18:48:00Z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0x010100FEE48ABF9EAE064B8BB93ED86C6CB315</vt:lpwstr>
  </property>
  <property fmtid="{D5CDD505-2E9C-101B-9397-08002B2CF9AE}" pid="3" name="MediaServiceImageTags">
    <vt:lpwstr/>
  </property>
</Properties>
</file>