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30F5" w14:textId="52660890" w:rsidR="003F372F" w:rsidRPr="00552433" w:rsidRDefault="00001F03" w:rsidP="00552433">
      <w:pPr>
        <w:spacing w:after="0"/>
        <w:jc w:val="center"/>
        <w:rPr>
          <w:rFonts w:asciiTheme="minorBidi" w:eastAsia="Consolas" w:hAnsiTheme="minorBidi"/>
          <w:b/>
          <w:bCs/>
          <w:color w:val="728E00"/>
          <w:sz w:val="36"/>
          <w:szCs w:val="36"/>
        </w:rPr>
      </w:pPr>
      <w:r w:rsidRPr="00552433">
        <w:rPr>
          <w:rFonts w:asciiTheme="minorBidi" w:hAnsiTheme="minorBidi"/>
          <w:b/>
          <w:bCs/>
          <w:sz w:val="36"/>
          <w:szCs w:val="36"/>
        </w:rPr>
        <w:t>C++ Code for Arduino Set</w:t>
      </w:r>
      <w:r w:rsidR="00757267">
        <w:rPr>
          <w:rFonts w:asciiTheme="minorBidi" w:hAnsiTheme="minorBidi"/>
          <w:b/>
          <w:bCs/>
          <w:sz w:val="36"/>
          <w:szCs w:val="36"/>
        </w:rPr>
        <w:t>u</w:t>
      </w:r>
      <w:r w:rsidRPr="00552433">
        <w:rPr>
          <w:rFonts w:asciiTheme="minorBidi" w:hAnsiTheme="minorBidi"/>
          <w:b/>
          <w:bCs/>
          <w:sz w:val="36"/>
          <w:szCs w:val="36"/>
        </w:rPr>
        <w:t>p</w:t>
      </w:r>
      <w:r w:rsidR="00552433" w:rsidRPr="00552433">
        <w:rPr>
          <w:rFonts w:asciiTheme="minorBidi" w:hAnsiTheme="minorBidi"/>
          <w:b/>
          <w:bCs/>
          <w:sz w:val="36"/>
          <w:szCs w:val="36"/>
        </w:rPr>
        <w:t xml:space="preserve"> (Complete)</w:t>
      </w:r>
    </w:p>
    <w:p w14:paraId="0313A02F" w14:textId="77777777" w:rsidR="003F372F" w:rsidRDefault="003F372F" w:rsidP="5A568E9D">
      <w:pPr>
        <w:spacing w:after="0"/>
        <w:rPr>
          <w:rFonts w:ascii="Consolas" w:eastAsia="Consolas" w:hAnsi="Consolas" w:cs="Consolas"/>
          <w:color w:val="728E00"/>
          <w:sz w:val="21"/>
          <w:szCs w:val="21"/>
        </w:rPr>
      </w:pPr>
    </w:p>
    <w:p w14:paraId="262D42DB" w14:textId="77777777" w:rsidR="003F372F" w:rsidRDefault="003F372F" w:rsidP="5A568E9D">
      <w:pPr>
        <w:spacing w:after="0"/>
        <w:rPr>
          <w:rFonts w:ascii="Consolas" w:eastAsia="Consolas" w:hAnsi="Consolas" w:cs="Consolas"/>
          <w:color w:val="728E00"/>
          <w:sz w:val="21"/>
          <w:szCs w:val="21"/>
        </w:rPr>
      </w:pPr>
    </w:p>
    <w:p w14:paraId="193F4936" w14:textId="22F4D8C8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728E00"/>
          <w:sz w:val="21"/>
          <w:szCs w:val="21"/>
        </w:rPr>
        <w:t xml:space="preserve">#include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&lt;</w:t>
      </w:r>
      <w:proofErr w:type="spellStart"/>
      <w:r w:rsidRPr="5A568E9D">
        <w:rPr>
          <w:rFonts w:ascii="Consolas" w:eastAsia="Consolas" w:hAnsi="Consolas" w:cs="Consolas"/>
          <w:color w:val="005C5F"/>
          <w:sz w:val="21"/>
          <w:szCs w:val="21"/>
        </w:rPr>
        <w:t>Servo.h</w:t>
      </w:r>
      <w:proofErr w:type="spellEnd"/>
      <w:r w:rsidRPr="5A568E9D">
        <w:rPr>
          <w:rFonts w:ascii="Consolas" w:eastAsia="Consolas" w:hAnsi="Consolas" w:cs="Consolas"/>
          <w:color w:val="005C5F"/>
          <w:sz w:val="21"/>
          <w:szCs w:val="21"/>
        </w:rPr>
        <w:t xml:space="preserve">&gt; </w:t>
      </w:r>
    </w:p>
    <w:p w14:paraId="0C7C53B1" w14:textId="783F8559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Servo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myservo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401C9727" w14:textId="53E6956D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9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25CC482F" w14:textId="07B25DAB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2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3CA3DD3D" w14:textId="046F3D01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A0; </w:t>
      </w:r>
    </w:p>
    <w:p w14:paraId="7956DAB2" w14:textId="1CA22564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3AEDBF3B" w14:textId="17CC38D8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force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5ED6DE15" w14:textId="477D24F2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angle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1CA59FB9" w14:textId="5C78EE58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 xml:space="preserve">void 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setup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() { </w:t>
      </w:r>
    </w:p>
    <w:p w14:paraId="4BD3469F" w14:textId="5B0BD0CC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attach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7ADF6A62" w14:textId="4FE9C995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>, INPUT_PULLUP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6A854542" w14:textId="5102CE75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A1, INPUT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 // Force-sensitive resistor </w:t>
      </w:r>
    </w:p>
    <w:p w14:paraId="3B852AD4" w14:textId="07B3AB5A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6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, OUTPUT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 // PWM output for mapped force </w:t>
      </w:r>
    </w:p>
    <w:p w14:paraId="57305559" w14:textId="2578E7EF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begin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9600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53A0053C" w14:textId="0C54C343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} </w:t>
      </w:r>
    </w:p>
    <w:p w14:paraId="7CB73A22" w14:textId="044A7F38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00979D"/>
          <w:sz w:val="21"/>
          <w:szCs w:val="21"/>
        </w:rPr>
        <w:t xml:space="preserve">void 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loop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() { </w:t>
      </w:r>
    </w:p>
    <w:p w14:paraId="2982CD93" w14:textId="104A0B5D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digitalRead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2DC7FC2A" w14:textId="7E71CE25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5A568E9D">
        <w:rPr>
          <w:rFonts w:ascii="Consolas" w:eastAsia="Consolas" w:hAnsi="Consolas" w:cs="Consolas"/>
          <w:color w:val="728E00"/>
          <w:sz w:val="21"/>
          <w:szCs w:val="21"/>
        </w:rPr>
        <w:t xml:space="preserve">if 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== LOW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) { </w:t>
      </w:r>
    </w:p>
    <w:p w14:paraId="4D9594A5" w14:textId="3E8E7B0B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r w:rsidRPr="5A568E9D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analogRead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60432B62" w14:textId="13C504CD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  angle = 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5A568E9D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20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120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4BCE974C" w14:textId="1E4EA613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write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6F079C71" w14:textId="218DB814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} </w:t>
      </w:r>
      <w:r w:rsidRPr="5A568E9D">
        <w:rPr>
          <w:rFonts w:ascii="Consolas" w:eastAsia="Consolas" w:hAnsi="Consolas" w:cs="Consolas"/>
          <w:color w:val="728E00"/>
          <w:sz w:val="21"/>
          <w:szCs w:val="21"/>
        </w:rPr>
        <w:t xml:space="preserve">else 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{ </w:t>
      </w:r>
    </w:p>
    <w:p w14:paraId="453B2B98" w14:textId="16754BDA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  angle =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20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// Reset angle if button not pressed </w:t>
      </w:r>
    </w:p>
    <w:p w14:paraId="1DEF640C" w14:textId="7C9A6149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write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39B689D0" w14:textId="126CCBC4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} </w:t>
      </w:r>
    </w:p>
    <w:p w14:paraId="12040D40" w14:textId="31EF24C7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force =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analogRead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A1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1C08DF81" w14:textId="4188669E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analogWrite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6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force,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255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063D3FE1" w14:textId="1FC32EBC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 // Output angle and force to Serial Monitor </w:t>
      </w:r>
    </w:p>
    <w:p w14:paraId="1AE781D6" w14:textId="0929823F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print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3BAA13B3" w14:textId="56943AB9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print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","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008CC0D5" w14:textId="768B023A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5A568E9D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println</w:t>
      </w:r>
      <w:proofErr w:type="spellEnd"/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force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; </w:t>
      </w:r>
    </w:p>
    <w:p w14:paraId="3472885D" w14:textId="6B5388E0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5A568E9D">
        <w:rPr>
          <w:rFonts w:ascii="Consolas" w:eastAsia="Consolas" w:hAnsi="Consolas" w:cs="Consolas"/>
          <w:color w:val="D35400"/>
          <w:sz w:val="21"/>
          <w:szCs w:val="21"/>
        </w:rPr>
        <w:t>delay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5A568E9D">
        <w:rPr>
          <w:rFonts w:ascii="Consolas" w:eastAsia="Consolas" w:hAnsi="Consolas" w:cs="Consolas"/>
          <w:color w:val="005C5F"/>
          <w:sz w:val="21"/>
          <w:szCs w:val="21"/>
        </w:rPr>
        <w:t>1000</w:t>
      </w:r>
      <w:r w:rsidRPr="5A568E9D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5A568E9D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// Slight delay for data stability (1000 </w:t>
      </w:r>
      <w:proofErr w:type="spellStart"/>
      <w:r w:rsidRPr="5A568E9D">
        <w:rPr>
          <w:rFonts w:ascii="Consolas" w:eastAsia="Consolas" w:hAnsi="Consolas" w:cs="Consolas"/>
          <w:color w:val="8B9A9B"/>
          <w:sz w:val="21"/>
          <w:szCs w:val="21"/>
        </w:rPr>
        <w:t>ms</w:t>
      </w:r>
      <w:proofErr w:type="spellEnd"/>
      <w:r w:rsidRPr="5A568E9D">
        <w:rPr>
          <w:rFonts w:ascii="Consolas" w:eastAsia="Consolas" w:hAnsi="Consolas" w:cs="Consolas"/>
          <w:color w:val="8B9A9B"/>
          <w:sz w:val="21"/>
          <w:szCs w:val="21"/>
        </w:rPr>
        <w:t xml:space="preserve"> = 1 sec)</w:t>
      </w:r>
    </w:p>
    <w:p w14:paraId="2E9B1A7B" w14:textId="5A76BFDB" w:rsidR="2DDC4FCC" w:rsidRDefault="2DDC4FCC" w:rsidP="5A568E9D">
      <w:pPr>
        <w:spacing w:after="0"/>
      </w:pPr>
      <w:r w:rsidRPr="5A568E9D">
        <w:rPr>
          <w:rFonts w:ascii="Consolas" w:eastAsia="Consolas" w:hAnsi="Consolas" w:cs="Consolas"/>
          <w:color w:val="434F54"/>
          <w:sz w:val="21"/>
          <w:szCs w:val="21"/>
        </w:rPr>
        <w:t xml:space="preserve">} </w:t>
      </w:r>
    </w:p>
    <w:p w14:paraId="5C947D75" w14:textId="2A58AE0E" w:rsidR="5A568E9D" w:rsidRDefault="5A568E9D" w:rsidP="5A568E9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C6B3F6F" w14:textId="11B12E43" w:rsidR="5A568E9D" w:rsidRDefault="5A568E9D" w:rsidP="5A568E9D"/>
    <w:sectPr w:rsidR="5A568E9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EB7F" w14:textId="77777777" w:rsidR="009D66C9" w:rsidRDefault="009D66C9" w:rsidP="00B527DC">
      <w:pPr>
        <w:spacing w:after="0" w:line="240" w:lineRule="auto"/>
      </w:pPr>
      <w:r>
        <w:separator/>
      </w:r>
    </w:p>
  </w:endnote>
  <w:endnote w:type="continuationSeparator" w:id="0">
    <w:p w14:paraId="00270B07" w14:textId="77777777" w:rsidR="009D66C9" w:rsidRDefault="009D66C9" w:rsidP="00B5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A139" w14:textId="16BA8413" w:rsidR="00B527DC" w:rsidRDefault="00B527DC" w:rsidP="00B527D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9AA8594" wp14:editId="4DD37228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53C29F" w14:textId="6CF51CA2" w:rsidR="00B527DC" w:rsidRPr="00B527DC" w:rsidRDefault="00B527DC" w:rsidP="00B527D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a Grip: Engineering a Smart Prosthetic Hand Activity – </w:t>
    </w:r>
    <w:r w:rsidR="00552433">
      <w:rPr>
        <w:rFonts w:ascii="Open Sans" w:eastAsia="Open Sans" w:hAnsi="Open Sans" w:cs="Open Sans"/>
        <w:color w:val="6091BA"/>
        <w:sz w:val="16"/>
        <w:szCs w:val="16"/>
        <w:u w:val="single"/>
      </w:rPr>
      <w:t>C++</w:t>
    </w:r>
    <w:r w:rsidR="003F372F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Code</w:t>
    </w:r>
    <w:r w:rsidR="00552433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for Arduino Setup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070C" w14:textId="77777777" w:rsidR="009D66C9" w:rsidRDefault="009D66C9" w:rsidP="00B527DC">
      <w:pPr>
        <w:spacing w:after="0" w:line="240" w:lineRule="auto"/>
      </w:pPr>
      <w:r>
        <w:separator/>
      </w:r>
    </w:p>
  </w:footnote>
  <w:footnote w:type="continuationSeparator" w:id="0">
    <w:p w14:paraId="54ED696C" w14:textId="77777777" w:rsidR="009D66C9" w:rsidRDefault="009D66C9" w:rsidP="00B5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7126" w14:textId="4E24495E" w:rsidR="00E21582" w:rsidRPr="00E21582" w:rsidRDefault="00E21582" w:rsidP="00E21582">
    <w:pPr>
      <w:ind w:left="-720" w:right="-720"/>
      <w:rPr>
        <w:rFonts w:asciiTheme="minorBidi" w:eastAsia="Open Sans" w:hAnsiTheme="minorBidi"/>
        <w:b/>
        <w:bCs/>
        <w:color w:val="6091BA"/>
        <w:sz w:val="22"/>
        <w:szCs w:val="22"/>
      </w:rPr>
    </w:pP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 xml:space="preserve">Name: </w:t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>Date:</w:t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B7FF1A"/>
    <w:rsid w:val="00001F03"/>
    <w:rsid w:val="001F334D"/>
    <w:rsid w:val="003F372F"/>
    <w:rsid w:val="004C1A75"/>
    <w:rsid w:val="004D3768"/>
    <w:rsid w:val="00552433"/>
    <w:rsid w:val="00757267"/>
    <w:rsid w:val="009D66C9"/>
    <w:rsid w:val="00B527DC"/>
    <w:rsid w:val="00C63C1D"/>
    <w:rsid w:val="00E21582"/>
    <w:rsid w:val="03FFFD05"/>
    <w:rsid w:val="0B57E1E4"/>
    <w:rsid w:val="2DDC4FCC"/>
    <w:rsid w:val="2F80C6FE"/>
    <w:rsid w:val="5A568E9D"/>
    <w:rsid w:val="64B7FF1A"/>
    <w:rsid w:val="6E75A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FF1A"/>
  <w15:chartTrackingRefBased/>
  <w15:docId w15:val="{E7DC1B89-8B8D-481F-A4E4-70679F20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7DC"/>
  </w:style>
  <w:style w:type="paragraph" w:styleId="Footer">
    <w:name w:val="footer"/>
    <w:basedOn w:val="Normal"/>
    <w:link w:val="FooterChar"/>
    <w:uiPriority w:val="99"/>
    <w:unhideWhenUsed/>
    <w:rsid w:val="00B52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85793-F1C5-4CD8-B6F1-10A24FFFB6F8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customXml/itemProps2.xml><?xml version="1.0" encoding="utf-8"?>
<ds:datastoreItem xmlns:ds="http://schemas.openxmlformats.org/officeDocument/2006/customXml" ds:itemID="{17A9EEEE-7923-41CF-BE27-B26EBD35A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37A0E-4EAB-4477-A205-CC29B142C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809</Characters>
  <Application>Microsoft Office Word</Application>
  <DocSecurity>0</DocSecurity>
  <Lines>62</Lines>
  <Paragraphs>50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Patino, Sofia E</dc:creator>
  <cp:keywords/>
  <dc:description/>
  <cp:lastModifiedBy>Beth McElroy</cp:lastModifiedBy>
  <cp:revision>8</cp:revision>
  <dcterms:created xsi:type="dcterms:W3CDTF">2025-06-26T17:05:00Z</dcterms:created>
  <dcterms:modified xsi:type="dcterms:W3CDTF">2026-02-05T12:07:00Z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