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9F22" w14:textId="64822A7C" w:rsidR="0046582D" w:rsidRDefault="0046582D" w:rsidP="00E0463B">
      <w:pPr>
        <w:pStyle w:val="Heading3"/>
        <w:keepNext w:val="0"/>
        <w:keepLines w:val="0"/>
        <w:spacing w:before="28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000000"/>
          <w:sz w:val="36"/>
          <w:szCs w:val="36"/>
        </w:rPr>
        <w:t>Slime Data Sheet with Accommodation</w:t>
      </w:r>
    </w:p>
    <w:p w14:paraId="7CE2C3AA" w14:textId="41E6D881" w:rsidR="00E0463B" w:rsidRPr="002B1990" w:rsidRDefault="00E0463B" w:rsidP="00E0463B">
      <w:pPr>
        <w:pStyle w:val="Heading3"/>
        <w:keepNext w:val="0"/>
        <w:keepLines w:val="0"/>
        <w:spacing w:before="280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2B1990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Student Recording Table: Slime Testing Log (Control) </w:t>
      </w:r>
    </w:p>
    <w:p w14:paraId="2279499F" w14:textId="78DC4FFB" w:rsidR="00E0463B" w:rsidRDefault="00E0463B" w:rsidP="00E0463B">
      <w:r>
        <w:t xml:space="preserve">Mass of </w:t>
      </w:r>
      <w:r w:rsidR="0061741E">
        <w:t>G</w:t>
      </w:r>
      <w:r>
        <w:t>lue:_______________</w:t>
      </w:r>
      <w:r>
        <w:tab/>
      </w:r>
      <w:r>
        <w:tab/>
        <w:t xml:space="preserve">Volume of Contact </w:t>
      </w:r>
      <w:r w:rsidR="0061741E">
        <w:t>L</w:t>
      </w:r>
      <w:r>
        <w:t xml:space="preserve">ens </w:t>
      </w:r>
      <w:r w:rsidR="0061741E">
        <w:t>S</w:t>
      </w:r>
      <w:r>
        <w:t>olution:_______________</w:t>
      </w:r>
      <w:r>
        <w:tab/>
      </w:r>
    </w:p>
    <w:p w14:paraId="220A0BCA" w14:textId="3433520D" w:rsidR="00E0463B" w:rsidRDefault="00E0463B" w:rsidP="00E0463B">
      <w:r>
        <w:t xml:space="preserve">Mass of </w:t>
      </w:r>
      <w:r w:rsidR="0061741E">
        <w:t>C</w:t>
      </w:r>
      <w:r>
        <w:t>ornstarch:_______________</w:t>
      </w:r>
      <w:r>
        <w:tab/>
        <w:t xml:space="preserve">Mass of </w:t>
      </w:r>
      <w:r w:rsidR="0061741E">
        <w:t>B</w:t>
      </w:r>
      <w:r>
        <w:t xml:space="preserve">aking </w:t>
      </w:r>
      <w:r w:rsidR="0061741E">
        <w:t>S</w:t>
      </w:r>
      <w:r>
        <w:t>oda:______________</w:t>
      </w:r>
    </w:p>
    <w:p w14:paraId="7673129B" w14:textId="77777777" w:rsidR="00E0463B" w:rsidRDefault="00E0463B" w:rsidP="00E0463B"/>
    <w:tbl>
      <w:tblPr>
        <w:tblW w:w="14775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685"/>
        <w:gridCol w:w="2685"/>
        <w:gridCol w:w="2325"/>
        <w:gridCol w:w="4950"/>
      </w:tblGrid>
      <w:tr w:rsidR="00E0463B" w14:paraId="664CCB3D" w14:textId="77777777" w:rsidTr="002B1990">
        <w:trPr>
          <w:trHeight w:val="897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B66D" w14:textId="77777777" w:rsidR="00E0463B" w:rsidRPr="001D102C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1D102C">
              <w:rPr>
                <w:rFonts w:ascii="Open Sans" w:eastAsia="Open Sans" w:hAnsi="Open Sans" w:cs="Open Sans"/>
                <w:b/>
                <w:bCs/>
              </w:rPr>
              <w:t>Trial #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3FA7" w14:textId="77777777" w:rsidR="00E0463B" w:rsidRPr="001D102C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1D102C">
              <w:rPr>
                <w:rFonts w:ascii="Open Sans" w:eastAsia="Open Sans" w:hAnsi="Open Sans" w:cs="Open Sans"/>
                <w:b/>
                <w:bCs/>
              </w:rPr>
              <w:t>Consistency (Sticky, Stretchy, Firm)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AB28" w14:textId="37D05055" w:rsidR="00E0463B" w:rsidRPr="001D102C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1D102C">
              <w:rPr>
                <w:rFonts w:ascii="Open Sans" w:eastAsia="Open Sans" w:hAnsi="Open Sans" w:cs="Open Sans"/>
                <w:b/>
                <w:bCs/>
              </w:rPr>
              <w:t>Elasticit</w:t>
            </w:r>
            <w:r w:rsidR="002B1990">
              <w:rPr>
                <w:rFonts w:ascii="Open Sans" w:eastAsia="Open Sans" w:hAnsi="Open Sans" w:cs="Open Sans"/>
                <w:b/>
                <w:bCs/>
              </w:rPr>
              <w:t>y</w:t>
            </w:r>
            <w:r w:rsidRPr="001D102C">
              <w:rPr>
                <w:rFonts w:ascii="Open Sans" w:eastAsia="Open Sans" w:hAnsi="Open Sans" w:cs="Open Sans"/>
                <w:b/>
                <w:bCs/>
              </w:rPr>
              <w:t>,</w:t>
            </w:r>
            <w:r w:rsidR="002B1990">
              <w:rPr>
                <w:rFonts w:ascii="Open Sans" w:eastAsia="Open Sans" w:hAnsi="Open Sans" w:cs="Open Sans"/>
                <w:b/>
                <w:bCs/>
              </w:rPr>
              <w:t xml:space="preserve"> </w:t>
            </w:r>
            <w:r w:rsidRPr="001D102C">
              <w:rPr>
                <w:rFonts w:ascii="Open Sans" w:eastAsia="Open Sans" w:hAnsi="Open Sans" w:cs="Open Sans"/>
                <w:b/>
                <w:bCs/>
              </w:rPr>
              <w:t>cm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DEE" w14:textId="77777777" w:rsidR="00E0463B" w:rsidRPr="001D102C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1D102C">
              <w:rPr>
                <w:rFonts w:ascii="Open Sans" w:eastAsia="Open Sans" w:hAnsi="Open Sans" w:cs="Open Sans"/>
                <w:b/>
                <w:bCs/>
              </w:rPr>
              <w:t>Bounciness, cm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997B" w14:textId="77777777" w:rsidR="00E0463B" w:rsidRPr="001D102C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1D102C">
              <w:rPr>
                <w:rFonts w:ascii="Open Sans" w:eastAsia="Open Sans" w:hAnsi="Open Sans" w:cs="Open Sans"/>
                <w:b/>
                <w:bCs/>
              </w:rPr>
              <w:t>Notes / Observations</w:t>
            </w:r>
          </w:p>
        </w:tc>
      </w:tr>
      <w:tr w:rsidR="00E0463B" w14:paraId="2C2864A5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CEE9" w14:textId="77777777" w:rsidR="00E0463B" w:rsidRDefault="00E0463B" w:rsidP="00727DCD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7BC4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CDBF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CD10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ACE4" w14:textId="77777777" w:rsidR="00E0463B" w:rsidRDefault="00E0463B" w:rsidP="00727DCD">
            <w:pPr>
              <w:spacing w:before="240" w:after="240"/>
            </w:pPr>
          </w:p>
        </w:tc>
      </w:tr>
      <w:tr w:rsidR="00E0463B" w14:paraId="30D8CF2E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E22A" w14:textId="77777777" w:rsidR="00E0463B" w:rsidRDefault="00E0463B" w:rsidP="00727DCD">
            <w:pPr>
              <w:spacing w:before="240" w:after="240"/>
              <w:jc w:val="center"/>
            </w:pPr>
            <w:r>
              <w:t>2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1F08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2B1C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834D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E84F" w14:textId="77777777" w:rsidR="00E0463B" w:rsidRDefault="00E0463B" w:rsidP="00727DCD">
            <w:pPr>
              <w:spacing w:before="240" w:after="240"/>
            </w:pPr>
          </w:p>
        </w:tc>
      </w:tr>
      <w:tr w:rsidR="00E0463B" w14:paraId="6DE72F76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DF32" w14:textId="77777777" w:rsidR="00E0463B" w:rsidRDefault="00E0463B" w:rsidP="00727DCD">
            <w:pPr>
              <w:spacing w:before="240" w:after="240"/>
              <w:jc w:val="center"/>
            </w:pPr>
            <w:r>
              <w:t>3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3F95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F65F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59AD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2069" w14:textId="77777777" w:rsidR="00E0463B" w:rsidRDefault="00E0463B" w:rsidP="00727DCD">
            <w:pPr>
              <w:spacing w:before="240" w:after="240"/>
            </w:pPr>
          </w:p>
        </w:tc>
      </w:tr>
      <w:tr w:rsidR="00E0463B" w14:paraId="51C397C9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C178" w14:textId="77777777" w:rsidR="00E0463B" w:rsidRDefault="00E0463B" w:rsidP="00727DCD">
            <w:pPr>
              <w:spacing w:before="240" w:after="24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FF53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5C7C0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FE38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92A4" w14:textId="77777777" w:rsidR="00E0463B" w:rsidRDefault="00E0463B" w:rsidP="00727DCD">
            <w:pPr>
              <w:spacing w:before="240" w:after="240"/>
            </w:pPr>
          </w:p>
        </w:tc>
      </w:tr>
      <w:tr w:rsidR="00E0463B" w14:paraId="42F22754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DDBF" w14:textId="77777777" w:rsidR="00E0463B" w:rsidRDefault="00E0463B" w:rsidP="00727DCD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DF86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EA2E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99A9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604" w14:textId="77777777" w:rsidR="00E0463B" w:rsidRDefault="00E0463B" w:rsidP="00727DCD">
            <w:pPr>
              <w:spacing w:before="240" w:after="240"/>
            </w:pPr>
          </w:p>
        </w:tc>
      </w:tr>
    </w:tbl>
    <w:p w14:paraId="49961F19" w14:textId="77777777" w:rsidR="00E0463B" w:rsidRPr="00CC4200" w:rsidRDefault="00E0463B" w:rsidP="00E0463B">
      <w:pPr>
        <w:pStyle w:val="Heading3"/>
        <w:keepNext w:val="0"/>
        <w:keepLines w:val="0"/>
        <w:spacing w:before="280"/>
        <w:jc w:val="center"/>
        <w:rPr>
          <w:b/>
          <w:bCs/>
          <w:color w:val="000000"/>
          <w:sz w:val="32"/>
          <w:szCs w:val="32"/>
        </w:rPr>
      </w:pPr>
      <w:bookmarkStart w:id="0" w:name="_os36rnuix9c" w:colFirst="0" w:colLast="0"/>
      <w:bookmarkStart w:id="1" w:name="_v7gcthuduegh" w:colFirst="0" w:colLast="0"/>
      <w:bookmarkEnd w:id="0"/>
      <w:bookmarkEnd w:id="1"/>
      <w:r w:rsidRPr="00CC4200">
        <w:rPr>
          <w:b/>
          <w:bCs/>
          <w:color w:val="000000"/>
          <w:sz w:val="32"/>
          <w:szCs w:val="32"/>
        </w:rPr>
        <w:lastRenderedPageBreak/>
        <w:t>Student Recording Table: Slime Testing Log (Designed)</w:t>
      </w:r>
    </w:p>
    <w:p w14:paraId="1F33D5DB" w14:textId="10913DF6" w:rsidR="00E0463B" w:rsidRDefault="00E0463B" w:rsidP="00E0463B">
      <w:r>
        <w:t xml:space="preserve">Mass of </w:t>
      </w:r>
      <w:r w:rsidR="0061741E">
        <w:t>G</w:t>
      </w:r>
      <w:r>
        <w:t>lue:_______________</w:t>
      </w:r>
      <w:r>
        <w:tab/>
      </w:r>
      <w:r>
        <w:tab/>
        <w:t xml:space="preserve">Volume of Contact </w:t>
      </w:r>
      <w:r w:rsidR="0061741E">
        <w:t>L</w:t>
      </w:r>
      <w:r>
        <w:t xml:space="preserve">ens </w:t>
      </w:r>
      <w:r w:rsidR="0061741E">
        <w:t>S</w:t>
      </w:r>
      <w:r>
        <w:t>olution:_______________</w:t>
      </w:r>
      <w:r>
        <w:tab/>
      </w:r>
    </w:p>
    <w:p w14:paraId="229FE8E2" w14:textId="06E93128" w:rsidR="00E0463B" w:rsidRDefault="00E0463B" w:rsidP="00E0463B">
      <w:r>
        <w:t xml:space="preserve">Mass of </w:t>
      </w:r>
      <w:r w:rsidR="0061741E">
        <w:t>C</w:t>
      </w:r>
      <w:r>
        <w:t>ornstarch:_______________</w:t>
      </w:r>
      <w:r>
        <w:tab/>
        <w:t xml:space="preserve">Mass of </w:t>
      </w:r>
      <w:r w:rsidR="0061741E">
        <w:t>B</w:t>
      </w:r>
      <w:r>
        <w:t xml:space="preserve">aking </w:t>
      </w:r>
      <w:r w:rsidR="0061741E">
        <w:t>S</w:t>
      </w:r>
      <w:r>
        <w:t>oda:______________</w:t>
      </w:r>
    </w:p>
    <w:p w14:paraId="6BB5F406" w14:textId="112C0F6A" w:rsidR="00E0463B" w:rsidRDefault="00E0463B" w:rsidP="00E0463B">
      <w:r>
        <w:t xml:space="preserve">Mass of </w:t>
      </w:r>
      <w:r w:rsidR="0061741E">
        <w:t>C</w:t>
      </w:r>
      <w:r>
        <w:t xml:space="preserve">orn </w:t>
      </w:r>
      <w:r w:rsidR="0061741E">
        <w:t>F</w:t>
      </w:r>
      <w:r>
        <w:t>lour (optional):________________</w:t>
      </w:r>
    </w:p>
    <w:p w14:paraId="3E5F86C9" w14:textId="77777777" w:rsidR="00E0463B" w:rsidRDefault="00E0463B" w:rsidP="00E0463B"/>
    <w:tbl>
      <w:tblPr>
        <w:tblW w:w="14775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685"/>
        <w:gridCol w:w="2685"/>
        <w:gridCol w:w="2325"/>
        <w:gridCol w:w="4950"/>
      </w:tblGrid>
      <w:tr w:rsidR="00E0463B" w14:paraId="1B9C07CB" w14:textId="77777777" w:rsidTr="00727DCD">
        <w:trPr>
          <w:trHeight w:val="100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A98E" w14:textId="77777777" w:rsidR="00E0463B" w:rsidRPr="00B71F19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B71F19">
              <w:rPr>
                <w:rFonts w:ascii="Open Sans" w:eastAsia="Open Sans" w:hAnsi="Open Sans" w:cs="Open Sans"/>
                <w:b/>
                <w:bCs/>
              </w:rPr>
              <w:t>Trial #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92F0" w14:textId="77777777" w:rsidR="00E0463B" w:rsidRPr="00B71F19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B71F19">
              <w:rPr>
                <w:rFonts w:ascii="Open Sans" w:eastAsia="Open Sans" w:hAnsi="Open Sans" w:cs="Open Sans"/>
                <w:b/>
                <w:bCs/>
              </w:rPr>
              <w:t>Consistency (Sticky, Stretchy, Firm)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4DFD3" w14:textId="275A0475" w:rsidR="00E0463B" w:rsidRPr="00B71F19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B71F19">
              <w:rPr>
                <w:rFonts w:ascii="Open Sans" w:eastAsia="Open Sans" w:hAnsi="Open Sans" w:cs="Open Sans"/>
                <w:b/>
                <w:bCs/>
              </w:rPr>
              <w:t>Elasticity,</w:t>
            </w:r>
            <w:r w:rsidR="0046582D">
              <w:rPr>
                <w:rFonts w:ascii="Open Sans" w:eastAsia="Open Sans" w:hAnsi="Open Sans" w:cs="Open Sans"/>
                <w:b/>
                <w:bCs/>
              </w:rPr>
              <w:t xml:space="preserve"> </w:t>
            </w:r>
            <w:r w:rsidRPr="00B71F19">
              <w:rPr>
                <w:rFonts w:ascii="Open Sans" w:eastAsia="Open Sans" w:hAnsi="Open Sans" w:cs="Open Sans"/>
                <w:b/>
                <w:bCs/>
              </w:rPr>
              <w:t>cm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64EF" w14:textId="77777777" w:rsidR="00E0463B" w:rsidRPr="00B71F19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B71F19">
              <w:rPr>
                <w:rFonts w:ascii="Open Sans" w:eastAsia="Open Sans" w:hAnsi="Open Sans" w:cs="Open Sans"/>
                <w:b/>
                <w:bCs/>
              </w:rPr>
              <w:t>Bounciness, cm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2960" w14:textId="77777777" w:rsidR="00E0463B" w:rsidRPr="00B71F19" w:rsidRDefault="00E0463B" w:rsidP="00727DCD">
            <w:pPr>
              <w:spacing w:before="240" w:after="240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B71F19">
              <w:rPr>
                <w:rFonts w:ascii="Open Sans" w:eastAsia="Open Sans" w:hAnsi="Open Sans" w:cs="Open Sans"/>
                <w:b/>
                <w:bCs/>
              </w:rPr>
              <w:t>Notes / Observations</w:t>
            </w:r>
          </w:p>
        </w:tc>
      </w:tr>
      <w:tr w:rsidR="00E0463B" w14:paraId="140B2175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A7E6" w14:textId="77777777" w:rsidR="00E0463B" w:rsidRDefault="00E0463B" w:rsidP="00727DCD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0263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7604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6094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E18A" w14:textId="77777777" w:rsidR="00E0463B" w:rsidRDefault="00E0463B" w:rsidP="00727DCD">
            <w:pPr>
              <w:spacing w:before="240" w:after="240"/>
            </w:pPr>
          </w:p>
        </w:tc>
      </w:tr>
      <w:tr w:rsidR="00E0463B" w14:paraId="25EB2B39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536F" w14:textId="77777777" w:rsidR="00E0463B" w:rsidRDefault="00E0463B" w:rsidP="00727DCD">
            <w:pPr>
              <w:spacing w:before="240" w:after="240"/>
              <w:jc w:val="center"/>
            </w:pPr>
            <w:r>
              <w:t>2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7935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9C59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0815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C9F2" w14:textId="77777777" w:rsidR="00E0463B" w:rsidRDefault="00E0463B" w:rsidP="00727DCD">
            <w:pPr>
              <w:spacing w:before="240" w:after="240"/>
            </w:pPr>
          </w:p>
        </w:tc>
      </w:tr>
      <w:tr w:rsidR="00E0463B" w14:paraId="1A740EA0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E92C" w14:textId="77777777" w:rsidR="00E0463B" w:rsidRDefault="00E0463B" w:rsidP="00727DCD">
            <w:pPr>
              <w:spacing w:before="240" w:after="240"/>
              <w:jc w:val="center"/>
            </w:pPr>
            <w:r>
              <w:t>3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110F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1848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65F5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661C" w14:textId="77777777" w:rsidR="00E0463B" w:rsidRDefault="00E0463B" w:rsidP="00727DCD">
            <w:pPr>
              <w:spacing w:before="240" w:after="240"/>
            </w:pPr>
          </w:p>
        </w:tc>
      </w:tr>
      <w:tr w:rsidR="00E0463B" w14:paraId="6CD53B43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CA6B" w14:textId="77777777" w:rsidR="00E0463B" w:rsidRDefault="00E0463B" w:rsidP="00727DCD">
            <w:pPr>
              <w:spacing w:before="240" w:after="24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50D9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76EA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BFEF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EDE6" w14:textId="77777777" w:rsidR="00E0463B" w:rsidRDefault="00E0463B" w:rsidP="00727DCD">
            <w:pPr>
              <w:spacing w:before="240" w:after="240"/>
            </w:pPr>
          </w:p>
        </w:tc>
      </w:tr>
      <w:tr w:rsidR="00E0463B" w14:paraId="0EFBC127" w14:textId="77777777" w:rsidTr="00727DCD">
        <w:trPr>
          <w:trHeight w:val="51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67B6" w14:textId="77777777" w:rsidR="00E0463B" w:rsidRDefault="00E0463B" w:rsidP="00727DCD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8590" w14:textId="77777777" w:rsidR="00E0463B" w:rsidRDefault="00E0463B" w:rsidP="00727DCD">
            <w:pPr>
              <w:spacing w:before="240" w:after="240"/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B3FE" w14:textId="77777777" w:rsidR="00E0463B" w:rsidRDefault="00E0463B" w:rsidP="00727DCD">
            <w:pPr>
              <w:spacing w:before="240" w:after="240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C01C" w14:textId="77777777" w:rsidR="00E0463B" w:rsidRDefault="00E0463B" w:rsidP="00727DCD">
            <w:pPr>
              <w:spacing w:before="240" w:after="240"/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CBC9" w14:textId="77777777" w:rsidR="00E0463B" w:rsidRDefault="00E0463B" w:rsidP="00727DCD">
            <w:pPr>
              <w:spacing w:before="240" w:after="240"/>
            </w:pPr>
          </w:p>
        </w:tc>
      </w:tr>
    </w:tbl>
    <w:p w14:paraId="1CC2C201" w14:textId="77777777" w:rsidR="00FF0224" w:rsidRDefault="00FF0224"/>
    <w:sectPr w:rsidR="00FF0224" w:rsidSect="00E0463B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F65C" w14:textId="77777777" w:rsidR="00015AE8" w:rsidRDefault="00015AE8" w:rsidP="00E0463B">
      <w:pPr>
        <w:spacing w:line="240" w:lineRule="auto"/>
      </w:pPr>
      <w:r>
        <w:separator/>
      </w:r>
    </w:p>
  </w:endnote>
  <w:endnote w:type="continuationSeparator" w:id="0">
    <w:p w14:paraId="0F3F2678" w14:textId="77777777" w:rsidR="00015AE8" w:rsidRDefault="00015AE8" w:rsidP="00E04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8DF7" w14:textId="77777777" w:rsidR="00E0463B" w:rsidRDefault="00E0463B" w:rsidP="007C1E3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5318635" wp14:editId="27F651C2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702016" w14:textId="77777777" w:rsidR="00E0463B" w:rsidRDefault="00E0463B" w:rsidP="007C1E3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4E8BC049" w14:textId="4478EDFD" w:rsidR="00E0463B" w:rsidRDefault="00E0463B" w:rsidP="009C24C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Slime Data Sheet</w:t>
    </w:r>
    <w:r w:rsidR="0046582D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with Accommodation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3205" w14:textId="77777777" w:rsidR="00015AE8" w:rsidRDefault="00015AE8" w:rsidP="00E0463B">
      <w:pPr>
        <w:spacing w:line="240" w:lineRule="auto"/>
      </w:pPr>
      <w:r>
        <w:separator/>
      </w:r>
    </w:p>
  </w:footnote>
  <w:footnote w:type="continuationSeparator" w:id="0">
    <w:p w14:paraId="66A664B4" w14:textId="77777777" w:rsidR="00015AE8" w:rsidRDefault="00015AE8" w:rsidP="00E04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9F0D" w14:textId="77777777" w:rsidR="00E0463B" w:rsidRPr="0088534A" w:rsidRDefault="00E0463B" w:rsidP="00B938B2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                        </w:t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    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B"/>
    <w:rsid w:val="00015AE8"/>
    <w:rsid w:val="00063BB2"/>
    <w:rsid w:val="002B1990"/>
    <w:rsid w:val="003A1F35"/>
    <w:rsid w:val="0046582D"/>
    <w:rsid w:val="0049407B"/>
    <w:rsid w:val="005E2A31"/>
    <w:rsid w:val="0061741E"/>
    <w:rsid w:val="00632EB4"/>
    <w:rsid w:val="0067413B"/>
    <w:rsid w:val="00BE2C56"/>
    <w:rsid w:val="00E0463B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E8C1"/>
  <w15:chartTrackingRefBased/>
  <w15:docId w15:val="{7A3CF4C9-9C5E-440F-B575-0A0A1ABC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3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6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6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6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6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6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6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3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6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3B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Beth McElroy</cp:lastModifiedBy>
  <cp:revision>5</cp:revision>
  <dcterms:created xsi:type="dcterms:W3CDTF">2026-02-27T03:34:00Z</dcterms:created>
  <dcterms:modified xsi:type="dcterms:W3CDTF">2026-05-31T18:59:00Z</dcterms:modified>
</cp:coreProperties>
</file>