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6D71B" w14:textId="6C436405" w:rsidR="008821F6" w:rsidRPr="000A5465" w:rsidRDefault="008821F6" w:rsidP="008821F6">
      <w:pPr>
        <w:pStyle w:val="Heading3"/>
        <w:keepNext w:val="0"/>
        <w:keepLines w:val="0"/>
        <w:spacing w:before="280"/>
        <w:jc w:val="center"/>
        <w:rPr>
          <w:b/>
          <w:bCs/>
          <w:color w:val="000000"/>
          <w:sz w:val="36"/>
          <w:szCs w:val="36"/>
        </w:rPr>
      </w:pPr>
      <w:r w:rsidRPr="000A5465">
        <w:rPr>
          <w:b/>
          <w:bCs/>
          <w:color w:val="000000"/>
          <w:sz w:val="36"/>
          <w:szCs w:val="36"/>
        </w:rPr>
        <w:t>Reflection Questions</w:t>
      </w:r>
    </w:p>
    <w:p w14:paraId="1D171E3F" w14:textId="77777777" w:rsidR="008821F6" w:rsidRDefault="008821F6" w:rsidP="008821F6"/>
    <w:p w14:paraId="1AF01F0C" w14:textId="6C35AC81" w:rsidR="008821F6" w:rsidRPr="000A5465" w:rsidRDefault="008821F6" w:rsidP="008821F6">
      <w:pPr>
        <w:numPr>
          <w:ilvl w:val="0"/>
          <w:numId w:val="9"/>
        </w:numPr>
        <w:spacing w:before="240" w:after="240"/>
        <w:rPr>
          <w:color w:val="000000" w:themeColor="text1"/>
        </w:rPr>
      </w:pPr>
      <w:r w:rsidRPr="000A5465">
        <w:rPr>
          <w:color w:val="000000" w:themeColor="text1"/>
        </w:rPr>
        <w:t>What measurement of ingredients gave you the best slime? (</w:t>
      </w:r>
      <w:r w:rsidR="00CB70AD">
        <w:rPr>
          <w:color w:val="000000" w:themeColor="text1"/>
        </w:rPr>
        <w:t>i.e., c</w:t>
      </w:r>
      <w:r w:rsidRPr="000A5465">
        <w:rPr>
          <w:color w:val="000000" w:themeColor="text1"/>
        </w:rPr>
        <w:t>oncentration of borax)</w:t>
      </w:r>
    </w:p>
    <w:p w14:paraId="08E3BFC4" w14:textId="77777777" w:rsidR="008821F6" w:rsidRPr="000A5465" w:rsidRDefault="008821F6" w:rsidP="008821F6">
      <w:pPr>
        <w:spacing w:before="240" w:after="240"/>
        <w:ind w:left="720"/>
        <w:rPr>
          <w:color w:val="000000" w:themeColor="text1"/>
        </w:rPr>
      </w:pPr>
      <w:r w:rsidRPr="000A5465">
        <w:rPr>
          <w:color w:val="000000" w:themeColor="text1"/>
        </w:rPr>
        <w:br/>
      </w:r>
    </w:p>
    <w:p w14:paraId="244082B8" w14:textId="77777777" w:rsidR="008821F6" w:rsidRPr="000A5465" w:rsidRDefault="008821F6" w:rsidP="008821F6">
      <w:pPr>
        <w:numPr>
          <w:ilvl w:val="0"/>
          <w:numId w:val="9"/>
        </w:numPr>
        <w:spacing w:before="240" w:after="240"/>
        <w:rPr>
          <w:color w:val="000000" w:themeColor="text1"/>
        </w:rPr>
      </w:pPr>
      <w:r w:rsidRPr="000A5465">
        <w:rPr>
          <w:color w:val="000000" w:themeColor="text1"/>
        </w:rPr>
        <w:t>How did increasing or decreasing the borax solution change your slime?</w:t>
      </w:r>
    </w:p>
    <w:p w14:paraId="59E38F61" w14:textId="77777777" w:rsidR="008821F6" w:rsidRPr="000A5465" w:rsidRDefault="008821F6" w:rsidP="008821F6">
      <w:pPr>
        <w:spacing w:before="240" w:after="240"/>
        <w:ind w:left="720"/>
        <w:rPr>
          <w:color w:val="000000" w:themeColor="text1"/>
        </w:rPr>
      </w:pPr>
      <w:r w:rsidRPr="000A5465">
        <w:rPr>
          <w:color w:val="000000" w:themeColor="text1"/>
        </w:rPr>
        <w:br/>
      </w:r>
    </w:p>
    <w:p w14:paraId="0A006178" w14:textId="5B3181EA" w:rsidR="008821F6" w:rsidRPr="000A5465" w:rsidRDefault="008821F6" w:rsidP="008821F6">
      <w:pPr>
        <w:numPr>
          <w:ilvl w:val="0"/>
          <w:numId w:val="9"/>
        </w:numPr>
        <w:spacing w:before="240" w:after="240"/>
        <w:rPr>
          <w:color w:val="000000" w:themeColor="text1"/>
        </w:rPr>
      </w:pPr>
      <w:r w:rsidRPr="000A5465">
        <w:rPr>
          <w:color w:val="000000" w:themeColor="text1"/>
        </w:rPr>
        <w:t>If you were creating a slime toy for kids, what features would be most important</w:t>
      </w:r>
      <w:r w:rsidR="00CB70AD">
        <w:rPr>
          <w:color w:val="000000" w:themeColor="text1"/>
        </w:rPr>
        <w:t xml:space="preserve">: </w:t>
      </w:r>
      <w:r w:rsidRPr="000A5465">
        <w:rPr>
          <w:color w:val="000000" w:themeColor="text1"/>
        </w:rPr>
        <w:t>stretch, bounce, or smoothness? Why?</w:t>
      </w:r>
    </w:p>
    <w:p w14:paraId="4BA7FB48" w14:textId="77777777" w:rsidR="008821F6" w:rsidRPr="000A5465" w:rsidRDefault="008821F6" w:rsidP="008821F6">
      <w:pPr>
        <w:spacing w:before="240" w:after="240"/>
        <w:ind w:left="720"/>
        <w:rPr>
          <w:color w:val="000000" w:themeColor="text1"/>
        </w:rPr>
      </w:pPr>
      <w:r w:rsidRPr="000A5465">
        <w:rPr>
          <w:color w:val="000000" w:themeColor="text1"/>
        </w:rPr>
        <w:br/>
      </w:r>
    </w:p>
    <w:p w14:paraId="065FC5F6" w14:textId="28537B8D" w:rsidR="008821F6" w:rsidRPr="000A5465" w:rsidRDefault="008821F6" w:rsidP="008821F6">
      <w:pPr>
        <w:numPr>
          <w:ilvl w:val="0"/>
          <w:numId w:val="9"/>
        </w:numPr>
        <w:spacing w:before="240" w:after="240"/>
        <w:rPr>
          <w:color w:val="000000" w:themeColor="text1"/>
        </w:rPr>
      </w:pPr>
      <w:r w:rsidRPr="000A5465">
        <w:rPr>
          <w:color w:val="000000" w:themeColor="text1"/>
        </w:rPr>
        <w:t>How can understanding particle interactions at the molecular level help engineers design better materials?</w:t>
      </w:r>
      <w:r w:rsidRPr="000A5465">
        <w:rPr>
          <w:color w:val="000000" w:themeColor="text1"/>
        </w:rPr>
        <w:br/>
      </w:r>
    </w:p>
    <w:p w14:paraId="233A28D0" w14:textId="77777777" w:rsidR="008821F6" w:rsidRPr="000A5465" w:rsidRDefault="008821F6" w:rsidP="008821F6">
      <w:pPr>
        <w:spacing w:before="240" w:after="240"/>
        <w:rPr>
          <w:color w:val="000000" w:themeColor="text1"/>
        </w:rPr>
      </w:pPr>
    </w:p>
    <w:p w14:paraId="093C811E" w14:textId="77777777" w:rsidR="008821F6" w:rsidRPr="000A5465" w:rsidRDefault="008821F6" w:rsidP="008821F6">
      <w:pPr>
        <w:spacing w:before="240" w:after="240"/>
        <w:rPr>
          <w:color w:val="000000" w:themeColor="text1"/>
        </w:rPr>
      </w:pPr>
    </w:p>
    <w:p w14:paraId="71320F4C" w14:textId="77777777" w:rsidR="008821F6" w:rsidRPr="000A5465" w:rsidRDefault="008821F6" w:rsidP="008821F6">
      <w:pPr>
        <w:spacing w:before="240" w:after="240"/>
        <w:rPr>
          <w:color w:val="000000" w:themeColor="text1"/>
        </w:rPr>
      </w:pPr>
    </w:p>
    <w:p w14:paraId="2881C7AE" w14:textId="77777777" w:rsidR="008821F6" w:rsidRPr="000A5465" w:rsidRDefault="008821F6" w:rsidP="008821F6">
      <w:pPr>
        <w:spacing w:before="240" w:after="240"/>
        <w:rPr>
          <w:color w:val="000000" w:themeColor="text1"/>
        </w:rPr>
      </w:pPr>
    </w:p>
    <w:p w14:paraId="704E8680" w14:textId="4584231A" w:rsidR="008821F6" w:rsidRDefault="008821F6" w:rsidP="00A65873">
      <w:pPr>
        <w:spacing w:before="240" w:after="240"/>
      </w:pPr>
      <w:r>
        <w:br/>
      </w:r>
    </w:p>
    <w:p w14:paraId="6E53D1D6" w14:textId="77777777" w:rsidR="006721CA" w:rsidRPr="006721CA" w:rsidRDefault="006721CA" w:rsidP="00CB0B5A">
      <w:pPr>
        <w:rPr>
          <w:rFonts w:eastAsia="Comic Sans MS"/>
          <w:b/>
          <w:bCs/>
          <w:sz w:val="24"/>
          <w:szCs w:val="24"/>
        </w:rPr>
      </w:pPr>
    </w:p>
    <w:sectPr w:rsidR="006721CA" w:rsidRPr="006721CA">
      <w:headerReference w:type="default" r:id="rId7"/>
      <w:footerReference w:type="default" r:id="rId8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94B01" w14:textId="77777777" w:rsidR="00667AC8" w:rsidRDefault="00667AC8">
      <w:pPr>
        <w:spacing w:line="240" w:lineRule="auto"/>
      </w:pPr>
      <w:r>
        <w:separator/>
      </w:r>
    </w:p>
  </w:endnote>
  <w:endnote w:type="continuationSeparator" w:id="0">
    <w:p w14:paraId="19E7062D" w14:textId="77777777" w:rsidR="00667AC8" w:rsidRDefault="00667A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CA7E1" w14:textId="77777777" w:rsidR="000A5465" w:rsidRDefault="000A5465" w:rsidP="000A5465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noProof/>
        <w:sz w:val="20"/>
        <w:szCs w:val="20"/>
      </w:rPr>
      <w:drawing>
        <wp:inline distT="0" distB="0" distL="0" distR="0" wp14:anchorId="2413D13A" wp14:editId="368C9D11">
          <wp:extent cx="6791325" cy="561975"/>
          <wp:effectExtent l="0" t="0" r="0" b="9525"/>
          <wp:docPr id="15205178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" name="Picture 1"/>
                  <pic:cNvPicPr preferRelativeResize="0"/>
                </pic:nvPicPr>
                <pic:blipFill rotWithShape="1">
                  <a:blip r:embed="rId1"/>
                  <a:srcRect l="105" r="-356" b="3605"/>
                  <a:stretch/>
                </pic:blipFill>
                <pic:spPr bwMode="auto">
                  <a:xfrm>
                    <a:off x="0" y="0"/>
                    <a:ext cx="6798044" cy="5625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90157D9" w14:textId="77777777" w:rsidR="000A5465" w:rsidRDefault="000A5465" w:rsidP="000A5465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color w:val="6091BA"/>
        <w:sz w:val="16"/>
        <w:szCs w:val="16"/>
      </w:rPr>
      <w:t xml:space="preserve">  </w:t>
    </w:r>
  </w:p>
  <w:p w14:paraId="0F2DA0FD" w14:textId="078AA7F1" w:rsidR="005C4DD6" w:rsidRPr="000A5465" w:rsidRDefault="000A5465" w:rsidP="000A5465">
    <w:pPr>
      <w:tabs>
        <w:tab w:val="left" w:pos="6710"/>
      </w:tabs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>Get Slimy with Science: Exploring Matter One Stretch at a Time Activity – Reflection Questions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C222F" w14:textId="77777777" w:rsidR="00667AC8" w:rsidRDefault="00667AC8">
      <w:pPr>
        <w:spacing w:line="240" w:lineRule="auto"/>
      </w:pPr>
      <w:r>
        <w:separator/>
      </w:r>
    </w:p>
  </w:footnote>
  <w:footnote w:type="continuationSeparator" w:id="0">
    <w:p w14:paraId="3E113A02" w14:textId="77777777" w:rsidR="00667AC8" w:rsidRDefault="00667A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EB1B7" w14:textId="77777777"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48645FC5" w14:textId="77777777"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14:paraId="4DBADB70" w14:textId="77777777" w:rsidR="005C4DD6" w:rsidRPr="0088534A" w:rsidRDefault="006C41D3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  <w:p w14:paraId="14812D7C" w14:textId="77777777"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E40C1"/>
    <w:multiLevelType w:val="multilevel"/>
    <w:tmpl w:val="E48423F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0D2B621D"/>
    <w:multiLevelType w:val="multilevel"/>
    <w:tmpl w:val="99060C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1EC1FD7"/>
    <w:multiLevelType w:val="multilevel"/>
    <w:tmpl w:val="7BDAFA62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3" w15:restartNumberingAfterBreak="0">
    <w:nsid w:val="29B25D68"/>
    <w:multiLevelType w:val="multilevel"/>
    <w:tmpl w:val="6A1AF4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21F0B10"/>
    <w:multiLevelType w:val="multilevel"/>
    <w:tmpl w:val="0F22063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 w15:restartNumberingAfterBreak="0">
    <w:nsid w:val="37416FA9"/>
    <w:multiLevelType w:val="multilevel"/>
    <w:tmpl w:val="05A25E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8EB3B7F"/>
    <w:multiLevelType w:val="multilevel"/>
    <w:tmpl w:val="7728B2A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74F1168F"/>
    <w:multiLevelType w:val="multilevel"/>
    <w:tmpl w:val="32B24BB4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8" w15:restartNumberingAfterBreak="0">
    <w:nsid w:val="7AA30D2B"/>
    <w:multiLevelType w:val="multilevel"/>
    <w:tmpl w:val="C87490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261329293">
    <w:abstractNumId w:val="8"/>
  </w:num>
  <w:num w:numId="2" w16cid:durableId="1243029891">
    <w:abstractNumId w:val="3"/>
  </w:num>
  <w:num w:numId="3" w16cid:durableId="1551184627">
    <w:abstractNumId w:val="6"/>
  </w:num>
  <w:num w:numId="4" w16cid:durableId="1889565027">
    <w:abstractNumId w:val="1"/>
  </w:num>
  <w:num w:numId="5" w16cid:durableId="936861427">
    <w:abstractNumId w:val="7"/>
  </w:num>
  <w:num w:numId="6" w16cid:durableId="831988829">
    <w:abstractNumId w:val="2"/>
  </w:num>
  <w:num w:numId="7" w16cid:durableId="1320109423">
    <w:abstractNumId w:val="0"/>
  </w:num>
  <w:num w:numId="8" w16cid:durableId="1901942866">
    <w:abstractNumId w:val="4"/>
  </w:num>
  <w:num w:numId="9" w16cid:durableId="920199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D6"/>
    <w:rsid w:val="000A5465"/>
    <w:rsid w:val="000A66CC"/>
    <w:rsid w:val="000D2CCE"/>
    <w:rsid w:val="003A1F35"/>
    <w:rsid w:val="003A2CB1"/>
    <w:rsid w:val="004624A2"/>
    <w:rsid w:val="004B1CC2"/>
    <w:rsid w:val="004F7D35"/>
    <w:rsid w:val="005C4DD6"/>
    <w:rsid w:val="00667AC8"/>
    <w:rsid w:val="006721CA"/>
    <w:rsid w:val="0067413B"/>
    <w:rsid w:val="00677F12"/>
    <w:rsid w:val="006A5B25"/>
    <w:rsid w:val="006C41D3"/>
    <w:rsid w:val="006E40BD"/>
    <w:rsid w:val="00871A0A"/>
    <w:rsid w:val="008821F6"/>
    <w:rsid w:val="0088534A"/>
    <w:rsid w:val="009A2E76"/>
    <w:rsid w:val="00A44DC2"/>
    <w:rsid w:val="00A65873"/>
    <w:rsid w:val="00B305D4"/>
    <w:rsid w:val="00BC6178"/>
    <w:rsid w:val="00CB0B5A"/>
    <w:rsid w:val="00CB70AD"/>
    <w:rsid w:val="00E3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6AD87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72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 Naim Chaker</dc:creator>
  <cp:lastModifiedBy>Beth McElroy</cp:lastModifiedBy>
  <cp:revision>3</cp:revision>
  <cp:lastPrinted>2020-02-05T17:53:00Z</cp:lastPrinted>
  <dcterms:created xsi:type="dcterms:W3CDTF">2026-05-06T19:14:00Z</dcterms:created>
  <dcterms:modified xsi:type="dcterms:W3CDTF">2026-06-01T14:49:00Z</dcterms:modified>
</cp:coreProperties>
</file>