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4C17" w14:textId="79D53060" w:rsidR="005C4DD6" w:rsidRPr="0088534A" w:rsidRDefault="001A49A3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Trebuchet and Quadratics Data Collection Sheet</w:t>
      </w:r>
    </w:p>
    <w:p w14:paraId="334EE53B" w14:textId="77777777" w:rsidR="001A49A3" w:rsidRDefault="001A49A3">
      <w:pPr>
        <w:ind w:right="-720" w:hanging="720"/>
        <w:rPr>
          <w:rFonts w:eastAsia="Open Sans"/>
        </w:rPr>
      </w:pPr>
    </w:p>
    <w:p w14:paraId="2213F83C" w14:textId="7326D1E3" w:rsidR="001A49A3" w:rsidRPr="001A49A3" w:rsidRDefault="001A49A3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As </w:t>
      </w:r>
      <w:r w:rsidRPr="001A49A3">
        <w:rPr>
          <w:rFonts w:eastAsia="Open Sans"/>
        </w:rPr>
        <w:t>you begin your testing phase, make sure you keep track of all successes and failures. For each iteration</w:t>
      </w:r>
    </w:p>
    <w:p w14:paraId="27920C76" w14:textId="74BCD455" w:rsidR="005C4DD6" w:rsidRPr="001A49A3" w:rsidRDefault="001A49A3">
      <w:pPr>
        <w:ind w:right="-720" w:hanging="720"/>
        <w:rPr>
          <w:rFonts w:eastAsia="Open Sans"/>
        </w:rPr>
      </w:pPr>
      <w:r w:rsidRPr="001A49A3">
        <w:rPr>
          <w:rFonts w:eastAsia="Open Sans"/>
        </w:rPr>
        <w:t>(change) of your trebuchet, not every change and a brief justification for the change.</w:t>
      </w:r>
    </w:p>
    <w:p w14:paraId="0B2AC129" w14:textId="0240F42D" w:rsidR="001A49A3" w:rsidRPr="001A49A3" w:rsidRDefault="001A49A3">
      <w:pPr>
        <w:ind w:right="-720" w:hanging="720"/>
        <w:rPr>
          <w:rFonts w:eastAsia="Open Sans"/>
        </w:rPr>
      </w:pPr>
    </w:p>
    <w:p w14:paraId="10E41142" w14:textId="4A22625F" w:rsidR="001A49A3" w:rsidRPr="001A49A3" w:rsidRDefault="001A49A3">
      <w:pPr>
        <w:ind w:right="-720" w:hanging="720"/>
        <w:rPr>
          <w:rFonts w:eastAsia="Open Sans"/>
          <w:b/>
          <w:bCs/>
        </w:rPr>
      </w:pPr>
      <w:r w:rsidRPr="001A49A3">
        <w:rPr>
          <w:rFonts w:eastAsia="Open Sans"/>
          <w:b/>
          <w:bCs/>
        </w:rPr>
        <w:t>For each Successful Launch:</w:t>
      </w:r>
    </w:p>
    <w:p w14:paraId="2424BFDD" w14:textId="70EDC929" w:rsidR="001A49A3" w:rsidRPr="001A49A3" w:rsidRDefault="001A49A3" w:rsidP="001A49A3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1A49A3">
        <w:rPr>
          <w:rFonts w:eastAsia="Open Sans"/>
        </w:rPr>
        <w:t>Slow motion of the launch (use one of your team members cell phones)</w:t>
      </w:r>
    </w:p>
    <w:p w14:paraId="6D4B3017" w14:textId="267B049D" w:rsidR="001A49A3" w:rsidRPr="001A49A3" w:rsidRDefault="001A49A3" w:rsidP="001A49A3">
      <w:pPr>
        <w:pStyle w:val="ListParagraph"/>
        <w:numPr>
          <w:ilvl w:val="1"/>
          <w:numId w:val="1"/>
        </w:numPr>
        <w:ind w:right="-720"/>
        <w:rPr>
          <w:rFonts w:eastAsia="Open Sans"/>
        </w:rPr>
      </w:pPr>
      <w:r w:rsidRPr="001A49A3">
        <w:rPr>
          <w:rFonts w:eastAsia="Open Sans"/>
        </w:rPr>
        <w:t>Label each video TeamName_Launch#</w:t>
      </w:r>
    </w:p>
    <w:p w14:paraId="586CCEBB" w14:textId="261D2DCD" w:rsidR="001A49A3" w:rsidRPr="001A49A3" w:rsidRDefault="001A49A3" w:rsidP="001A49A3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1A49A3">
        <w:rPr>
          <w:rFonts w:eastAsia="Open Sans"/>
        </w:rPr>
        <w:t>Create a document to record the following:</w:t>
      </w:r>
    </w:p>
    <w:p w14:paraId="4872D356" w14:textId="296365F2" w:rsidR="001A49A3" w:rsidRPr="001A49A3" w:rsidRDefault="001A49A3" w:rsidP="001A49A3">
      <w:pPr>
        <w:pStyle w:val="ListParagraph"/>
        <w:numPr>
          <w:ilvl w:val="1"/>
          <w:numId w:val="1"/>
        </w:numPr>
        <w:ind w:right="-720"/>
        <w:rPr>
          <w:rFonts w:eastAsia="Open Sans"/>
        </w:rPr>
      </w:pPr>
      <w:r w:rsidRPr="001A49A3">
        <w:rPr>
          <w:rFonts w:eastAsia="Open Sans"/>
        </w:rPr>
        <w:t>Record length of sling</w:t>
      </w:r>
    </w:p>
    <w:p w14:paraId="654AADA2" w14:textId="25C1C146" w:rsidR="001A49A3" w:rsidRPr="001A49A3" w:rsidRDefault="001A49A3" w:rsidP="001A49A3">
      <w:pPr>
        <w:pStyle w:val="ListParagraph"/>
        <w:numPr>
          <w:ilvl w:val="1"/>
          <w:numId w:val="1"/>
        </w:numPr>
        <w:ind w:right="-720"/>
        <w:rPr>
          <w:rFonts w:eastAsia="Open Sans"/>
        </w:rPr>
      </w:pPr>
      <w:r w:rsidRPr="001A49A3">
        <w:rPr>
          <w:rFonts w:eastAsia="Open Sans"/>
        </w:rPr>
        <w:t>Record weight of counterbalance</w:t>
      </w:r>
    </w:p>
    <w:p w14:paraId="1498A09A" w14:textId="719F208C" w:rsidR="001A49A3" w:rsidRPr="001A49A3" w:rsidRDefault="001A49A3" w:rsidP="001A49A3">
      <w:pPr>
        <w:pStyle w:val="ListParagraph"/>
        <w:numPr>
          <w:ilvl w:val="1"/>
          <w:numId w:val="1"/>
        </w:numPr>
        <w:ind w:right="-720"/>
        <w:rPr>
          <w:rFonts w:eastAsia="Open Sans"/>
        </w:rPr>
      </w:pPr>
      <w:r w:rsidRPr="001A49A3">
        <w:rPr>
          <w:rFonts w:eastAsia="Open Sans"/>
        </w:rPr>
        <w:t>Record distance of tennis ball (first hit on the ground)</w:t>
      </w:r>
    </w:p>
    <w:p w14:paraId="0BB8F9D7" w14:textId="77777777" w:rsidR="001A49A3" w:rsidRPr="001A49A3" w:rsidRDefault="001A49A3" w:rsidP="001A49A3">
      <w:pPr>
        <w:ind w:right="-720"/>
        <w:rPr>
          <w:rFonts w:eastAsia="Open Sans"/>
        </w:rPr>
      </w:pPr>
    </w:p>
    <w:p w14:paraId="28F4D952" w14:textId="4C9BB218" w:rsidR="005C4DD6" w:rsidRDefault="001A49A3">
      <w:pPr>
        <w:ind w:right="-720" w:hanging="720"/>
        <w:rPr>
          <w:rFonts w:eastAsia="Open Sans"/>
          <w:b/>
          <w:bCs/>
          <w:u w:val="single"/>
        </w:rPr>
      </w:pPr>
      <w:r>
        <w:rPr>
          <w:rFonts w:eastAsia="Open Sans"/>
          <w:b/>
          <w:bCs/>
          <w:u w:val="single"/>
        </w:rPr>
        <w:t>Example</w:t>
      </w:r>
    </w:p>
    <w:p w14:paraId="0C0C1EA9" w14:textId="4800E800" w:rsidR="001A49A3" w:rsidRDefault="001A49A3">
      <w:pPr>
        <w:ind w:right="-720" w:hanging="720"/>
        <w:rPr>
          <w:rFonts w:eastAsia="Open Sans"/>
          <w:b/>
          <w:bCs/>
          <w:u w:val="single"/>
        </w:rPr>
      </w:pPr>
    </w:p>
    <w:p w14:paraId="65D12116" w14:textId="3F78D56B" w:rsidR="001A49A3" w:rsidRPr="001A49A3" w:rsidRDefault="001A49A3">
      <w:pPr>
        <w:ind w:right="-720" w:hanging="720"/>
        <w:rPr>
          <w:rFonts w:eastAsia="Open Sans"/>
        </w:rPr>
      </w:pPr>
      <w:r>
        <w:rPr>
          <w:rFonts w:eastAsia="Open Sans"/>
        </w:rPr>
        <w:t>ApplePie_Launch2</w:t>
      </w:r>
    </w:p>
    <w:p w14:paraId="5441D915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1A49A3" w14:paraId="7D827C50" w14:textId="77777777" w:rsidTr="001A49A3">
        <w:trPr>
          <w:trHeight w:val="303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94AF3E0" w14:textId="504463F2" w:rsidR="001A49A3" w:rsidRPr="0088534A" w:rsidRDefault="001A49A3" w:rsidP="001A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Length of Sling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5E784E4B" w14:textId="39034A7E" w:rsidR="001A49A3" w:rsidRPr="0088534A" w:rsidRDefault="001A49A3" w:rsidP="001A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Weight of Counterbalance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7D31E09A" w14:textId="676AFD50" w:rsidR="001A49A3" w:rsidRPr="0088534A" w:rsidRDefault="001A49A3" w:rsidP="001A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Distance of Tennis Ball</w:t>
            </w:r>
          </w:p>
        </w:tc>
      </w:tr>
      <w:tr w:rsidR="001A49A3" w14:paraId="3A548E55" w14:textId="77777777" w:rsidTr="001A49A3">
        <w:trPr>
          <w:trHeight w:val="231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772FE6" w14:textId="77777777" w:rsidR="001A49A3" w:rsidRPr="0088534A" w:rsidRDefault="001A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2755B67" w14:textId="0B7AB5BD" w:rsidR="001A49A3" w:rsidRPr="0088534A" w:rsidRDefault="001A49A3" w:rsidP="001A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9236FF" w14:textId="4B70F516" w:rsidR="001A49A3" w:rsidRPr="0088534A" w:rsidRDefault="001A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</w:tbl>
    <w:p w14:paraId="1F4A3651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DFDE454" w14:textId="4DDDBE7F" w:rsidR="001A49A3" w:rsidRDefault="001A49A3" w:rsidP="001A49A3">
      <w:pPr>
        <w:ind w:right="-720" w:hanging="720"/>
        <w:rPr>
          <w:rFonts w:eastAsia="Open Sans"/>
          <w:b/>
          <w:bCs/>
        </w:rPr>
      </w:pPr>
      <w:r>
        <w:rPr>
          <w:rFonts w:eastAsia="Open Sans"/>
          <w:b/>
          <w:bCs/>
        </w:rPr>
        <w:t>For each Unsuccessful Launch:</w:t>
      </w:r>
    </w:p>
    <w:p w14:paraId="4EE1F7C9" w14:textId="38408668" w:rsidR="001A49A3" w:rsidRPr="001A49A3" w:rsidRDefault="001A49A3" w:rsidP="001A49A3">
      <w:pPr>
        <w:pStyle w:val="ListParagraph"/>
        <w:numPr>
          <w:ilvl w:val="0"/>
          <w:numId w:val="2"/>
        </w:numPr>
        <w:ind w:right="-720"/>
        <w:rPr>
          <w:rFonts w:eastAsia="Open Sans"/>
          <w:b/>
          <w:bCs/>
        </w:rPr>
      </w:pPr>
      <w:r>
        <w:rPr>
          <w:rFonts w:eastAsia="Open Sans"/>
        </w:rPr>
        <w:t>Slow motion video of the launch (use one of your team members cell phones)</w:t>
      </w:r>
    </w:p>
    <w:p w14:paraId="1E711528" w14:textId="68947D60" w:rsidR="001A49A3" w:rsidRPr="001A49A3" w:rsidRDefault="001A49A3" w:rsidP="001A49A3">
      <w:pPr>
        <w:pStyle w:val="ListParagraph"/>
        <w:numPr>
          <w:ilvl w:val="1"/>
          <w:numId w:val="2"/>
        </w:numPr>
        <w:ind w:right="-720"/>
        <w:rPr>
          <w:rFonts w:eastAsia="Open Sans"/>
          <w:b/>
          <w:bCs/>
        </w:rPr>
      </w:pPr>
      <w:r>
        <w:rPr>
          <w:rFonts w:eastAsia="Open Sans"/>
        </w:rPr>
        <w:t>Label each video TeamName_Launch#</w:t>
      </w:r>
    </w:p>
    <w:p w14:paraId="239AAB1C" w14:textId="266BB25A" w:rsidR="001A49A3" w:rsidRPr="001A5B35" w:rsidRDefault="001A49A3" w:rsidP="001A49A3">
      <w:pPr>
        <w:pStyle w:val="ListParagraph"/>
        <w:numPr>
          <w:ilvl w:val="0"/>
          <w:numId w:val="2"/>
        </w:numPr>
        <w:ind w:right="-720"/>
        <w:rPr>
          <w:rFonts w:eastAsia="Open Sans"/>
          <w:b/>
          <w:bCs/>
        </w:rPr>
      </w:pPr>
      <w:r>
        <w:rPr>
          <w:rFonts w:eastAsia="Open Sans"/>
        </w:rPr>
        <w:t>Create a document to keep track of each failure to launch</w:t>
      </w:r>
    </w:p>
    <w:p w14:paraId="0CA5F200" w14:textId="70801E37" w:rsidR="001A5B35" w:rsidRPr="001A5B35" w:rsidRDefault="001A5B35" w:rsidP="001A5B35">
      <w:pPr>
        <w:pStyle w:val="ListParagraph"/>
        <w:numPr>
          <w:ilvl w:val="1"/>
          <w:numId w:val="2"/>
        </w:numPr>
        <w:ind w:right="-720"/>
        <w:rPr>
          <w:rFonts w:eastAsia="Open Sans"/>
          <w:b/>
          <w:bCs/>
        </w:rPr>
      </w:pPr>
      <w:r>
        <w:rPr>
          <w:rFonts w:eastAsia="Open Sans"/>
        </w:rPr>
        <w:t>Write a detailed description of each unsuccessful launch and how you might change your design to facilitate a success.</w:t>
      </w:r>
    </w:p>
    <w:p w14:paraId="7D1288D4" w14:textId="77777777" w:rsidR="005C4DD6" w:rsidRDefault="005C4DD6" w:rsidP="001A5B35">
      <w:pPr>
        <w:ind w:right="-720"/>
        <w:rPr>
          <w:rFonts w:ascii="Open Sans" w:eastAsia="Open Sans" w:hAnsi="Open Sans" w:cs="Open Sans"/>
        </w:rPr>
      </w:pPr>
    </w:p>
    <w:p w14:paraId="1C94CB03" w14:textId="77777777" w:rsidR="001A5B35" w:rsidRDefault="001A5B35" w:rsidP="001A5B35">
      <w:pPr>
        <w:ind w:right="-720" w:hanging="720"/>
        <w:rPr>
          <w:rFonts w:eastAsia="Open Sans"/>
          <w:b/>
          <w:bCs/>
          <w:u w:val="single"/>
        </w:rPr>
      </w:pPr>
      <w:r>
        <w:rPr>
          <w:rFonts w:eastAsia="Open Sans"/>
          <w:b/>
          <w:bCs/>
          <w:u w:val="single"/>
        </w:rPr>
        <w:t>Example</w:t>
      </w:r>
    </w:p>
    <w:p w14:paraId="133D0198" w14:textId="77777777" w:rsidR="001A5B35" w:rsidRDefault="001A5B35" w:rsidP="001A5B35">
      <w:pPr>
        <w:ind w:right="-720" w:hanging="720"/>
        <w:rPr>
          <w:rFonts w:eastAsia="Open Sans"/>
          <w:b/>
          <w:bCs/>
          <w:u w:val="single"/>
        </w:rPr>
      </w:pPr>
    </w:p>
    <w:p w14:paraId="2672CCFB" w14:textId="1703B515" w:rsidR="001A5B35" w:rsidRDefault="001A5B35" w:rsidP="001A5B35">
      <w:pPr>
        <w:ind w:right="-720" w:hanging="720"/>
        <w:rPr>
          <w:rFonts w:eastAsia="Open Sans"/>
        </w:rPr>
      </w:pPr>
      <w:r>
        <w:rPr>
          <w:rFonts w:eastAsia="Open Sans"/>
        </w:rPr>
        <w:t>ApplePie_Launch</w:t>
      </w:r>
      <w:r>
        <w:rPr>
          <w:rFonts w:eastAsia="Open Sans"/>
        </w:rPr>
        <w:t>1</w:t>
      </w:r>
    </w:p>
    <w:p w14:paraId="0446B741" w14:textId="27F0FD2D" w:rsidR="001A5B35" w:rsidRDefault="001A5B35" w:rsidP="001A5B35">
      <w:pPr>
        <w:ind w:right="-720" w:hanging="720"/>
        <w:rPr>
          <w:rFonts w:eastAsia="Open Sans"/>
        </w:rPr>
      </w:pPr>
    </w:p>
    <w:p w14:paraId="1D74EA1D" w14:textId="77777777" w:rsidR="001A5B35" w:rsidRDefault="001A5B35" w:rsidP="001A5B35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This launch failed because the sling did not release the tennis ball. We think it is because the catch for the </w:t>
      </w:r>
    </w:p>
    <w:p w14:paraId="040F472A" w14:textId="77777777" w:rsidR="001A5B35" w:rsidRDefault="001A5B35" w:rsidP="001A5B35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sling did not release on time due to a narrow release. We will change the catch on our trebuchet to have a </w:t>
      </w:r>
    </w:p>
    <w:p w14:paraId="632D628A" w14:textId="29462BE9" w:rsidR="001A5B35" w:rsidRPr="001A49A3" w:rsidRDefault="001A5B35" w:rsidP="001A5B35">
      <w:pPr>
        <w:ind w:right="-720" w:hanging="720"/>
        <w:rPr>
          <w:rFonts w:eastAsia="Open Sans"/>
        </w:rPr>
      </w:pPr>
      <w:r>
        <w:rPr>
          <w:rFonts w:eastAsia="Open Sans"/>
        </w:rPr>
        <w:t>wider release.</w:t>
      </w:r>
    </w:p>
    <w:p w14:paraId="4B18313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7FFE0" w14:textId="77777777" w:rsidR="00A05B67" w:rsidRDefault="00A05B67">
      <w:pPr>
        <w:spacing w:line="240" w:lineRule="auto"/>
      </w:pPr>
      <w:r>
        <w:separator/>
      </w:r>
    </w:p>
  </w:endnote>
  <w:endnote w:type="continuationSeparator" w:id="0">
    <w:p w14:paraId="29E8916C" w14:textId="77777777" w:rsidR="00A05B67" w:rsidRDefault="00A05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375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0278F09" wp14:editId="68A72AC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02853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CBD071C" w14:textId="32145649" w:rsidR="005C4DD6" w:rsidRDefault="001A5B3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Trebuchet Design &amp; Build Challenge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AC285" w14:textId="77777777" w:rsidR="00A05B67" w:rsidRDefault="00A05B67">
      <w:pPr>
        <w:spacing w:line="240" w:lineRule="auto"/>
      </w:pPr>
      <w:r>
        <w:separator/>
      </w:r>
    </w:p>
  </w:footnote>
  <w:footnote w:type="continuationSeparator" w:id="0">
    <w:p w14:paraId="5FC8B88F" w14:textId="77777777" w:rsidR="00A05B67" w:rsidRDefault="00A05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87E8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17AC5F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09E5D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C3DAD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4CEA"/>
    <w:multiLevelType w:val="hybridMultilevel"/>
    <w:tmpl w:val="E318D3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DEB6705"/>
    <w:multiLevelType w:val="hybridMultilevel"/>
    <w:tmpl w:val="018C9B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1A49A3"/>
    <w:rsid w:val="001A5B35"/>
    <w:rsid w:val="002B6CF6"/>
    <w:rsid w:val="005C4DD6"/>
    <w:rsid w:val="00677F12"/>
    <w:rsid w:val="006C41D3"/>
    <w:rsid w:val="00787490"/>
    <w:rsid w:val="00871A0A"/>
    <w:rsid w:val="0088534A"/>
    <w:rsid w:val="00A05B67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CA1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2020-07-08T20:08:00Z</dcterms:created>
  <dcterms:modified xsi:type="dcterms:W3CDTF">2020-07-08T20:21:00Z</dcterms:modified>
</cp:coreProperties>
</file>