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F177" w14:textId="710B789B" w:rsidR="00911795" w:rsidRDefault="00896524" w:rsidP="00911795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States of Matter</w:t>
      </w:r>
      <w:r w:rsidR="00B82EBE">
        <w:rPr>
          <w:rFonts w:eastAsia="Open Sans"/>
          <w:b/>
          <w:sz w:val="36"/>
          <w:szCs w:val="36"/>
        </w:rPr>
        <w:t xml:space="preserve"> Post</w:t>
      </w:r>
      <w:r w:rsidR="00C8554B">
        <w:rPr>
          <w:rFonts w:eastAsia="Open Sans"/>
          <w:b/>
          <w:sz w:val="36"/>
          <w:szCs w:val="36"/>
        </w:rPr>
        <w:t>-</w:t>
      </w:r>
      <w:r w:rsidR="00B82EBE">
        <w:rPr>
          <w:rFonts w:eastAsia="Open Sans"/>
          <w:b/>
          <w:sz w:val="36"/>
          <w:szCs w:val="36"/>
        </w:rPr>
        <w:t>Quiz</w:t>
      </w:r>
      <w:r w:rsidR="00361188">
        <w:rPr>
          <w:rFonts w:eastAsia="Open Sans"/>
          <w:b/>
          <w:sz w:val="36"/>
          <w:szCs w:val="36"/>
        </w:rPr>
        <w:t xml:space="preserve"> </w:t>
      </w:r>
    </w:p>
    <w:p w14:paraId="0CB2CC6C" w14:textId="77777777" w:rsidR="00C8554B" w:rsidRPr="0088534A" w:rsidRDefault="00C8554B" w:rsidP="00911795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09D7D572" w14:textId="77777777" w:rsidTr="11F04AE9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C0E9D8" w14:textId="6A0B2AFA" w:rsidR="005C4DD6" w:rsidRPr="0088534A" w:rsidRDefault="00896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Questions &amp; </w:t>
            </w:r>
            <w:r w:rsidR="00C8554B">
              <w:rPr>
                <w:rFonts w:eastAsia="Open Sans"/>
                <w:b/>
                <w:color w:val="FFFFFF"/>
              </w:rPr>
              <w:t>A</w:t>
            </w:r>
            <w:r>
              <w:rPr>
                <w:rFonts w:eastAsia="Open Sans"/>
                <w:b/>
                <w:color w:val="FFFFFF"/>
              </w:rPr>
              <w:t>nswers</w:t>
            </w:r>
          </w:p>
        </w:tc>
      </w:tr>
      <w:tr w:rsidR="005C4DD6" w14:paraId="7845C47B" w14:textId="77777777" w:rsidTr="11F04AE9">
        <w:trPr>
          <w:trHeight w:val="1239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241EF3" w14:textId="427F5E50" w:rsidR="00896524" w:rsidRPr="001655E1" w:rsidRDefault="00896524" w:rsidP="0075381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</w:rPr>
            </w:pPr>
            <w:r w:rsidRPr="001655E1">
              <w:rPr>
                <w:rFonts w:eastAsia="Open Sans"/>
                <w:b/>
                <w:bCs/>
              </w:rPr>
              <w:t>What is the name that we use to refer to a form of matter, such as solid, liquid, or gas?</w:t>
            </w:r>
          </w:p>
          <w:p w14:paraId="5CC43461" w14:textId="36D91ECD" w:rsidR="00896524" w:rsidRPr="001655E1" w:rsidRDefault="00C66AAB" w:rsidP="0089652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1655E1">
              <w:rPr>
                <w:rFonts w:eastAsia="Open Sans"/>
                <w:noProof/>
              </w:rPr>
              <w:drawing>
                <wp:anchor distT="0" distB="0" distL="114300" distR="114300" simplePos="0" relativeHeight="251658240" behindDoc="0" locked="0" layoutInCell="1" allowOverlap="1" wp14:anchorId="05B23B12" wp14:editId="788CA2BE">
                  <wp:simplePos x="0" y="0"/>
                  <wp:positionH relativeFrom="margin">
                    <wp:posOffset>3442335</wp:posOffset>
                  </wp:positionH>
                  <wp:positionV relativeFrom="margin">
                    <wp:posOffset>208573</wp:posOffset>
                  </wp:positionV>
                  <wp:extent cx="2843530" cy="726440"/>
                  <wp:effectExtent l="0" t="0" r="1270" b="0"/>
                  <wp:wrapSquare wrapText="bothSides"/>
                  <wp:docPr id="1025780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80972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524" w:rsidRPr="001655E1">
              <w:rPr>
                <w:rFonts w:eastAsia="Open Sans"/>
              </w:rPr>
              <w:t>conductor</w:t>
            </w:r>
          </w:p>
          <w:p w14:paraId="6E1A60DA" w14:textId="77777777" w:rsidR="00896524" w:rsidRPr="001655E1" w:rsidRDefault="00896524" w:rsidP="0089652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1655E1">
              <w:rPr>
                <w:rFonts w:eastAsia="Open Sans"/>
              </w:rPr>
              <w:t>solid</w:t>
            </w:r>
          </w:p>
          <w:p w14:paraId="05026F74" w14:textId="77777777" w:rsidR="000522EF" w:rsidRPr="001655E1" w:rsidRDefault="00896524" w:rsidP="00052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1655E1">
              <w:rPr>
                <w:rFonts w:eastAsia="Open Sans"/>
              </w:rPr>
              <w:t>insulator</w:t>
            </w:r>
          </w:p>
          <w:p w14:paraId="4D8CEC16" w14:textId="77777777" w:rsidR="00896524" w:rsidRPr="001655E1" w:rsidRDefault="00896524" w:rsidP="00052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1655E1">
              <w:rPr>
                <w:rFonts w:eastAsia="Open Sans"/>
              </w:rPr>
              <w:t>states of matter</w:t>
            </w:r>
          </w:p>
          <w:p w14:paraId="497A6A1D" w14:textId="1AD8A05D" w:rsidR="008E367F" w:rsidRPr="001655E1" w:rsidRDefault="008E367F" w:rsidP="008E36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right="-795"/>
              <w:rPr>
                <w:rFonts w:eastAsia="Open Sans"/>
              </w:rPr>
            </w:pPr>
          </w:p>
        </w:tc>
      </w:tr>
      <w:tr w:rsidR="000522EF" w14:paraId="281DDE33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8F9CBE" w14:textId="59ED3072" w:rsidR="000522EF" w:rsidRPr="001655E1" w:rsidRDefault="00337868" w:rsidP="0075381F">
            <w:pPr>
              <w:pStyle w:val="ListParagraph"/>
              <w:numPr>
                <w:ilvl w:val="0"/>
                <w:numId w:val="5"/>
              </w:numPr>
              <w:ind w:left="691" w:hanging="270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1655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B6896C" wp14:editId="063CECF8">
                      <wp:simplePos x="0" y="0"/>
                      <wp:positionH relativeFrom="column">
                        <wp:posOffset>4761157</wp:posOffset>
                      </wp:positionH>
                      <wp:positionV relativeFrom="paragraph">
                        <wp:posOffset>181807</wp:posOffset>
                      </wp:positionV>
                      <wp:extent cx="1405890" cy="774065"/>
                      <wp:effectExtent l="50800" t="25400" r="64135" b="76835"/>
                      <wp:wrapNone/>
                      <wp:docPr id="18494399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774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      <w:pict w14:anchorId="3C9764A7">
                    <v:rect id="Rectangle 1" style="position:absolute;margin-left:374.9pt;margin-top:14.3pt;width:110.7pt;height:60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4579b8 [3044]" w14:anchorId="194A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">
                      <v:shadow on="t" color="black" opacity="22937f" offset="0,.63889mm" origin=",.5"/>
                    </v:rect>
                  </w:pict>
                </mc:Fallback>
              </mc:AlternateContent>
            </w:r>
            <w:r w:rsidR="00733D87" w:rsidRPr="001655E1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4C9668A2" wp14:editId="2344A40A">
                  <wp:simplePos x="0" y="0"/>
                  <wp:positionH relativeFrom="margin">
                    <wp:posOffset>4801914</wp:posOffset>
                  </wp:positionH>
                  <wp:positionV relativeFrom="margin">
                    <wp:posOffset>181610</wp:posOffset>
                  </wp:positionV>
                  <wp:extent cx="1405890" cy="774065"/>
                  <wp:effectExtent l="12700" t="12700" r="16510" b="13335"/>
                  <wp:wrapSquare wrapText="bothSides"/>
                  <wp:docPr id="1720742112" name="Picture 1" descr="A sun and ice cream with a cher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742112" name="Picture 1" descr="A sun and ice cream with a cherry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9" t="14291" r="4695" b="22894"/>
                          <a:stretch/>
                        </pic:blipFill>
                        <pic:spPr bwMode="auto">
                          <a:xfrm>
                            <a:off x="0" y="0"/>
                            <a:ext cx="1405890" cy="7740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outerShdw blurRad="188152" dist="50800" dir="3420000" sx="15000" sy="15000" algn="ctr" rotWithShape="0">
                              <a:schemeClr val="tx1"/>
                            </a:outerShdw>
                            <a:softEdge rad="46371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22EF" w:rsidRPr="001655E1">
              <w:rPr>
                <w:b/>
                <w:bCs/>
                <w:bdr w:val="none" w:sz="0" w:space="0" w:color="auto" w:frame="1"/>
              </w:rPr>
              <w:t>What is a form of energy at work when you place a hot object near a cold object?</w:t>
            </w:r>
          </w:p>
          <w:p w14:paraId="4B7CFAD1" w14:textId="15F4F240" w:rsidR="000522EF" w:rsidRPr="001655E1" w:rsidRDefault="000522EF" w:rsidP="000522EF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bdr w:val="none" w:sz="0" w:space="0" w:color="auto" w:frame="1"/>
              </w:rPr>
            </w:pPr>
            <w:r w:rsidRPr="001655E1">
              <w:rPr>
                <w:bdr w:val="none" w:sz="0" w:space="0" w:color="auto" w:frame="1"/>
              </w:rPr>
              <w:t>heat</w:t>
            </w:r>
          </w:p>
          <w:p w14:paraId="14AEFCF2" w14:textId="78B0EBF6" w:rsidR="000522EF" w:rsidRPr="001655E1" w:rsidRDefault="000522EF" w:rsidP="000522EF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bdr w:val="none" w:sz="0" w:space="0" w:color="auto" w:frame="1"/>
              </w:rPr>
            </w:pPr>
            <w:r w:rsidRPr="001655E1">
              <w:rPr>
                <w:bdr w:val="none" w:sz="0" w:space="0" w:color="auto" w:frame="1"/>
              </w:rPr>
              <w:t>water</w:t>
            </w:r>
          </w:p>
          <w:p w14:paraId="182A7B4D" w14:textId="77777777" w:rsidR="000522EF" w:rsidRPr="001655E1" w:rsidRDefault="000522EF" w:rsidP="000522EF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bdr w:val="none" w:sz="0" w:space="0" w:color="auto" w:frame="1"/>
              </w:rPr>
            </w:pPr>
            <w:r w:rsidRPr="001655E1">
              <w:rPr>
                <w:bdr w:val="none" w:sz="0" w:space="0" w:color="auto" w:frame="1"/>
              </w:rPr>
              <w:t>gas</w:t>
            </w:r>
          </w:p>
          <w:p w14:paraId="2376AD07" w14:textId="77777777" w:rsidR="000522EF" w:rsidRPr="001655E1" w:rsidRDefault="000522EF" w:rsidP="000522EF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bdr w:val="none" w:sz="0" w:space="0" w:color="auto" w:frame="1"/>
              </w:rPr>
            </w:pPr>
            <w:r w:rsidRPr="001655E1">
              <w:rPr>
                <w:bdr w:val="none" w:sz="0" w:space="0" w:color="auto" w:frame="1"/>
              </w:rPr>
              <w:t>liquid</w:t>
            </w:r>
          </w:p>
          <w:p w14:paraId="30C8F2F8" w14:textId="77777777" w:rsidR="008E367F" w:rsidRPr="001655E1" w:rsidRDefault="008E367F" w:rsidP="008E367F">
            <w:pPr>
              <w:pStyle w:val="ListParagraph"/>
              <w:ind w:left="1080"/>
              <w:textAlignment w:val="baseline"/>
              <w:rPr>
                <w:bdr w:val="none" w:sz="0" w:space="0" w:color="auto" w:frame="1"/>
              </w:rPr>
            </w:pPr>
          </w:p>
        </w:tc>
      </w:tr>
      <w:tr w:rsidR="000522EF" w14:paraId="0236D427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E216A8" w14:textId="77777777" w:rsidR="00C66AAB" w:rsidRPr="001655E1" w:rsidRDefault="00733D87" w:rsidP="0075381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FC4FA27" wp14:editId="565B2F89">
                  <wp:simplePos x="0" y="0"/>
                  <wp:positionH relativeFrom="margin">
                    <wp:posOffset>5019675</wp:posOffset>
                  </wp:positionH>
                  <wp:positionV relativeFrom="margin">
                    <wp:posOffset>635</wp:posOffset>
                  </wp:positionV>
                  <wp:extent cx="1102995" cy="739140"/>
                  <wp:effectExtent l="0" t="0" r="1905" b="0"/>
                  <wp:wrapSquare wrapText="bothSides"/>
                  <wp:docPr id="1269072626" name="Picture 2" descr="A yellow bowl with black and red flam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072626" name="Picture 2" descr="A yellow bowl with black and red flames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1655E1">
              <w:rPr>
                <w:rFonts w:eastAsia="Open Sans"/>
                <w:b/>
                <w:bCs/>
                <w:lang w:val="en-US"/>
              </w:rPr>
              <w:t>Where does thermal energy come from?</w:t>
            </w:r>
          </w:p>
          <w:p w14:paraId="288BF37D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sun</w:t>
            </w:r>
          </w:p>
          <w:p w14:paraId="1C08CEB1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hot air</w:t>
            </w:r>
          </w:p>
          <w:p w14:paraId="18EE0C55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moving particles</w:t>
            </w:r>
          </w:p>
          <w:p w14:paraId="5974A643" w14:textId="77777777" w:rsidR="000522EF" w:rsidRPr="001655E1" w:rsidRDefault="00C66AAB" w:rsidP="000522EF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fire</w:t>
            </w:r>
          </w:p>
          <w:p w14:paraId="7F5BDCE9" w14:textId="77777777" w:rsidR="008E367F" w:rsidRPr="001655E1" w:rsidRDefault="008E367F" w:rsidP="008E36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right="-795"/>
              <w:rPr>
                <w:rFonts w:eastAsia="Open Sans"/>
                <w:lang w:val="en-US"/>
              </w:rPr>
            </w:pPr>
          </w:p>
        </w:tc>
      </w:tr>
      <w:tr w:rsidR="000522EF" w14:paraId="27DB722E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75993D" w14:textId="77777777" w:rsidR="00C66AAB" w:rsidRPr="001655E1" w:rsidRDefault="00733D87" w:rsidP="0075381F">
            <w:pPr>
              <w:pStyle w:val="ListParagraph"/>
              <w:numPr>
                <w:ilvl w:val="0"/>
                <w:numId w:val="5"/>
              </w:numPr>
              <w:ind w:left="691" w:hanging="270"/>
              <w:textAlignment w:val="baseline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noProof/>
              </w:rPr>
              <w:drawing>
                <wp:anchor distT="0" distB="0" distL="114300" distR="114300" simplePos="0" relativeHeight="251661312" behindDoc="0" locked="0" layoutInCell="1" allowOverlap="1" wp14:anchorId="3C61282F" wp14:editId="6E50E62F">
                  <wp:simplePos x="0" y="0"/>
                  <wp:positionH relativeFrom="margin">
                    <wp:posOffset>4807527</wp:posOffset>
                  </wp:positionH>
                  <wp:positionV relativeFrom="margin">
                    <wp:posOffset>58305</wp:posOffset>
                  </wp:positionV>
                  <wp:extent cx="1547495" cy="775335"/>
                  <wp:effectExtent l="0" t="0" r="1905" b="0"/>
                  <wp:wrapSquare wrapText="bothSides"/>
                  <wp:docPr id="1344208392" name="Picture 3" descr="A person with a mask and a forehead thermome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208392" name="Picture 3" descr="A person with a mask and a forehead thermomet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1655E1">
              <w:rPr>
                <w:rFonts w:eastAsia="Open Sans"/>
                <w:b/>
                <w:bCs/>
                <w:lang w:val="en-US"/>
              </w:rPr>
              <w:t>What is a tool that is used to measure temperature?</w:t>
            </w:r>
          </w:p>
          <w:p w14:paraId="16846E11" w14:textId="77777777" w:rsidR="00C66AAB" w:rsidRPr="001655E1" w:rsidRDefault="00C66AAB" w:rsidP="00C66AA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Open Sans"/>
              </w:rPr>
            </w:pPr>
            <w:r w:rsidRPr="001655E1">
              <w:rPr>
                <w:rFonts w:eastAsia="Open Sans"/>
              </w:rPr>
              <w:t>barometer</w:t>
            </w:r>
          </w:p>
          <w:p w14:paraId="717F2F6C" w14:textId="77777777" w:rsidR="00C66AAB" w:rsidRPr="001655E1" w:rsidRDefault="00C66AAB" w:rsidP="00C66AA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Open Sans"/>
              </w:rPr>
            </w:pPr>
            <w:r w:rsidRPr="001655E1">
              <w:rPr>
                <w:rFonts w:eastAsia="Open Sans"/>
              </w:rPr>
              <w:t>thermometer</w:t>
            </w:r>
          </w:p>
          <w:p w14:paraId="374B281A" w14:textId="77777777" w:rsidR="00C66AAB" w:rsidRPr="001655E1" w:rsidRDefault="00C66AAB" w:rsidP="00C66AA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Open Sans"/>
              </w:rPr>
            </w:pPr>
            <w:r w:rsidRPr="001655E1">
              <w:rPr>
                <w:rFonts w:eastAsia="Open Sans"/>
              </w:rPr>
              <w:t>ruler</w:t>
            </w:r>
          </w:p>
          <w:p w14:paraId="594E31DB" w14:textId="77777777" w:rsidR="000522EF" w:rsidRPr="001655E1" w:rsidRDefault="00C66AAB" w:rsidP="00C66AA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Open Sans"/>
              </w:rPr>
            </w:pPr>
            <w:r w:rsidRPr="001655E1">
              <w:rPr>
                <w:rFonts w:eastAsia="Open Sans"/>
              </w:rPr>
              <w:t>scale</w:t>
            </w:r>
          </w:p>
        </w:tc>
      </w:tr>
      <w:tr w:rsidR="000522EF" w14:paraId="4F585D63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B81D76" w14:textId="3609D0A1" w:rsidR="00C66AAB" w:rsidRPr="001655E1" w:rsidRDefault="00C66AAB" w:rsidP="0075381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b/>
                <w:bCs/>
                <w:lang w:val="en-US"/>
              </w:rPr>
              <w:t xml:space="preserve">What is the state of matter with definite volume but </w:t>
            </w:r>
            <w:r w:rsidR="00C01362">
              <w:rPr>
                <w:rFonts w:eastAsia="Open Sans"/>
                <w:b/>
                <w:bCs/>
                <w:lang w:val="en-US"/>
              </w:rPr>
              <w:t>no</w:t>
            </w:r>
            <w:r w:rsidRPr="001655E1">
              <w:rPr>
                <w:rFonts w:eastAsia="Open Sans"/>
                <w:b/>
                <w:bCs/>
                <w:lang w:val="en-US"/>
              </w:rPr>
              <w:t xml:space="preserve"> definite shape?</w:t>
            </w:r>
          </w:p>
          <w:p w14:paraId="3A4F0E09" w14:textId="77777777" w:rsidR="00C66AAB" w:rsidRPr="001655E1" w:rsidRDefault="00733D87" w:rsidP="00C66AAB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D3536A9" wp14:editId="73EE27D4">
                  <wp:simplePos x="0" y="0"/>
                  <wp:positionH relativeFrom="margin">
                    <wp:posOffset>4925580</wp:posOffset>
                  </wp:positionH>
                  <wp:positionV relativeFrom="margin">
                    <wp:posOffset>193964</wp:posOffset>
                  </wp:positionV>
                  <wp:extent cx="1426845" cy="745490"/>
                  <wp:effectExtent l="0" t="0" r="0" b="3810"/>
                  <wp:wrapSquare wrapText="bothSides"/>
                  <wp:docPr id="1348470363" name="Picture 4" descr="A poster of a volu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70363" name="Picture 4" descr="A poster of a volum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1655E1">
              <w:rPr>
                <w:rFonts w:eastAsia="Open Sans"/>
                <w:lang w:val="en-US"/>
              </w:rPr>
              <w:t>solid</w:t>
            </w:r>
          </w:p>
          <w:p w14:paraId="05DA44C4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liquid</w:t>
            </w:r>
          </w:p>
          <w:p w14:paraId="218CD059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gas</w:t>
            </w:r>
          </w:p>
          <w:p w14:paraId="3221A233" w14:textId="77777777" w:rsidR="000522EF" w:rsidRPr="001655E1" w:rsidRDefault="00C66AAB" w:rsidP="000522EF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heat</w:t>
            </w:r>
          </w:p>
        </w:tc>
      </w:tr>
      <w:tr w:rsidR="000522EF" w14:paraId="28CAD4AB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037729" w14:textId="77777777" w:rsidR="00C66AAB" w:rsidRPr="001655E1" w:rsidRDefault="00C66AAB" w:rsidP="0075381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b/>
                <w:bCs/>
                <w:lang w:val="en-US"/>
              </w:rPr>
              <w:t>What is a state of matter that has a definite shape and a definite volume?</w:t>
            </w:r>
          </w:p>
          <w:p w14:paraId="7BFF0B5A" w14:textId="77777777" w:rsidR="00C66AAB" w:rsidRPr="001655E1" w:rsidRDefault="00733D87" w:rsidP="00C66AAB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52204A3" wp14:editId="35F26A1F">
                  <wp:simplePos x="0" y="0"/>
                  <wp:positionH relativeFrom="margin">
                    <wp:posOffset>5429596</wp:posOffset>
                  </wp:positionH>
                  <wp:positionV relativeFrom="margin">
                    <wp:posOffset>198120</wp:posOffset>
                  </wp:positionV>
                  <wp:extent cx="916940" cy="609600"/>
                  <wp:effectExtent l="0" t="0" r="0" b="0"/>
                  <wp:wrapSquare wrapText="bothSides"/>
                  <wp:docPr id="1756007959" name="Picture 5" descr="A group of colorful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07959" name="Picture 5" descr="A group of colorful object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1655E1">
              <w:rPr>
                <w:rFonts w:eastAsia="Open Sans"/>
                <w:lang w:val="en-US"/>
              </w:rPr>
              <w:t>solid</w:t>
            </w:r>
          </w:p>
          <w:p w14:paraId="02636307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liquid</w:t>
            </w:r>
          </w:p>
          <w:p w14:paraId="39DAA33D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gas</w:t>
            </w:r>
          </w:p>
          <w:p w14:paraId="13B52EA3" w14:textId="7EFA3802" w:rsidR="008E367F" w:rsidRPr="001655E1" w:rsidRDefault="00C66AAB" w:rsidP="008E367F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heat</w:t>
            </w:r>
          </w:p>
        </w:tc>
      </w:tr>
      <w:tr w:rsidR="000522EF" w14:paraId="10D696DD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4D7978" w14:textId="5FCCC1FA" w:rsidR="00C66AAB" w:rsidRPr="001655E1" w:rsidRDefault="00733D87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589E330" wp14:editId="15DD4EBB">
                  <wp:simplePos x="0" y="0"/>
                  <wp:positionH relativeFrom="margin">
                    <wp:posOffset>5250847</wp:posOffset>
                  </wp:positionH>
                  <wp:positionV relativeFrom="margin">
                    <wp:posOffset>69273</wp:posOffset>
                  </wp:positionV>
                  <wp:extent cx="957866" cy="637309"/>
                  <wp:effectExtent l="0" t="0" r="0" b="0"/>
                  <wp:wrapSquare wrapText="bothSides"/>
                  <wp:docPr id="337357320" name="Picture 6" descr="A block with a question mar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57320" name="Picture 6" descr="A block with a question mark on i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866" cy="63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1655E1">
              <w:rPr>
                <w:rFonts w:eastAsia="Open Sans"/>
                <w:b/>
                <w:bCs/>
                <w:lang w:val="en-US"/>
              </w:rPr>
              <w:t>What is a state of matter that has no definite shape or volume?</w:t>
            </w:r>
          </w:p>
          <w:p w14:paraId="1F399FCD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solid</w:t>
            </w:r>
          </w:p>
          <w:p w14:paraId="00B43F96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liquid</w:t>
            </w:r>
          </w:p>
          <w:p w14:paraId="1DF8153E" w14:textId="77777777" w:rsidR="00C66AAB" w:rsidRPr="001655E1" w:rsidRDefault="00C66AAB" w:rsidP="00C66AAB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gas</w:t>
            </w:r>
          </w:p>
          <w:p w14:paraId="5153A465" w14:textId="77777777" w:rsidR="000522EF" w:rsidRPr="001655E1" w:rsidRDefault="00C66AAB" w:rsidP="000522EF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heat</w:t>
            </w:r>
          </w:p>
        </w:tc>
      </w:tr>
      <w:tr w:rsidR="000522EF" w14:paraId="1906D100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66681E" w14:textId="24B81EB2" w:rsidR="00C66AAB" w:rsidRPr="001655E1" w:rsidRDefault="00733D87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6220870" wp14:editId="4F5EBBE8">
                  <wp:simplePos x="0" y="0"/>
                  <wp:positionH relativeFrom="margin">
                    <wp:posOffset>5121275</wp:posOffset>
                  </wp:positionH>
                  <wp:positionV relativeFrom="margin">
                    <wp:posOffset>0</wp:posOffset>
                  </wp:positionV>
                  <wp:extent cx="1085850" cy="748030"/>
                  <wp:effectExtent l="0" t="0" r="6350" b="1270"/>
                  <wp:wrapSquare wrapText="bothSides"/>
                  <wp:docPr id="2028329434" name="Picture 7" descr="A group of pink ba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329434" name="Picture 7" descr="A group of pink ball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1655E1">
              <w:rPr>
                <w:rFonts w:eastAsia="Open Sans"/>
                <w:b/>
                <w:bCs/>
                <w:lang w:val="en-US"/>
              </w:rPr>
              <w:t>What state of matter is pictured here?</w:t>
            </w:r>
          </w:p>
          <w:p w14:paraId="5AB4F37B" w14:textId="77777777" w:rsidR="00C66AAB" w:rsidRPr="001655E1" w:rsidRDefault="00C66AAB" w:rsidP="00EE39A0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plasma</w:t>
            </w:r>
          </w:p>
          <w:p w14:paraId="544D4A90" w14:textId="38265BF3" w:rsidR="00EE39A0" w:rsidRPr="001655E1" w:rsidRDefault="00C66AAB" w:rsidP="00EE39A0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liquid</w:t>
            </w:r>
          </w:p>
          <w:p w14:paraId="0942B4CD" w14:textId="77777777" w:rsidR="00EE39A0" w:rsidRPr="001655E1" w:rsidRDefault="00EE39A0" w:rsidP="00EE39A0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gas</w:t>
            </w:r>
          </w:p>
          <w:p w14:paraId="2D044CE6" w14:textId="3287C5BC" w:rsidR="000522EF" w:rsidRPr="001655E1" w:rsidRDefault="00EE39A0" w:rsidP="00EE39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 xml:space="preserve">d.  </w:t>
            </w:r>
            <w:r w:rsidR="00226FE0">
              <w:rPr>
                <w:rFonts w:eastAsia="Open Sans"/>
                <w:lang w:val="en-US"/>
              </w:rPr>
              <w:t xml:space="preserve"> </w:t>
            </w:r>
            <w:r w:rsidR="00C66AAB" w:rsidRPr="001655E1">
              <w:rPr>
                <w:rFonts w:eastAsia="Open Sans"/>
                <w:lang w:val="en-US"/>
              </w:rPr>
              <w:t>solid</w:t>
            </w:r>
          </w:p>
        </w:tc>
      </w:tr>
      <w:tr w:rsidR="000522EF" w14:paraId="46693676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8C9E61" w14:textId="77777777" w:rsidR="00733D87" w:rsidRPr="001655E1" w:rsidRDefault="0065601D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28B5B37C" wp14:editId="31958010">
                  <wp:simplePos x="0" y="0"/>
                  <wp:positionH relativeFrom="margin">
                    <wp:posOffset>5306060</wp:posOffset>
                  </wp:positionH>
                  <wp:positionV relativeFrom="margin">
                    <wp:posOffset>0</wp:posOffset>
                  </wp:positionV>
                  <wp:extent cx="835660" cy="788035"/>
                  <wp:effectExtent l="0" t="0" r="0" b="0"/>
                  <wp:wrapSquare wrapText="bothSides"/>
                  <wp:docPr id="972249277" name="Picture 8" descr="A group of blue circles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49277" name="Picture 8" descr="A group of blue circles and arrow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3D87" w:rsidRPr="001655E1">
              <w:rPr>
                <w:rFonts w:eastAsia="Open Sans"/>
                <w:b/>
                <w:bCs/>
                <w:lang w:val="en-US"/>
              </w:rPr>
              <w:t>What state of matter is pictured here?</w:t>
            </w:r>
          </w:p>
          <w:p w14:paraId="6EA4BD9C" w14:textId="77777777" w:rsidR="00733D87" w:rsidRPr="001655E1" w:rsidRDefault="00733D87" w:rsidP="00733D87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solid</w:t>
            </w:r>
          </w:p>
          <w:p w14:paraId="410B09B9" w14:textId="77777777" w:rsidR="00733D87" w:rsidRPr="001655E1" w:rsidRDefault="00733D87" w:rsidP="00733D87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liquid</w:t>
            </w:r>
          </w:p>
          <w:p w14:paraId="5F80E861" w14:textId="77777777" w:rsidR="00733D87" w:rsidRPr="001655E1" w:rsidRDefault="00733D87" w:rsidP="00733D87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gas</w:t>
            </w:r>
          </w:p>
          <w:p w14:paraId="6F5FB9D6" w14:textId="4D3A8D5B" w:rsidR="000522EF" w:rsidRPr="001655E1" w:rsidRDefault="00733D87" w:rsidP="000522E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plasm</w:t>
            </w:r>
            <w:r w:rsidR="00AC65BB">
              <w:rPr>
                <w:rFonts w:eastAsia="Open Sans"/>
                <w:lang w:val="en-US"/>
              </w:rPr>
              <w:t>a</w:t>
            </w:r>
          </w:p>
        </w:tc>
      </w:tr>
      <w:tr w:rsidR="000522EF" w14:paraId="4C0AB6CE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5B201D" w14:textId="01B43077" w:rsidR="0065601D" w:rsidRPr="001655E1" w:rsidRDefault="0065601D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787E51B" wp14:editId="10BC510D">
                  <wp:simplePos x="0" y="0"/>
                  <wp:positionH relativeFrom="margin">
                    <wp:posOffset>5246810</wp:posOffset>
                  </wp:positionH>
                  <wp:positionV relativeFrom="margin">
                    <wp:posOffset>112542</wp:posOffset>
                  </wp:positionV>
                  <wp:extent cx="1016000" cy="711200"/>
                  <wp:effectExtent l="0" t="0" r="0" b="9525"/>
                  <wp:wrapSquare wrapText="bothSides"/>
                  <wp:docPr id="1163119852" name="Picture 9" descr="A group of grey ba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19852" name="Picture 9" descr="A group of grey balls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5E1">
              <w:rPr>
                <w:rFonts w:eastAsia="Open Sans"/>
                <w:b/>
                <w:bCs/>
                <w:lang w:val="en-US"/>
              </w:rPr>
              <w:t>What state of matter is pictured</w:t>
            </w:r>
            <w:r w:rsidR="00D0550F">
              <w:rPr>
                <w:rFonts w:eastAsia="Open Sans"/>
                <w:b/>
                <w:bCs/>
                <w:lang w:val="en-US"/>
              </w:rPr>
              <w:t xml:space="preserve"> here</w:t>
            </w:r>
            <w:r w:rsidRPr="001655E1">
              <w:rPr>
                <w:rFonts w:eastAsia="Open Sans"/>
                <w:b/>
                <w:bCs/>
                <w:lang w:val="en-US"/>
              </w:rPr>
              <w:t>?</w:t>
            </w:r>
          </w:p>
          <w:p w14:paraId="3BEBCACF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solid</w:t>
            </w:r>
          </w:p>
          <w:p w14:paraId="5FD02B9B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liquid</w:t>
            </w:r>
          </w:p>
          <w:p w14:paraId="5025D34B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gas</w:t>
            </w:r>
          </w:p>
          <w:p w14:paraId="1F9F1ED3" w14:textId="77777777" w:rsidR="000522EF" w:rsidRPr="001655E1" w:rsidRDefault="0065601D" w:rsidP="000522EF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plasma</w:t>
            </w:r>
          </w:p>
          <w:p w14:paraId="5627B2FF" w14:textId="424E8367" w:rsidR="008E367F" w:rsidRPr="001655E1" w:rsidRDefault="008E367F" w:rsidP="008E36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right="-795"/>
              <w:rPr>
                <w:rFonts w:eastAsia="Open Sans"/>
                <w:lang w:val="en-US"/>
              </w:rPr>
            </w:pPr>
          </w:p>
        </w:tc>
      </w:tr>
      <w:tr w:rsidR="000522EF" w14:paraId="5AD15655" w14:textId="77777777" w:rsidTr="11F04AE9">
        <w:trPr>
          <w:trHeight w:val="1077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13D254" w14:textId="77777777" w:rsidR="0065601D" w:rsidRPr="001655E1" w:rsidRDefault="0065601D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48AF0B22" wp14:editId="40248103">
                  <wp:simplePos x="0" y="0"/>
                  <wp:positionH relativeFrom="margin">
                    <wp:posOffset>4945380</wp:posOffset>
                  </wp:positionH>
                  <wp:positionV relativeFrom="margin">
                    <wp:posOffset>2540</wp:posOffset>
                  </wp:positionV>
                  <wp:extent cx="1317625" cy="985520"/>
                  <wp:effectExtent l="0" t="0" r="3175" b="5080"/>
                  <wp:wrapSquare wrapText="bothSides"/>
                  <wp:docPr id="854939245" name="Picture 10" descr="A silver robot with whee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39245" name="Picture 10" descr="A silver robot with wheel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5E1">
              <w:rPr>
                <w:rFonts w:eastAsia="Open Sans"/>
                <w:b/>
                <w:bCs/>
                <w:lang w:val="en-US"/>
              </w:rPr>
              <w:t>Which state of matter can change shape?</w:t>
            </w:r>
          </w:p>
          <w:p w14:paraId="5D78C405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solid</w:t>
            </w:r>
          </w:p>
          <w:p w14:paraId="7D04D60B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liquid</w:t>
            </w:r>
          </w:p>
          <w:p w14:paraId="3D946938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gas</w:t>
            </w:r>
          </w:p>
          <w:p w14:paraId="019561B0" w14:textId="77777777" w:rsidR="000522EF" w:rsidRPr="001655E1" w:rsidRDefault="0065601D" w:rsidP="000522EF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heat</w:t>
            </w:r>
          </w:p>
        </w:tc>
      </w:tr>
      <w:tr w:rsidR="000522EF" w14:paraId="4C340641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E9D9F7" w14:textId="77777777" w:rsidR="0065601D" w:rsidRPr="001655E1" w:rsidRDefault="0065601D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F389244" wp14:editId="584FEAE2">
                  <wp:simplePos x="0" y="0"/>
                  <wp:positionH relativeFrom="margin">
                    <wp:posOffset>4893293</wp:posOffset>
                  </wp:positionH>
                  <wp:positionV relativeFrom="margin">
                    <wp:posOffset>0</wp:posOffset>
                  </wp:positionV>
                  <wp:extent cx="1396365" cy="756920"/>
                  <wp:effectExtent l="0" t="0" r="635" b="5080"/>
                  <wp:wrapSquare wrapText="bothSides"/>
                  <wp:docPr id="163568526" name="Picture 11" descr="A hand holding a ques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8526" name="Picture 11" descr="A hand holding a question mark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5E1">
              <w:rPr>
                <w:rFonts w:eastAsia="Open Sans"/>
                <w:b/>
                <w:bCs/>
                <w:lang w:val="en-US"/>
              </w:rPr>
              <w:t>What happens when an object gains thermal energy?</w:t>
            </w:r>
          </w:p>
          <w:p w14:paraId="455BAAED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It melts.</w:t>
            </w:r>
          </w:p>
          <w:p w14:paraId="68B929E6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It turns into a gas.</w:t>
            </w:r>
          </w:p>
          <w:p w14:paraId="22895AA9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It expands.</w:t>
            </w:r>
          </w:p>
          <w:p w14:paraId="0A67D3C6" w14:textId="77777777" w:rsidR="000522EF" w:rsidRPr="001655E1" w:rsidRDefault="0065601D" w:rsidP="000522EF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It turns into a solid.</w:t>
            </w:r>
          </w:p>
        </w:tc>
      </w:tr>
      <w:tr w:rsidR="00C66AAB" w14:paraId="1FF4537D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E0D5B7" w14:textId="6DE67383" w:rsidR="0065601D" w:rsidRPr="001655E1" w:rsidRDefault="0065601D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b/>
                <w:bCs/>
                <w:lang w:val="en-US"/>
              </w:rPr>
              <w:t>What would happen if you placed a metal spoon in a hot bowl of soup?</w:t>
            </w:r>
          </w:p>
          <w:p w14:paraId="067388C1" w14:textId="153002C1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The soup would cool off.</w:t>
            </w:r>
            <w:r w:rsidRPr="001655E1"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0CF2B214" wp14:editId="71F3315C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66900" cy="1079500"/>
                  <wp:effectExtent l="0" t="0" r="0" b="0"/>
                  <wp:wrapSquare wrapText="bothSides"/>
                  <wp:docPr id="1011589562" name="Picture 12" descr="A bowl of soup with steam and sp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89562" name="Picture 12" descr="A bowl of soup with steam and spoon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51FB3B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The temperature of the spoon would stay the same.</w:t>
            </w:r>
          </w:p>
          <w:p w14:paraId="791FC9DB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The spoon would heat up because it is metal.</w:t>
            </w:r>
          </w:p>
          <w:p w14:paraId="538FD9CB" w14:textId="77777777" w:rsidR="0065601D" w:rsidRPr="001655E1" w:rsidRDefault="0065601D" w:rsidP="0065601D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The soup would cool off and the spoon will keep the same temperature.</w:t>
            </w:r>
          </w:p>
          <w:p w14:paraId="50A33350" w14:textId="77777777" w:rsidR="00C66AAB" w:rsidRPr="001655E1" w:rsidRDefault="00C66AAB" w:rsidP="00C6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  <w:lang w:val="en-US"/>
              </w:rPr>
            </w:pPr>
          </w:p>
        </w:tc>
      </w:tr>
      <w:tr w:rsidR="0065601D" w14:paraId="66532EBD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33AA90" w14:textId="77777777" w:rsidR="00A10C3F" w:rsidRPr="001655E1" w:rsidRDefault="00A10C3F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b/>
                <w:bCs/>
                <w:noProof/>
                <w:lang w:val="en-US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89D0993" wp14:editId="2E65D178">
                  <wp:simplePos x="0" y="0"/>
                  <wp:positionH relativeFrom="margin">
                    <wp:posOffset>4693920</wp:posOffset>
                  </wp:positionH>
                  <wp:positionV relativeFrom="margin">
                    <wp:posOffset>0</wp:posOffset>
                  </wp:positionV>
                  <wp:extent cx="1513840" cy="998220"/>
                  <wp:effectExtent l="0" t="0" r="0" b="5080"/>
                  <wp:wrapSquare wrapText="bothSides"/>
                  <wp:docPr id="16596048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604876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5E1">
              <w:rPr>
                <w:rFonts w:eastAsia="Open Sans"/>
                <w:b/>
                <w:bCs/>
                <w:lang w:val="en-US"/>
              </w:rPr>
              <w:t>What is matter?</w:t>
            </w:r>
          </w:p>
          <w:p w14:paraId="08235372" w14:textId="5ABED431" w:rsidR="00A10C3F" w:rsidRPr="001655E1" w:rsidRDefault="00D0550F" w:rsidP="00A10C3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>
              <w:rPr>
                <w:rFonts w:eastAsia="Open Sans"/>
                <w:lang w:val="en-US"/>
              </w:rPr>
              <w:t>Matter</w:t>
            </w:r>
            <w:r w:rsidR="00A10C3F" w:rsidRPr="001655E1">
              <w:rPr>
                <w:rFonts w:eastAsia="Open Sans"/>
                <w:lang w:val="en-US"/>
              </w:rPr>
              <w:t xml:space="preserve"> is anything that has a weight and takes up space.</w:t>
            </w:r>
          </w:p>
          <w:p w14:paraId="4E44FD14" w14:textId="71D8ACCC" w:rsidR="00A10C3F" w:rsidRPr="001655E1" w:rsidRDefault="0070164A" w:rsidP="00A10C3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>
              <w:rPr>
                <w:rFonts w:eastAsia="Open Sans"/>
                <w:lang w:val="en-US"/>
              </w:rPr>
              <w:t>Matter is s</w:t>
            </w:r>
            <w:r w:rsidR="00A10C3F" w:rsidRPr="001655E1">
              <w:rPr>
                <w:rFonts w:eastAsia="Open Sans"/>
                <w:lang w:val="en-US"/>
              </w:rPr>
              <w:t>omething that exists outside of this universe.</w:t>
            </w:r>
            <w:r w:rsidR="00A10C3F" w:rsidRPr="001655E1">
              <w:rPr>
                <w:rFonts w:eastAsia="Open Sans"/>
                <w:b/>
                <w:bCs/>
                <w:lang w:val="en-US"/>
              </w:rPr>
              <w:t xml:space="preserve"> </w:t>
            </w:r>
          </w:p>
          <w:p w14:paraId="47ADB8BD" w14:textId="2BF681E8" w:rsidR="00A10C3F" w:rsidRPr="001655E1" w:rsidRDefault="00A10C3F" w:rsidP="00A10C3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 xml:space="preserve">Matter is </w:t>
            </w:r>
            <w:r w:rsidR="00AC65BB">
              <w:rPr>
                <w:rFonts w:eastAsia="Open Sans"/>
                <w:lang w:val="en-US"/>
              </w:rPr>
              <w:t>something</w:t>
            </w:r>
            <w:r w:rsidRPr="001655E1">
              <w:rPr>
                <w:rFonts w:eastAsia="Open Sans"/>
                <w:lang w:val="en-US"/>
              </w:rPr>
              <w:t xml:space="preserve"> that you cannot see or touch.</w:t>
            </w:r>
          </w:p>
          <w:p w14:paraId="6E9507A5" w14:textId="1FC63D06" w:rsidR="0065601D" w:rsidRPr="001655E1" w:rsidRDefault="0070164A" w:rsidP="00A10C3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>
              <w:rPr>
                <w:rFonts w:eastAsia="Open Sans"/>
                <w:lang w:val="en-US"/>
              </w:rPr>
              <w:t>Matter is s</w:t>
            </w:r>
            <w:r w:rsidR="00A10C3F" w:rsidRPr="001655E1">
              <w:rPr>
                <w:rFonts w:eastAsia="Open Sans"/>
                <w:lang w:val="en-US"/>
              </w:rPr>
              <w:t>omething very special.</w:t>
            </w:r>
          </w:p>
        </w:tc>
      </w:tr>
      <w:tr w:rsidR="0065601D" w14:paraId="1B1D1338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34F4C9" w14:textId="02D51109" w:rsidR="00A10C3F" w:rsidRPr="001655E1" w:rsidRDefault="00A10C3F" w:rsidP="004463A7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b/>
                <w:bCs/>
                <w:lang w:val="en-US"/>
              </w:rPr>
              <w:t xml:space="preserve">On a hot day, the sweat on your skin disappears. What is the name of the process </w:t>
            </w:r>
          </w:p>
          <w:p w14:paraId="2A9F7A9E" w14:textId="77777777" w:rsidR="00A10C3F" w:rsidRPr="001655E1" w:rsidRDefault="00A10C3F" w:rsidP="00A10C3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right="-795"/>
              <w:rPr>
                <w:rFonts w:eastAsia="Open Sans"/>
                <w:b/>
                <w:bCs/>
                <w:lang w:val="en-US"/>
              </w:rPr>
            </w:pPr>
            <w:r w:rsidRPr="001655E1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71F5BDB4" wp14:editId="43E2DCC6">
                  <wp:simplePos x="0" y="0"/>
                  <wp:positionH relativeFrom="margin">
                    <wp:posOffset>4693920</wp:posOffset>
                  </wp:positionH>
                  <wp:positionV relativeFrom="margin">
                    <wp:posOffset>204470</wp:posOffset>
                  </wp:positionV>
                  <wp:extent cx="1513840" cy="998220"/>
                  <wp:effectExtent l="0" t="0" r="0" b="5080"/>
                  <wp:wrapSquare wrapText="bothSides"/>
                  <wp:docPr id="818125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25105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55E1">
              <w:rPr>
                <w:rFonts w:eastAsia="Open Sans"/>
                <w:b/>
                <w:bCs/>
                <w:lang w:val="en-US"/>
              </w:rPr>
              <w:t>that happens to the sweat?</w:t>
            </w:r>
          </w:p>
          <w:p w14:paraId="432FD0B2" w14:textId="77777777" w:rsidR="00A10C3F" w:rsidRPr="001655E1" w:rsidRDefault="00A10C3F" w:rsidP="008E367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condensation</w:t>
            </w:r>
          </w:p>
          <w:p w14:paraId="1C661994" w14:textId="77777777" w:rsidR="00A10C3F" w:rsidRPr="001655E1" w:rsidRDefault="00A10C3F" w:rsidP="008E367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evaporation</w:t>
            </w:r>
          </w:p>
          <w:p w14:paraId="13EFFF3C" w14:textId="77777777" w:rsidR="00A10C3F" w:rsidRPr="001655E1" w:rsidRDefault="00A10C3F" w:rsidP="008E367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gasification</w:t>
            </w:r>
          </w:p>
          <w:p w14:paraId="791F6AAC" w14:textId="77777777" w:rsidR="00A10C3F" w:rsidRPr="001655E1" w:rsidRDefault="00A10C3F" w:rsidP="008E367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1655E1">
              <w:rPr>
                <w:rFonts w:eastAsia="Open Sans"/>
                <w:lang w:val="en-US"/>
              </w:rPr>
              <w:t>transformation</w:t>
            </w:r>
          </w:p>
          <w:p w14:paraId="454C4C6F" w14:textId="77777777" w:rsidR="0065601D" w:rsidRPr="001655E1" w:rsidRDefault="0065601D" w:rsidP="00A10C3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right="-795"/>
              <w:rPr>
                <w:rFonts w:eastAsia="Open Sans"/>
                <w:b/>
                <w:bCs/>
                <w:lang w:val="en-US"/>
              </w:rPr>
            </w:pPr>
          </w:p>
        </w:tc>
      </w:tr>
    </w:tbl>
    <w:p w14:paraId="45771D7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22"/>
      <w:footerReference w:type="default" r:id="rId2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C624E" w14:textId="77777777" w:rsidR="00EC5DA3" w:rsidRDefault="00EC5DA3">
      <w:pPr>
        <w:spacing w:line="240" w:lineRule="auto"/>
      </w:pPr>
      <w:r>
        <w:separator/>
      </w:r>
    </w:p>
  </w:endnote>
  <w:endnote w:type="continuationSeparator" w:id="0">
    <w:p w14:paraId="3CF5754B" w14:textId="77777777" w:rsidR="00EC5DA3" w:rsidRDefault="00EC5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740F" w14:textId="77777777" w:rsidR="005C4DD6" w:rsidRDefault="004F7D35" w:rsidP="00C8554B">
    <w:pPr>
      <w:ind w:left="-720" w:right="-720"/>
    </w:pPr>
    <w:r>
      <w:rPr>
        <w:noProof/>
        <w:lang w:val="en-US"/>
      </w:rPr>
      <w:drawing>
        <wp:inline distT="0" distB="0" distL="0" distR="0" wp14:anchorId="38E58A8F" wp14:editId="59015CD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7250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333BB75" w14:textId="69FB111F" w:rsidR="005C4DD6" w:rsidRDefault="00C8554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Exploring the States of Matter with Rock Candy Activity – States of Matter Post-Quiz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FAED" w14:textId="77777777" w:rsidR="00EC5DA3" w:rsidRDefault="00EC5DA3">
      <w:pPr>
        <w:spacing w:line="240" w:lineRule="auto"/>
      </w:pPr>
      <w:r>
        <w:separator/>
      </w:r>
    </w:p>
  </w:footnote>
  <w:footnote w:type="continuationSeparator" w:id="0">
    <w:p w14:paraId="331E669D" w14:textId="77777777" w:rsidR="00EC5DA3" w:rsidRDefault="00EC5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49C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B55EE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E05E1EA" w14:textId="77777777" w:rsidR="005C4DD6" w:rsidRPr="0088534A" w:rsidRDefault="11F04AE9" w:rsidP="11F04AE9">
    <w:pPr>
      <w:ind w:left="-720" w:right="-720"/>
      <w:rPr>
        <w:rFonts w:eastAsia="Open Sans"/>
        <w:b/>
        <w:bCs/>
        <w:color w:val="6091BA"/>
        <w:lang w:val="en-US"/>
      </w:rPr>
    </w:pPr>
    <w:r w:rsidRPr="11F04AE9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11F04AE9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11F04AE9">
      <w:rPr>
        <w:rFonts w:eastAsia="Open Sans"/>
        <w:b/>
        <w:bCs/>
        <w:color w:val="6091BA"/>
        <w:lang w:val="en-US"/>
      </w:rPr>
      <w:t xml:space="preserve">           Class:</w:t>
    </w:r>
  </w:p>
  <w:p w14:paraId="02B8915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665"/>
    <w:multiLevelType w:val="hybridMultilevel"/>
    <w:tmpl w:val="7B807E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1511D"/>
    <w:multiLevelType w:val="hybridMultilevel"/>
    <w:tmpl w:val="23B05B7E"/>
    <w:lvl w:ilvl="0" w:tplc="C264037A">
      <w:start w:val="1"/>
      <w:numFmt w:val="decimal"/>
      <w:lvlText w:val="%1."/>
      <w:lvlJc w:val="left"/>
      <w:pPr>
        <w:ind w:left="1080" w:hanging="360"/>
      </w:pPr>
      <w:rPr>
        <w:rFonts w:ascii="Arial" w:eastAsia="Open Sans" w:hAnsi="Arial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888"/>
    <w:multiLevelType w:val="hybridMultilevel"/>
    <w:tmpl w:val="A0103232"/>
    <w:lvl w:ilvl="0" w:tplc="FCC8360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F57CC"/>
    <w:multiLevelType w:val="hybridMultilevel"/>
    <w:tmpl w:val="CCC88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D7CC7"/>
    <w:multiLevelType w:val="hybridMultilevel"/>
    <w:tmpl w:val="70587E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5576D"/>
    <w:multiLevelType w:val="hybridMultilevel"/>
    <w:tmpl w:val="D1D0A96E"/>
    <w:lvl w:ilvl="0" w:tplc="729662BC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1594"/>
    <w:multiLevelType w:val="hybridMultilevel"/>
    <w:tmpl w:val="551A1E96"/>
    <w:lvl w:ilvl="0" w:tplc="DA8C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108F"/>
    <w:multiLevelType w:val="hybridMultilevel"/>
    <w:tmpl w:val="A8729E56"/>
    <w:lvl w:ilvl="0" w:tplc="C8AE55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F31"/>
    <w:multiLevelType w:val="hybridMultilevel"/>
    <w:tmpl w:val="896A3812"/>
    <w:lvl w:ilvl="0" w:tplc="6D9803C8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2643C"/>
    <w:multiLevelType w:val="hybridMultilevel"/>
    <w:tmpl w:val="E6560042"/>
    <w:lvl w:ilvl="0" w:tplc="43D82E62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957E4"/>
    <w:multiLevelType w:val="hybridMultilevel"/>
    <w:tmpl w:val="1C8EF1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83D75"/>
    <w:multiLevelType w:val="hybridMultilevel"/>
    <w:tmpl w:val="F2EE18B8"/>
    <w:lvl w:ilvl="0" w:tplc="8B6C1F6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C5FF7"/>
    <w:multiLevelType w:val="hybridMultilevel"/>
    <w:tmpl w:val="9B4A0450"/>
    <w:lvl w:ilvl="0" w:tplc="B574A4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72B5"/>
    <w:multiLevelType w:val="hybridMultilevel"/>
    <w:tmpl w:val="3C7C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BF7"/>
    <w:multiLevelType w:val="hybridMultilevel"/>
    <w:tmpl w:val="3F5C40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70299E"/>
    <w:multiLevelType w:val="hybridMultilevel"/>
    <w:tmpl w:val="B83206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33540"/>
    <w:multiLevelType w:val="hybridMultilevel"/>
    <w:tmpl w:val="5F8CF27C"/>
    <w:lvl w:ilvl="0" w:tplc="FEAA5B02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3771A"/>
    <w:multiLevelType w:val="hybridMultilevel"/>
    <w:tmpl w:val="3AF2E21A"/>
    <w:lvl w:ilvl="0" w:tplc="7DFE182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1C5C9F"/>
    <w:multiLevelType w:val="hybridMultilevel"/>
    <w:tmpl w:val="F104C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479C3"/>
    <w:multiLevelType w:val="hybridMultilevel"/>
    <w:tmpl w:val="08BC885C"/>
    <w:lvl w:ilvl="0" w:tplc="C264037A">
      <w:start w:val="1"/>
      <w:numFmt w:val="decimal"/>
      <w:lvlText w:val="%1."/>
      <w:lvlJc w:val="left"/>
      <w:pPr>
        <w:ind w:left="1080" w:hanging="360"/>
      </w:pPr>
      <w:rPr>
        <w:rFonts w:ascii="Arial" w:eastAsia="Open Sans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60BF2"/>
    <w:multiLevelType w:val="hybridMultilevel"/>
    <w:tmpl w:val="FE7C73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896EA2"/>
    <w:multiLevelType w:val="hybridMultilevel"/>
    <w:tmpl w:val="934664A2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C36A6"/>
    <w:multiLevelType w:val="hybridMultilevel"/>
    <w:tmpl w:val="55A8670A"/>
    <w:lvl w:ilvl="0" w:tplc="3C448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2588"/>
    <w:multiLevelType w:val="hybridMultilevel"/>
    <w:tmpl w:val="F572DA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E53102"/>
    <w:multiLevelType w:val="hybridMultilevel"/>
    <w:tmpl w:val="45787308"/>
    <w:lvl w:ilvl="0" w:tplc="933E493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10325A"/>
    <w:multiLevelType w:val="hybridMultilevel"/>
    <w:tmpl w:val="354E4DE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6514"/>
    <w:multiLevelType w:val="hybridMultilevel"/>
    <w:tmpl w:val="45787308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D0068"/>
    <w:multiLevelType w:val="hybridMultilevel"/>
    <w:tmpl w:val="737E152E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C93E89"/>
    <w:multiLevelType w:val="hybridMultilevel"/>
    <w:tmpl w:val="71BEE56A"/>
    <w:lvl w:ilvl="0" w:tplc="980A413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F1CBC"/>
    <w:multiLevelType w:val="hybridMultilevel"/>
    <w:tmpl w:val="3D44BA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8B3915"/>
    <w:multiLevelType w:val="hybridMultilevel"/>
    <w:tmpl w:val="58CE47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7C10E4"/>
    <w:multiLevelType w:val="hybridMultilevel"/>
    <w:tmpl w:val="699AB5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8939C6"/>
    <w:multiLevelType w:val="hybridMultilevel"/>
    <w:tmpl w:val="2286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E6931"/>
    <w:multiLevelType w:val="hybridMultilevel"/>
    <w:tmpl w:val="899C95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0404524">
    <w:abstractNumId w:val="22"/>
  </w:num>
  <w:num w:numId="2" w16cid:durableId="1917087145">
    <w:abstractNumId w:val="13"/>
  </w:num>
  <w:num w:numId="3" w16cid:durableId="202910755">
    <w:abstractNumId w:val="6"/>
  </w:num>
  <w:num w:numId="4" w16cid:durableId="912079384">
    <w:abstractNumId w:val="30"/>
  </w:num>
  <w:num w:numId="5" w16cid:durableId="1715033242">
    <w:abstractNumId w:val="19"/>
  </w:num>
  <w:num w:numId="6" w16cid:durableId="1281062127">
    <w:abstractNumId w:val="0"/>
  </w:num>
  <w:num w:numId="7" w16cid:durableId="1899508926">
    <w:abstractNumId w:val="25"/>
  </w:num>
  <w:num w:numId="8" w16cid:durableId="568812072">
    <w:abstractNumId w:val="29"/>
  </w:num>
  <w:num w:numId="9" w16cid:durableId="1691763021">
    <w:abstractNumId w:val="33"/>
  </w:num>
  <w:num w:numId="10" w16cid:durableId="1411343851">
    <w:abstractNumId w:val="14"/>
  </w:num>
  <w:num w:numId="11" w16cid:durableId="2045934740">
    <w:abstractNumId w:val="20"/>
  </w:num>
  <w:num w:numId="12" w16cid:durableId="1655983696">
    <w:abstractNumId w:val="11"/>
  </w:num>
  <w:num w:numId="13" w16cid:durableId="1106583711">
    <w:abstractNumId w:val="27"/>
  </w:num>
  <w:num w:numId="14" w16cid:durableId="301931202">
    <w:abstractNumId w:val="21"/>
  </w:num>
  <w:num w:numId="15" w16cid:durableId="2083747652">
    <w:abstractNumId w:val="18"/>
  </w:num>
  <w:num w:numId="16" w16cid:durableId="679814058">
    <w:abstractNumId w:val="23"/>
  </w:num>
  <w:num w:numId="17" w16cid:durableId="1560289870">
    <w:abstractNumId w:val="2"/>
  </w:num>
  <w:num w:numId="18" w16cid:durableId="152992176">
    <w:abstractNumId w:val="3"/>
  </w:num>
  <w:num w:numId="19" w16cid:durableId="1267076937">
    <w:abstractNumId w:val="4"/>
  </w:num>
  <w:num w:numId="20" w16cid:durableId="1658532089">
    <w:abstractNumId w:val="32"/>
  </w:num>
  <w:num w:numId="21" w16cid:durableId="2043435984">
    <w:abstractNumId w:val="1"/>
  </w:num>
  <w:num w:numId="22" w16cid:durableId="1250623898">
    <w:abstractNumId w:val="12"/>
  </w:num>
  <w:num w:numId="23" w16cid:durableId="19161023">
    <w:abstractNumId w:val="8"/>
  </w:num>
  <w:num w:numId="24" w16cid:durableId="307978292">
    <w:abstractNumId w:val="7"/>
  </w:num>
  <w:num w:numId="25" w16cid:durableId="686255788">
    <w:abstractNumId w:val="9"/>
  </w:num>
  <w:num w:numId="26" w16cid:durableId="1152216797">
    <w:abstractNumId w:val="5"/>
  </w:num>
  <w:num w:numId="27" w16cid:durableId="322585541">
    <w:abstractNumId w:val="10"/>
  </w:num>
  <w:num w:numId="28" w16cid:durableId="111050691">
    <w:abstractNumId w:val="16"/>
  </w:num>
  <w:num w:numId="29" w16cid:durableId="1894996202">
    <w:abstractNumId w:val="17"/>
  </w:num>
  <w:num w:numId="30" w16cid:durableId="1342128599">
    <w:abstractNumId w:val="24"/>
  </w:num>
  <w:num w:numId="31" w16cid:durableId="1013843924">
    <w:abstractNumId w:val="28"/>
  </w:num>
  <w:num w:numId="32" w16cid:durableId="1703169330">
    <w:abstractNumId w:val="15"/>
  </w:num>
  <w:num w:numId="33" w16cid:durableId="1962228739">
    <w:abstractNumId w:val="31"/>
  </w:num>
  <w:num w:numId="34" w16cid:durableId="1795158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95"/>
    <w:rsid w:val="000074BE"/>
    <w:rsid w:val="000522EF"/>
    <w:rsid w:val="000E4A94"/>
    <w:rsid w:val="000F3B22"/>
    <w:rsid w:val="00115E14"/>
    <w:rsid w:val="001205B9"/>
    <w:rsid w:val="001655E1"/>
    <w:rsid w:val="001C02AC"/>
    <w:rsid w:val="00226FE0"/>
    <w:rsid w:val="002540B6"/>
    <w:rsid w:val="002B3051"/>
    <w:rsid w:val="00337868"/>
    <w:rsid w:val="00361188"/>
    <w:rsid w:val="003D2C91"/>
    <w:rsid w:val="003F3695"/>
    <w:rsid w:val="004463A7"/>
    <w:rsid w:val="004F7D35"/>
    <w:rsid w:val="005C4DD6"/>
    <w:rsid w:val="005F3A63"/>
    <w:rsid w:val="006404CF"/>
    <w:rsid w:val="0065601D"/>
    <w:rsid w:val="00663AB3"/>
    <w:rsid w:val="00677F12"/>
    <w:rsid w:val="006C41D3"/>
    <w:rsid w:val="006E40BD"/>
    <w:rsid w:val="0070164A"/>
    <w:rsid w:val="00733D87"/>
    <w:rsid w:val="0075381F"/>
    <w:rsid w:val="00766FF5"/>
    <w:rsid w:val="007F1A6A"/>
    <w:rsid w:val="00871A0A"/>
    <w:rsid w:val="0088534A"/>
    <w:rsid w:val="00896524"/>
    <w:rsid w:val="008E367F"/>
    <w:rsid w:val="00911795"/>
    <w:rsid w:val="00922145"/>
    <w:rsid w:val="009360D9"/>
    <w:rsid w:val="00984C6D"/>
    <w:rsid w:val="00A10C3F"/>
    <w:rsid w:val="00AC65BB"/>
    <w:rsid w:val="00AD5A86"/>
    <w:rsid w:val="00B3476A"/>
    <w:rsid w:val="00B82EBE"/>
    <w:rsid w:val="00BC6178"/>
    <w:rsid w:val="00C01362"/>
    <w:rsid w:val="00C66AAB"/>
    <w:rsid w:val="00C8554B"/>
    <w:rsid w:val="00CB15D9"/>
    <w:rsid w:val="00CC688B"/>
    <w:rsid w:val="00D0550F"/>
    <w:rsid w:val="00DD3BEC"/>
    <w:rsid w:val="00DE3282"/>
    <w:rsid w:val="00EC5DA3"/>
    <w:rsid w:val="00EE39A0"/>
    <w:rsid w:val="11F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B2F65"/>
  <w15:docId w15:val="{61F3CBB9-B1F8-7341-B24F-D0B8EABC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squestion-sc-19vxqaz-6">
    <w:name w:val="styles__question-sc-19vxqaz-6"/>
    <w:basedOn w:val="DefaultParagraphFont"/>
    <w:rsid w:val="00896524"/>
  </w:style>
  <w:style w:type="character" w:customStyle="1" w:styleId="stylessecondsvalue-sc-19vxqaz-14">
    <w:name w:val="styles__secondsvalue-sc-19vxqaz-14"/>
    <w:basedOn w:val="DefaultParagraphFont"/>
    <w:rsid w:val="00896524"/>
  </w:style>
  <w:style w:type="character" w:customStyle="1" w:styleId="stylesanswer-sc-19vxqaz-20">
    <w:name w:val="styles__answer-sc-19vxqaz-20"/>
    <w:basedOn w:val="DefaultParagraphFont"/>
    <w:rsid w:val="00896524"/>
  </w:style>
  <w:style w:type="paragraph" w:styleId="ListParagraph">
    <w:name w:val="List Paragraph"/>
    <w:basedOn w:val="Normal"/>
    <w:uiPriority w:val="34"/>
    <w:qFormat/>
    <w:rsid w:val="0089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8219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82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852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102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067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66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22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792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017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85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4492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91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06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965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6842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68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3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55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741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91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288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21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931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601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0343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2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568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7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1053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11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486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98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0346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204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18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94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126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6757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707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72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95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96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210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1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233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92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7534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78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7546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227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529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158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5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5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04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3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82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45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711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1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824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7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32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30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24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22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029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702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67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967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55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52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3986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74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88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1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874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85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500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089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51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287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1533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0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4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730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149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22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7294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459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546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45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683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899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140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47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511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73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93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197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5135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391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7262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35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959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308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8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53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992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139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73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241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516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659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516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7724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12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354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512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221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47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596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2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9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49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28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820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10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641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432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550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43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39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8930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49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957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36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049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193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930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5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425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04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757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234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56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116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9945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1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3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629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457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032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333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22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64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618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90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21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722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00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370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94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257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03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94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418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334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99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91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99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3258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8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27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9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6821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644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9972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444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733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9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210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74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956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346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1595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370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2071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83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075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52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81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491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9362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25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678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85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607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011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Gonzalez</dc:creator>
  <cp:lastModifiedBy>Beth McElroy</cp:lastModifiedBy>
  <cp:revision>10</cp:revision>
  <cp:lastPrinted>2020-02-05T17:53:00Z</cp:lastPrinted>
  <dcterms:created xsi:type="dcterms:W3CDTF">2024-09-20T15:22:00Z</dcterms:created>
  <dcterms:modified xsi:type="dcterms:W3CDTF">2024-09-26T19:39:00Z</dcterms:modified>
</cp:coreProperties>
</file>