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07BA" w14:textId="7F2D27EF" w:rsidR="005C4DD6" w:rsidRDefault="00F60A6B" w:rsidP="009D5B6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Describing Properties</w:t>
      </w:r>
      <w:r w:rsidR="00AF789A">
        <w:rPr>
          <w:rFonts w:eastAsia="Open Sans"/>
          <w:b/>
          <w:sz w:val="36"/>
          <w:szCs w:val="36"/>
        </w:rPr>
        <w:t xml:space="preserve"> </w:t>
      </w:r>
      <w:r w:rsidR="002E75E9">
        <w:rPr>
          <w:rFonts w:eastAsia="Open Sans"/>
          <w:b/>
          <w:sz w:val="36"/>
          <w:szCs w:val="36"/>
        </w:rPr>
        <w:t>Student Worksheet</w:t>
      </w:r>
    </w:p>
    <w:p w14:paraId="13FC997A" w14:textId="77777777" w:rsidR="00F60A6B" w:rsidRPr="00F60A6B" w:rsidRDefault="00F60A6B">
      <w:pPr>
        <w:ind w:right="-720" w:hanging="720"/>
        <w:rPr>
          <w:rFonts w:eastAsia="Open Sans"/>
          <w:b/>
          <w:sz w:val="16"/>
          <w:szCs w:val="16"/>
        </w:rPr>
      </w:pPr>
    </w:p>
    <w:tbl>
      <w:tblPr>
        <w:tblStyle w:val="a"/>
        <w:tblW w:w="1449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250"/>
        <w:gridCol w:w="2970"/>
        <w:gridCol w:w="2430"/>
        <w:gridCol w:w="3870"/>
      </w:tblGrid>
      <w:tr w:rsidR="00F60A6B" w14:paraId="7F5D2A51" w14:textId="77777777" w:rsidTr="005368C9">
        <w:tc>
          <w:tcPr>
            <w:tcW w:w="297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35A7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225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FBF8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Color</w:t>
            </w:r>
          </w:p>
        </w:tc>
        <w:tc>
          <w:tcPr>
            <w:tcW w:w="297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2AB0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 xml:space="preserve">Flexible </w:t>
            </w:r>
          </w:p>
          <w:p w14:paraId="7C129AB8" w14:textId="62801C41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(Can you bend it?)</w:t>
            </w:r>
          </w:p>
        </w:tc>
        <w:tc>
          <w:tcPr>
            <w:tcW w:w="243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7D8D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Shape</w:t>
            </w:r>
          </w:p>
        </w:tc>
        <w:tc>
          <w:tcPr>
            <w:tcW w:w="387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7C0B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Texture</w:t>
            </w:r>
          </w:p>
          <w:p w14:paraId="5E62622C" w14:textId="1E776E5D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368C9">
              <w:rPr>
                <w:rFonts w:ascii="Open Sans" w:eastAsia="Amatic SC" w:hAnsi="Open Sans" w:cs="Open Sans"/>
                <w:b/>
                <w:color w:val="FFFFFF" w:themeColor="background1"/>
                <w:sz w:val="24"/>
                <w:szCs w:val="24"/>
              </w:rPr>
              <w:t>(How does it feel?)</w:t>
            </w:r>
          </w:p>
        </w:tc>
      </w:tr>
      <w:tr w:rsidR="00F60A6B" w14:paraId="32C1F616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5AB1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F61E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B11E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AC08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8A78" w14:textId="77777777" w:rsidR="00F60A6B" w:rsidRPr="005368C9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60A6B" w14:paraId="1303DF4F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7153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53F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251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D4A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D674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7CDE2AC4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91E6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E0DF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AD52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E241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ABA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0895D50D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AB5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3341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1311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2D78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3A92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643E4B75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F750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9C9D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2A3F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8C59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2DE3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3B29B86A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BA38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D3B5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86AC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25A3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BE0C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47896225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7D1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D418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81A5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8A7B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6E1E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F60A6B" w14:paraId="4264B0B5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F8D5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09F3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91D0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8691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56BF" w14:textId="77777777" w:rsidR="00F60A6B" w:rsidRDefault="00F60A6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  <w:tr w:rsidR="005368C9" w14:paraId="7A1C48D9" w14:textId="77777777" w:rsidTr="005368C9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13F6" w14:textId="77777777" w:rsidR="005368C9" w:rsidRDefault="005368C9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9C8F" w14:textId="77777777" w:rsidR="005368C9" w:rsidRDefault="005368C9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EBC5" w14:textId="77777777" w:rsidR="005368C9" w:rsidRDefault="005368C9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CBE4" w14:textId="77777777" w:rsidR="005368C9" w:rsidRDefault="005368C9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D62C" w14:textId="77777777" w:rsidR="005368C9" w:rsidRDefault="005368C9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</w:p>
        </w:tc>
      </w:tr>
    </w:tbl>
    <w:p w14:paraId="39E0D567" w14:textId="36378021" w:rsidR="002E75E9" w:rsidRPr="00A03339" w:rsidRDefault="002E75E9" w:rsidP="005368C9">
      <w:pPr>
        <w:rPr>
          <w:rFonts w:ascii="Open Sans" w:eastAsia="Open Sans" w:hAnsi="Open Sans" w:cs="Open Sans"/>
        </w:rPr>
      </w:pPr>
    </w:p>
    <w:sectPr w:rsidR="002E75E9" w:rsidRPr="00A03339" w:rsidSect="00F60A6B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E300" w14:textId="77777777" w:rsidR="00556027" w:rsidRDefault="00556027">
      <w:pPr>
        <w:spacing w:line="240" w:lineRule="auto"/>
      </w:pPr>
      <w:r>
        <w:separator/>
      </w:r>
    </w:p>
  </w:endnote>
  <w:endnote w:type="continuationSeparator" w:id="0">
    <w:p w14:paraId="09E44230" w14:textId="77777777" w:rsidR="00556027" w:rsidRDefault="00556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5114" w14:textId="274F1752" w:rsidR="005C4DD6" w:rsidRDefault="005368C9" w:rsidP="005368C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6260405" wp14:editId="59A08642">
          <wp:extent cx="7058025" cy="6304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088" cy="63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9470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405C9ED" w14:textId="46B2BD45" w:rsidR="005C4DD6" w:rsidRDefault="009D5B6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</w:t>
    </w:r>
    <w:r w:rsidR="007219C3">
      <w:rPr>
        <w:rFonts w:ascii="Open Sans" w:eastAsia="Open Sans" w:hAnsi="Open Sans" w:cs="Open Sans"/>
        <w:color w:val="6091BA"/>
        <w:sz w:val="16"/>
        <w:szCs w:val="16"/>
        <w:u w:val="single"/>
      </w:rPr>
      <w:t>esigning Musical Instruments Using Material Properties Activity - D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escribing Proper</w:t>
    </w:r>
    <w:r w:rsidR="007219C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ties Student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95D5" w14:textId="77777777" w:rsidR="00556027" w:rsidRDefault="00556027">
      <w:pPr>
        <w:spacing w:line="240" w:lineRule="auto"/>
      </w:pPr>
      <w:r>
        <w:separator/>
      </w:r>
    </w:p>
  </w:footnote>
  <w:footnote w:type="continuationSeparator" w:id="0">
    <w:p w14:paraId="2461F0B2" w14:textId="77777777" w:rsidR="00556027" w:rsidRDefault="00556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20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552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0E0FC2" w14:textId="3CB12B4F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9D5B64">
      <w:rPr>
        <w:rFonts w:eastAsia="Open Sans"/>
        <w:b/>
        <w:color w:val="6091BA"/>
      </w:rPr>
      <w:t xml:space="preserve">                             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9D5B64">
      <w:rPr>
        <w:rFonts w:eastAsia="Open Sans"/>
        <w:b/>
        <w:color w:val="6091BA"/>
      </w:rPr>
      <w:t xml:space="preserve">      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7E7F856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E75E9"/>
    <w:rsid w:val="005368C9"/>
    <w:rsid w:val="00556027"/>
    <w:rsid w:val="005C4DD6"/>
    <w:rsid w:val="00677F12"/>
    <w:rsid w:val="006C41D3"/>
    <w:rsid w:val="00705F2A"/>
    <w:rsid w:val="007219C3"/>
    <w:rsid w:val="0082638B"/>
    <w:rsid w:val="00871A0A"/>
    <w:rsid w:val="0088534A"/>
    <w:rsid w:val="009D5B64"/>
    <w:rsid w:val="009E6340"/>
    <w:rsid w:val="00A03339"/>
    <w:rsid w:val="00AB2BD2"/>
    <w:rsid w:val="00AF789A"/>
    <w:rsid w:val="00B43B24"/>
    <w:rsid w:val="00BC6178"/>
    <w:rsid w:val="00D9147B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5D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3</cp:revision>
  <cp:lastPrinted>2020-02-05T17:53:00Z</cp:lastPrinted>
  <dcterms:created xsi:type="dcterms:W3CDTF">2022-09-21T02:11:00Z</dcterms:created>
  <dcterms:modified xsi:type="dcterms:W3CDTF">2023-03-01T21:44:00Z</dcterms:modified>
</cp:coreProperties>
</file>