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07BA" w14:textId="523F08AB" w:rsidR="005C4DD6" w:rsidRDefault="000530AB" w:rsidP="00536118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Idea Chart</w:t>
      </w:r>
      <w:r w:rsidR="00536118">
        <w:rPr>
          <w:rFonts w:eastAsia="Open Sans"/>
          <w:b/>
          <w:sz w:val="36"/>
          <w:szCs w:val="36"/>
        </w:rPr>
        <w:t xml:space="preserve"> </w:t>
      </w:r>
      <w:r w:rsidR="002E75E9">
        <w:rPr>
          <w:rFonts w:eastAsia="Open Sans"/>
          <w:b/>
          <w:sz w:val="36"/>
          <w:szCs w:val="36"/>
        </w:rPr>
        <w:t>Worksheet</w:t>
      </w:r>
    </w:p>
    <w:p w14:paraId="13FC997A" w14:textId="77777777" w:rsidR="00F60A6B" w:rsidRPr="00F60A6B" w:rsidRDefault="00F60A6B">
      <w:pPr>
        <w:ind w:right="-720" w:hanging="720"/>
        <w:rPr>
          <w:rFonts w:eastAsia="Open Sans"/>
          <w:b/>
          <w:sz w:val="16"/>
          <w:szCs w:val="16"/>
        </w:rPr>
      </w:pPr>
    </w:p>
    <w:tbl>
      <w:tblPr>
        <w:tblStyle w:val="a"/>
        <w:tblW w:w="10890" w:type="dxa"/>
        <w:tblInd w:w="-730" w:type="dxa"/>
        <w:tblBorders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90"/>
      </w:tblGrid>
      <w:tr w:rsidR="003111EA" w14:paraId="7F5D2A51" w14:textId="77777777" w:rsidTr="005B5C4C">
        <w:trPr>
          <w:trHeight w:val="5525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F694" w14:textId="77777777" w:rsidR="003111EA" w:rsidRDefault="000530AB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  <w:r w:rsidRPr="005B5C4C">
              <w:rPr>
                <w:rFonts w:eastAsia="Amatic SC"/>
                <w:b/>
                <w:sz w:val="30"/>
                <w:szCs w:val="30"/>
              </w:rPr>
              <w:t>I know…</w:t>
            </w:r>
          </w:p>
          <w:p w14:paraId="14E55443" w14:textId="77777777" w:rsidR="005B5C4C" w:rsidRDefault="005B5C4C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376CEB21" w14:textId="77777777" w:rsidR="005B5C4C" w:rsidRDefault="005B5C4C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58AECE57" w14:textId="77777777" w:rsidR="005B5C4C" w:rsidRDefault="005B5C4C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2ED1C1F7" w14:textId="77777777" w:rsidR="005B5C4C" w:rsidRDefault="005B5C4C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7C2533C8" w14:textId="77777777" w:rsidR="005B5C4C" w:rsidRDefault="005B5C4C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57FA26B8" w14:textId="77777777" w:rsidR="005B5C4C" w:rsidRDefault="005B5C4C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15A46E1E" w14:textId="77777777" w:rsidR="005B5C4C" w:rsidRDefault="005B5C4C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7580C0BD" w14:textId="77777777" w:rsidR="005B5C4C" w:rsidRDefault="005B5C4C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2A956112" w14:textId="77777777" w:rsidR="005B5C4C" w:rsidRDefault="005B5C4C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1CAA3E8A" w14:textId="77777777" w:rsidR="005B5C4C" w:rsidRDefault="005B5C4C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7C129AB8" w14:textId="2B9560AB" w:rsidR="005B5C4C" w:rsidRPr="005B5C4C" w:rsidRDefault="005B5C4C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67D8D" w14:textId="1AB81C9B" w:rsidR="003111EA" w:rsidRPr="005B5C4C" w:rsidRDefault="005B5C4C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  <w:r w:rsidRPr="005B5C4C">
              <w:rPr>
                <w:rFonts w:eastAsia="Amatic SC"/>
                <w:b/>
                <w:sz w:val="30"/>
                <w:szCs w:val="30"/>
              </w:rPr>
              <w:t>Reminds me of…</w:t>
            </w:r>
          </w:p>
        </w:tc>
      </w:tr>
      <w:tr w:rsidR="003111EA" w14:paraId="7CDE2AC4" w14:textId="77777777" w:rsidTr="005B5C4C">
        <w:trPr>
          <w:trHeight w:val="4057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EAD52" w14:textId="17C843E2" w:rsidR="000E5E1A" w:rsidRPr="005B5C4C" w:rsidRDefault="000530AB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  <w:r w:rsidRPr="005B5C4C">
              <w:rPr>
                <w:rFonts w:eastAsia="Amatic SC"/>
                <w:b/>
                <w:sz w:val="30"/>
                <w:szCs w:val="30"/>
              </w:rPr>
              <w:t>I wonder…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EE2B7" w14:textId="77777777" w:rsidR="003111EA" w:rsidRDefault="005B5C4C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  <w:r w:rsidRPr="005B5C4C">
              <w:rPr>
                <w:rFonts w:eastAsia="Amatic SC"/>
                <w:b/>
                <w:sz w:val="30"/>
                <w:szCs w:val="30"/>
              </w:rPr>
              <w:t>I think…</w:t>
            </w:r>
          </w:p>
          <w:p w14:paraId="47127C2F" w14:textId="77777777" w:rsidR="005B5C4C" w:rsidRDefault="005B5C4C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5DBE2241" w14:textId="77777777" w:rsidR="005B5C4C" w:rsidRDefault="005B5C4C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261C89EC" w14:textId="77777777" w:rsidR="005B5C4C" w:rsidRDefault="005B5C4C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583806C1" w14:textId="77777777" w:rsidR="005B5C4C" w:rsidRDefault="005B5C4C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493CEFD6" w14:textId="77777777" w:rsidR="005B5C4C" w:rsidRDefault="005B5C4C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72A4372E" w14:textId="77777777" w:rsidR="005B5C4C" w:rsidRDefault="005B5C4C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2A95CABE" w14:textId="77777777" w:rsidR="005B5C4C" w:rsidRDefault="005B5C4C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567C3B12" w14:textId="77777777" w:rsidR="005B5C4C" w:rsidRDefault="005B5C4C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620A30C3" w14:textId="77777777" w:rsidR="005B5C4C" w:rsidRDefault="005B5C4C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0B79319F" w14:textId="77777777" w:rsidR="005B5C4C" w:rsidRDefault="005B5C4C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6FF85FF7" w14:textId="77777777" w:rsidR="005B5C4C" w:rsidRDefault="005B5C4C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0F19316C" w14:textId="77777777" w:rsidR="005B5C4C" w:rsidRDefault="005B5C4C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43C46CA8" w14:textId="77777777" w:rsidR="005B5C4C" w:rsidRDefault="005B5C4C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4D5BE241" w14:textId="5489C12B" w:rsidR="005B5C4C" w:rsidRPr="005B5C4C" w:rsidRDefault="005B5C4C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</w:tc>
      </w:tr>
    </w:tbl>
    <w:p w14:paraId="39E0D567" w14:textId="36378021" w:rsidR="002E75E9" w:rsidRPr="00A03339" w:rsidRDefault="002E75E9" w:rsidP="00F60A6B">
      <w:pPr>
        <w:ind w:left="-720"/>
        <w:rPr>
          <w:rFonts w:ascii="Open Sans" w:eastAsia="Open Sans" w:hAnsi="Open Sans" w:cs="Open Sans"/>
        </w:rPr>
      </w:pPr>
    </w:p>
    <w:sectPr w:rsidR="002E75E9" w:rsidRPr="00A03339" w:rsidSect="003111EA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A496" w14:textId="77777777" w:rsidR="003246CB" w:rsidRDefault="003246CB">
      <w:pPr>
        <w:spacing w:line="240" w:lineRule="auto"/>
      </w:pPr>
      <w:r>
        <w:separator/>
      </w:r>
    </w:p>
  </w:endnote>
  <w:endnote w:type="continuationSeparator" w:id="0">
    <w:p w14:paraId="7648AE16" w14:textId="77777777" w:rsidR="003246CB" w:rsidRDefault="00324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matic SC">
    <w:altName w:val="Arial"/>
    <w:charset w:val="B1"/>
    <w:family w:val="auto"/>
    <w:pitch w:val="variable"/>
    <w:sig w:usb0="20000A0F" w:usb1="40000002" w:usb2="00000000" w:usb3="00000000" w:csb0="000001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5114" w14:textId="75008B15" w:rsidR="005C4DD6" w:rsidRDefault="000A6DD2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403D5C61" wp14:editId="04601489">
          <wp:extent cx="594360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94701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405C9ED" w14:textId="6868378D" w:rsidR="005C4DD6" w:rsidRDefault="00536118" w:rsidP="0053611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Designing Musical Instruments Using Material Properties Activity – Idea Chart Worksheet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C86D" w14:textId="77777777" w:rsidR="003246CB" w:rsidRDefault="003246CB">
      <w:pPr>
        <w:spacing w:line="240" w:lineRule="auto"/>
      </w:pPr>
      <w:r>
        <w:separator/>
      </w:r>
    </w:p>
  </w:footnote>
  <w:footnote w:type="continuationSeparator" w:id="0">
    <w:p w14:paraId="2A87118E" w14:textId="77777777" w:rsidR="003246CB" w:rsidRDefault="003246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9208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25528E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80E0FC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E7F8560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43CD0"/>
    <w:rsid w:val="000530AB"/>
    <w:rsid w:val="000A6DD2"/>
    <w:rsid w:val="000E5E1A"/>
    <w:rsid w:val="002E75E9"/>
    <w:rsid w:val="003111EA"/>
    <w:rsid w:val="003246CB"/>
    <w:rsid w:val="00536118"/>
    <w:rsid w:val="005B5C4C"/>
    <w:rsid w:val="005C4DD6"/>
    <w:rsid w:val="00677F12"/>
    <w:rsid w:val="006C41D3"/>
    <w:rsid w:val="00871A0A"/>
    <w:rsid w:val="0088534A"/>
    <w:rsid w:val="00A03339"/>
    <w:rsid w:val="00B43B24"/>
    <w:rsid w:val="00BC6178"/>
    <w:rsid w:val="00D8615B"/>
    <w:rsid w:val="00D9147B"/>
    <w:rsid w:val="00F6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15DC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2022-09-21T02:41:00Z</dcterms:created>
  <dcterms:modified xsi:type="dcterms:W3CDTF">2023-03-01T21:46:00Z</dcterms:modified>
</cp:coreProperties>
</file>