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464" w14:textId="138136CD" w:rsidR="005C4DD6" w:rsidRPr="0088534A" w:rsidRDefault="00CA3F6F" w:rsidP="00A503B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Data Collection Worksheet</w:t>
      </w:r>
    </w:p>
    <w:p w14:paraId="4B2A2DA0" w14:textId="636E4DF3" w:rsidR="00CA3F6F" w:rsidRPr="00CA3F6F" w:rsidRDefault="00CA3F6F" w:rsidP="00CA3F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645" w:type="dxa"/>
        <w:tblInd w:w="-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4319"/>
        <w:gridCol w:w="3096"/>
        <w:gridCol w:w="4079"/>
      </w:tblGrid>
      <w:tr w:rsidR="00CA3F6F" w:rsidRPr="00CA3F6F" w14:paraId="63224781" w14:textId="77777777" w:rsidTr="00D02F0A">
        <w:trPr>
          <w:trHeight w:val="466"/>
          <w:tblHeader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00E9D" w14:textId="07383AA8" w:rsidR="00CA3F6F" w:rsidRPr="00A503B8" w:rsidRDefault="00CA3F6F" w:rsidP="00CA3F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503B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Solar panel position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D7A66" w14:textId="6797B44B" w:rsidR="00CA3F6F" w:rsidRPr="00A503B8" w:rsidRDefault="00CA3F6F" w:rsidP="00CA3F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503B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Observation (what did you notice</w:t>
            </w:r>
            <w:r w:rsidR="00D02F0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?</w:t>
            </w:r>
            <w:r w:rsidRPr="00A503B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D5AF8" w14:textId="77777777" w:rsidR="00CA3F6F" w:rsidRPr="00A503B8" w:rsidRDefault="00CA3F6F" w:rsidP="00CA3F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503B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Possible changes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7B39C" w14:textId="77777777" w:rsidR="00CA3F6F" w:rsidRPr="00A503B8" w:rsidRDefault="00CA3F6F" w:rsidP="00CA3F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503B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Results after changes were made</w:t>
            </w:r>
          </w:p>
        </w:tc>
      </w:tr>
      <w:tr w:rsidR="00CA3F6F" w:rsidRPr="00CA3F6F" w14:paraId="362DB7CC" w14:textId="77777777" w:rsidTr="00D02F0A">
        <w:trPr>
          <w:trHeight w:val="1233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5EB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F6F">
              <w:rPr>
                <w:rFonts w:eastAsia="Times New Roman"/>
                <w:color w:val="000000"/>
                <w:sz w:val="24"/>
                <w:szCs w:val="24"/>
                <w:lang w:val="en-US"/>
              </w:rPr>
              <w:t>Facing the sun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5CAFB" w14:textId="0AAEBECC" w:rsidR="00CA3F6F" w:rsidRPr="00CA3F6F" w:rsidRDefault="00CA3F6F" w:rsidP="00CA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8EB62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ACD2B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3F6F" w:rsidRPr="00CA3F6F" w14:paraId="54B35335" w14:textId="77777777" w:rsidTr="00D02F0A">
        <w:trPr>
          <w:trHeight w:val="1004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99E97" w14:textId="77777777" w:rsidR="00CA3F6F" w:rsidRDefault="00CA3F6F" w:rsidP="00CA3F6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A3F6F">
              <w:rPr>
                <w:rFonts w:eastAsia="Times New Roman"/>
                <w:color w:val="000000"/>
                <w:sz w:val="24"/>
                <w:szCs w:val="24"/>
                <w:lang w:val="en-US"/>
              </w:rPr>
              <w:t>Facing away from the sun</w:t>
            </w:r>
          </w:p>
          <w:p w14:paraId="4A688428" w14:textId="77777777" w:rsid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D8195F4" w14:textId="77777777" w:rsid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131EF02" w14:textId="77777777" w:rsid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B640456" w14:textId="77777777" w:rsid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2F0EA66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D0400" w14:textId="5BCA56DD" w:rsidR="00CA3F6F" w:rsidRPr="00CA3F6F" w:rsidRDefault="00CA3F6F" w:rsidP="00CA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F4FA3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EFFAD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3F6F" w:rsidRPr="00CA3F6F" w14:paraId="26A27C4D" w14:textId="77777777" w:rsidTr="00D02F0A">
        <w:trPr>
          <w:trHeight w:val="1586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BFD67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F6F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 the shade</w:t>
            </w:r>
          </w:p>
          <w:p w14:paraId="5B8560DC" w14:textId="77777777" w:rsidR="00CA3F6F" w:rsidRPr="00CA3F6F" w:rsidRDefault="00CA3F6F" w:rsidP="00CA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1CF49" w14:textId="3C259FA5" w:rsidR="00CA3F6F" w:rsidRPr="00CA3F6F" w:rsidRDefault="00CA3F6F" w:rsidP="00CA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9E48F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20EE7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3F6F" w:rsidRPr="00CA3F6F" w14:paraId="3CC79C34" w14:textId="77777777" w:rsidTr="00D02F0A">
        <w:trPr>
          <w:trHeight w:val="1586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75B48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F6F">
              <w:rPr>
                <w:rFonts w:eastAsia="Times New Roman"/>
                <w:color w:val="000000"/>
                <w:sz w:val="24"/>
                <w:szCs w:val="24"/>
                <w:lang w:val="en-US"/>
              </w:rPr>
              <w:t>Race </w:t>
            </w:r>
          </w:p>
          <w:p w14:paraId="5DC5B3AB" w14:textId="77777777" w:rsidR="00CA3F6F" w:rsidRPr="00CA3F6F" w:rsidRDefault="00CA3F6F" w:rsidP="00CA3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A3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A9126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F131B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CC468" w14:textId="77777777" w:rsidR="00CA3F6F" w:rsidRPr="00CA3F6F" w:rsidRDefault="00CA3F6F" w:rsidP="00CA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940F492" w14:textId="6BACA1AD" w:rsidR="005C4DD6" w:rsidRPr="00677F12" w:rsidRDefault="005C4DD6" w:rsidP="00CA3F6F">
      <w:pPr>
        <w:spacing w:before="200" w:line="480" w:lineRule="auto"/>
        <w:rPr>
          <w:rFonts w:eastAsia="Open Sans"/>
        </w:rPr>
      </w:pPr>
    </w:p>
    <w:sectPr w:rsidR="005C4DD6" w:rsidRPr="00677F12" w:rsidSect="00CA3F6F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DA3D" w14:textId="77777777" w:rsidR="00B57014" w:rsidRDefault="00B57014">
      <w:pPr>
        <w:spacing w:line="240" w:lineRule="auto"/>
      </w:pPr>
      <w:r>
        <w:separator/>
      </w:r>
    </w:p>
  </w:endnote>
  <w:endnote w:type="continuationSeparator" w:id="0">
    <w:p w14:paraId="0E4B3534" w14:textId="77777777" w:rsidR="00B57014" w:rsidRDefault="00B57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659F" w14:textId="2A478EBE" w:rsidR="00A503B8" w:rsidRDefault="00A503B8">
    <w:pPr>
      <w:ind w:left="-720" w:right="-720"/>
      <w:jc w:val="cent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3DD2F0" wp14:editId="4D3F53B3">
          <wp:simplePos x="0" y="0"/>
          <wp:positionH relativeFrom="column">
            <wp:posOffset>-501650</wp:posOffset>
          </wp:positionH>
          <wp:positionV relativeFrom="paragraph">
            <wp:posOffset>189230</wp:posOffset>
          </wp:positionV>
          <wp:extent cx="2159000" cy="342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9233" b="10447"/>
                  <a:stretch/>
                </pic:blipFill>
                <pic:spPr bwMode="auto">
                  <a:xfrm>
                    <a:off x="0" y="0"/>
                    <a:ext cx="2159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3C4C7" w14:textId="1AEFC740" w:rsidR="005C4DD6" w:rsidRDefault="00A503B8">
    <w:pPr>
      <w:ind w:left="-720" w:right="-720"/>
      <w:jc w:val="center"/>
    </w:pPr>
    <w:r>
      <w:rPr>
        <w:noProof/>
        <w:lang w:val="en-US"/>
      </w:rPr>
      <w:t xml:space="preserve">               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5609DF07" wp14:editId="53BDE842">
          <wp:extent cx="1606550" cy="3892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4" t="-1657" b="-1"/>
                  <a:stretch/>
                </pic:blipFill>
                <pic:spPr bwMode="auto">
                  <a:xfrm>
                    <a:off x="0" y="0"/>
                    <a:ext cx="1903760" cy="461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6BBDCB89" w:rsidR="005C4DD6" w:rsidRPr="00A503B8" w:rsidRDefault="00A503B8" w:rsidP="00A503B8">
    <w:pPr>
      <w:ind w:left="-720" w:right="-720"/>
      <w:rPr>
        <w:lang w:val="en-US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Ready, Set, Solar! Design a Solar Powered Car Activity – Data Collection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A6DE" w14:textId="77777777" w:rsidR="00B57014" w:rsidRDefault="00B57014">
      <w:pPr>
        <w:spacing w:line="240" w:lineRule="auto"/>
      </w:pPr>
      <w:r>
        <w:separator/>
      </w:r>
    </w:p>
  </w:footnote>
  <w:footnote w:type="continuationSeparator" w:id="0">
    <w:p w14:paraId="214482CE" w14:textId="77777777" w:rsidR="00B57014" w:rsidRDefault="00B57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13B3B6CF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4F6B46">
      <w:rPr>
        <w:rFonts w:eastAsia="Open Sans"/>
        <w:b/>
        <w:color w:val="6091BA"/>
      </w:rPr>
      <w:t xml:space="preserve">      </w:t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</w:t>
    </w:r>
    <w:r w:rsidR="004F6B46">
      <w:rPr>
        <w:rFonts w:eastAsia="Open Sans"/>
        <w:b/>
        <w:color w:val="6091BA"/>
      </w:rPr>
      <w:t xml:space="preserve">                                 </w:t>
    </w:r>
    <w:r w:rsidRPr="0088534A">
      <w:rPr>
        <w:rFonts w:eastAsia="Open Sans"/>
        <w:b/>
        <w:color w:val="6091BA"/>
      </w:rPr>
      <w:t xml:space="preserve">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A5DCD"/>
    <w:rsid w:val="004F6B46"/>
    <w:rsid w:val="004F7D35"/>
    <w:rsid w:val="005C4DD6"/>
    <w:rsid w:val="00677F12"/>
    <w:rsid w:val="006C41D3"/>
    <w:rsid w:val="006E40BD"/>
    <w:rsid w:val="00871A0A"/>
    <w:rsid w:val="0088534A"/>
    <w:rsid w:val="00A503B8"/>
    <w:rsid w:val="00B57014"/>
    <w:rsid w:val="00BC6178"/>
    <w:rsid w:val="00C37C2A"/>
    <w:rsid w:val="00CA3F6F"/>
    <w:rsid w:val="00D0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4</cp:revision>
  <cp:lastPrinted>2020-02-05T17:53:00Z</cp:lastPrinted>
  <dcterms:created xsi:type="dcterms:W3CDTF">2023-08-23T17:40:00Z</dcterms:created>
  <dcterms:modified xsi:type="dcterms:W3CDTF">2024-02-25T21:26:00Z</dcterms:modified>
</cp:coreProperties>
</file>