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AC360" w14:textId="7F062984" w:rsidR="008359BA" w:rsidRPr="00B940E1" w:rsidRDefault="00720A80" w:rsidP="008359BA">
      <w:pPr>
        <w:ind w:right="-720" w:hanging="720"/>
        <w:rPr>
          <w:rFonts w:asciiTheme="minorBidi" w:eastAsia="Open Sans" w:hAnsiTheme="minorBidi" w:cstheme="minorBidi"/>
          <w:b/>
          <w:bCs/>
          <w:sz w:val="36"/>
          <w:szCs w:val="36"/>
        </w:rPr>
      </w:pPr>
      <w:r w:rsidRPr="00B940E1">
        <w:rPr>
          <w:rFonts w:asciiTheme="minorBidi" w:eastAsia="Open Sans" w:hAnsiTheme="minorBidi" w:cstheme="minorBidi"/>
          <w:b/>
          <w:bCs/>
          <w:sz w:val="36"/>
          <w:szCs w:val="36"/>
        </w:rPr>
        <w:t xml:space="preserve">Exploring </w:t>
      </w:r>
      <w:bookmarkStart w:id="0" w:name="_Hlk179894617"/>
      <w:r w:rsidRPr="00B940E1">
        <w:rPr>
          <w:rFonts w:asciiTheme="minorBidi" w:eastAsia="Open Sans" w:hAnsiTheme="minorBidi" w:cstheme="minorBidi"/>
          <w:b/>
          <w:bCs/>
          <w:sz w:val="36"/>
          <w:szCs w:val="36"/>
        </w:rPr>
        <w:t>Density Through Mixtures and Solutions Worksheet</w:t>
      </w:r>
      <w:bookmarkEnd w:id="0"/>
    </w:p>
    <w:p w14:paraId="103BA11C" w14:textId="77777777" w:rsidR="00B940E1" w:rsidRDefault="00B940E1" w:rsidP="008359BA">
      <w:pPr>
        <w:ind w:right="-720" w:hanging="720"/>
        <w:rPr>
          <w:rFonts w:asciiTheme="minorBidi" w:eastAsia="Open Sans" w:hAnsiTheme="minorBidi" w:cstheme="minorBidi"/>
          <w:b/>
          <w:bCs/>
        </w:rPr>
      </w:pPr>
    </w:p>
    <w:p w14:paraId="7F8C3C21" w14:textId="2C9CA390" w:rsidR="008359BA" w:rsidRPr="00B940E1" w:rsidRDefault="008359BA" w:rsidP="00D04381">
      <w:pPr>
        <w:ind w:left="-720" w:right="-720"/>
        <w:rPr>
          <w:rFonts w:asciiTheme="minorBidi" w:eastAsia="Open Sans" w:hAnsiTheme="minorBidi" w:cstheme="minorBidi"/>
        </w:rPr>
      </w:pPr>
      <w:r w:rsidRPr="00B940E1">
        <w:rPr>
          <w:rFonts w:asciiTheme="minorBidi" w:eastAsia="Open Sans" w:hAnsiTheme="minorBidi" w:cstheme="minorBidi"/>
          <w:b/>
          <w:bCs/>
        </w:rPr>
        <w:t xml:space="preserve">Challenge: </w:t>
      </w:r>
      <w:r w:rsidRPr="00B940E1">
        <w:rPr>
          <w:rFonts w:asciiTheme="minorBidi" w:eastAsia="Open Sans" w:hAnsiTheme="minorBidi" w:cstheme="minorBidi"/>
        </w:rPr>
        <w:t xml:space="preserve">Each group is tasked with creating a mixture or solution that will be the densest, using the following substances: </w:t>
      </w:r>
    </w:p>
    <w:p w14:paraId="664AA31A" w14:textId="64571D17" w:rsidR="008359BA" w:rsidRPr="00B940E1" w:rsidRDefault="00D04381" w:rsidP="008359BA">
      <w:pPr>
        <w:pStyle w:val="ListParagraph"/>
        <w:numPr>
          <w:ilvl w:val="0"/>
          <w:numId w:val="4"/>
        </w:numPr>
        <w:ind w:right="-720"/>
        <w:rPr>
          <w:rFonts w:asciiTheme="minorBidi" w:eastAsia="Open Sans" w:hAnsiTheme="minorBidi" w:cstheme="minorBidi"/>
        </w:rPr>
      </w:pPr>
      <w:r>
        <w:rPr>
          <w:rFonts w:asciiTheme="minorBidi" w:eastAsia="Open Sans" w:hAnsiTheme="minorBidi" w:cstheme="minorBidi"/>
        </w:rPr>
        <w:t>s</w:t>
      </w:r>
      <w:r w:rsidR="008359BA" w:rsidRPr="00B940E1">
        <w:rPr>
          <w:rFonts w:asciiTheme="minorBidi" w:eastAsia="Open Sans" w:hAnsiTheme="minorBidi" w:cstheme="minorBidi"/>
        </w:rPr>
        <w:t>ugar</w:t>
      </w:r>
    </w:p>
    <w:p w14:paraId="3B2278A1" w14:textId="18C5DD71" w:rsidR="008359BA" w:rsidRPr="00B940E1" w:rsidRDefault="00D04381" w:rsidP="008359BA">
      <w:pPr>
        <w:pStyle w:val="ListParagraph"/>
        <w:numPr>
          <w:ilvl w:val="0"/>
          <w:numId w:val="4"/>
        </w:numPr>
        <w:ind w:right="-720"/>
        <w:rPr>
          <w:rFonts w:asciiTheme="minorBidi" w:eastAsia="Open Sans" w:hAnsiTheme="minorBidi" w:cstheme="minorBidi"/>
        </w:rPr>
      </w:pPr>
      <w:r>
        <w:rPr>
          <w:rFonts w:asciiTheme="minorBidi" w:eastAsia="Open Sans" w:hAnsiTheme="minorBidi" w:cstheme="minorBidi"/>
        </w:rPr>
        <w:t>v</w:t>
      </w:r>
      <w:r w:rsidR="008359BA" w:rsidRPr="00B940E1">
        <w:rPr>
          <w:rFonts w:asciiTheme="minorBidi" w:eastAsia="Open Sans" w:hAnsiTheme="minorBidi" w:cstheme="minorBidi"/>
        </w:rPr>
        <w:t>egetable oil</w:t>
      </w:r>
    </w:p>
    <w:p w14:paraId="347A8CEF" w14:textId="44BC73FE" w:rsidR="008359BA" w:rsidRPr="00B940E1" w:rsidRDefault="00D04381" w:rsidP="008359BA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asciiTheme="minorBidi" w:eastAsia="Open Sans" w:hAnsiTheme="minorBidi" w:cstheme="minorBidi"/>
        </w:rPr>
      </w:pPr>
      <w:r>
        <w:rPr>
          <w:rFonts w:asciiTheme="minorBidi" w:eastAsia="Open Sans" w:hAnsiTheme="minorBidi" w:cstheme="minorBidi"/>
        </w:rPr>
        <w:t>o</w:t>
      </w:r>
      <w:r w:rsidR="008359BA" w:rsidRPr="00B940E1">
        <w:rPr>
          <w:rFonts w:asciiTheme="minorBidi" w:eastAsia="Open Sans" w:hAnsiTheme="minorBidi" w:cstheme="minorBidi"/>
        </w:rPr>
        <w:t>live oil</w:t>
      </w:r>
    </w:p>
    <w:p w14:paraId="5C7D86F6" w14:textId="70604042" w:rsidR="008359BA" w:rsidRPr="00B940E1" w:rsidRDefault="00D04381" w:rsidP="008359BA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asciiTheme="minorBidi" w:eastAsia="Open Sans" w:hAnsiTheme="minorBidi" w:cstheme="minorBidi"/>
        </w:rPr>
      </w:pPr>
      <w:r>
        <w:rPr>
          <w:rFonts w:asciiTheme="minorBidi" w:eastAsia="Open Sans" w:hAnsiTheme="minorBidi" w:cstheme="minorBidi"/>
        </w:rPr>
        <w:t>v</w:t>
      </w:r>
      <w:r w:rsidR="008359BA" w:rsidRPr="00B940E1">
        <w:rPr>
          <w:rFonts w:asciiTheme="minorBidi" w:eastAsia="Open Sans" w:hAnsiTheme="minorBidi" w:cstheme="minorBidi"/>
        </w:rPr>
        <w:t>inegar</w:t>
      </w:r>
    </w:p>
    <w:p w14:paraId="56AF78E9" w14:textId="2149574B" w:rsidR="008359BA" w:rsidRPr="00B940E1" w:rsidRDefault="00D04381" w:rsidP="008359BA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asciiTheme="minorBidi" w:eastAsia="Open Sans" w:hAnsiTheme="minorBidi" w:cstheme="minorBidi"/>
        </w:rPr>
      </w:pPr>
      <w:r>
        <w:rPr>
          <w:rFonts w:asciiTheme="minorBidi" w:eastAsia="Open Sans" w:hAnsiTheme="minorBidi" w:cstheme="minorBidi"/>
        </w:rPr>
        <w:t>b</w:t>
      </w:r>
      <w:r w:rsidR="008359BA" w:rsidRPr="00B940E1">
        <w:rPr>
          <w:rFonts w:asciiTheme="minorBidi" w:eastAsia="Open Sans" w:hAnsiTheme="minorBidi" w:cstheme="minorBidi"/>
        </w:rPr>
        <w:t xml:space="preserve">aby </w:t>
      </w:r>
      <w:r>
        <w:rPr>
          <w:rFonts w:asciiTheme="minorBidi" w:eastAsia="Open Sans" w:hAnsiTheme="minorBidi" w:cstheme="minorBidi"/>
        </w:rPr>
        <w:t>o</w:t>
      </w:r>
      <w:r w:rsidR="008359BA" w:rsidRPr="00B940E1">
        <w:rPr>
          <w:rFonts w:asciiTheme="minorBidi" w:eastAsia="Open Sans" w:hAnsiTheme="minorBidi" w:cstheme="minorBidi"/>
        </w:rPr>
        <w:t>il</w:t>
      </w:r>
    </w:p>
    <w:p w14:paraId="24BE71EA" w14:textId="5269DEB6" w:rsidR="008359BA" w:rsidRPr="00B940E1" w:rsidRDefault="00D04381" w:rsidP="008359BA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asciiTheme="minorBidi" w:eastAsia="Open Sans" w:hAnsiTheme="minorBidi" w:cstheme="minorBidi"/>
        </w:rPr>
      </w:pPr>
      <w:r>
        <w:rPr>
          <w:rFonts w:asciiTheme="minorBidi" w:eastAsia="Open Sans" w:hAnsiTheme="minorBidi" w:cstheme="minorBidi"/>
        </w:rPr>
        <w:t>c</w:t>
      </w:r>
      <w:r w:rsidR="008359BA" w:rsidRPr="00B940E1">
        <w:rPr>
          <w:rFonts w:asciiTheme="minorBidi" w:eastAsia="Open Sans" w:hAnsiTheme="minorBidi" w:cstheme="minorBidi"/>
        </w:rPr>
        <w:t xml:space="preserve">orn </w:t>
      </w:r>
      <w:r>
        <w:rPr>
          <w:rFonts w:asciiTheme="minorBidi" w:eastAsia="Open Sans" w:hAnsiTheme="minorBidi" w:cstheme="minorBidi"/>
        </w:rPr>
        <w:t>s</w:t>
      </w:r>
      <w:r w:rsidR="008359BA" w:rsidRPr="00B940E1">
        <w:rPr>
          <w:rFonts w:asciiTheme="minorBidi" w:eastAsia="Open Sans" w:hAnsiTheme="minorBidi" w:cstheme="minorBidi"/>
        </w:rPr>
        <w:t>yrup</w:t>
      </w:r>
    </w:p>
    <w:p w14:paraId="3924EDBB" w14:textId="6A86E50D" w:rsidR="008359BA" w:rsidRPr="00B940E1" w:rsidRDefault="00D04381" w:rsidP="008359BA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asciiTheme="minorBidi" w:eastAsia="Open Sans" w:hAnsiTheme="minorBidi" w:cstheme="minorBidi"/>
        </w:rPr>
      </w:pPr>
      <w:r>
        <w:rPr>
          <w:rFonts w:asciiTheme="minorBidi" w:eastAsia="Open Sans" w:hAnsiTheme="minorBidi" w:cstheme="minorBidi"/>
        </w:rPr>
        <w:t>l</w:t>
      </w:r>
      <w:r w:rsidR="008359BA" w:rsidRPr="00B940E1">
        <w:rPr>
          <w:rFonts w:asciiTheme="minorBidi" w:eastAsia="Open Sans" w:hAnsiTheme="minorBidi" w:cstheme="minorBidi"/>
        </w:rPr>
        <w:t xml:space="preserve">iquid </w:t>
      </w:r>
      <w:r>
        <w:rPr>
          <w:rFonts w:asciiTheme="minorBidi" w:eastAsia="Open Sans" w:hAnsiTheme="minorBidi" w:cstheme="minorBidi"/>
        </w:rPr>
        <w:t>s</w:t>
      </w:r>
      <w:r w:rsidR="008359BA" w:rsidRPr="00B940E1">
        <w:rPr>
          <w:rFonts w:asciiTheme="minorBidi" w:eastAsia="Open Sans" w:hAnsiTheme="minorBidi" w:cstheme="minorBidi"/>
        </w:rPr>
        <w:t>tarch</w:t>
      </w:r>
    </w:p>
    <w:p w14:paraId="30C14F80" w14:textId="77777777" w:rsidR="00150019" w:rsidRPr="00B940E1" w:rsidRDefault="00150019" w:rsidP="00150019">
      <w:pPr>
        <w:pStyle w:val="ListParagraph"/>
        <w:shd w:val="clear" w:color="auto" w:fill="FFFFFF"/>
        <w:spacing w:line="240" w:lineRule="auto"/>
        <w:ind w:left="360"/>
        <w:rPr>
          <w:rFonts w:asciiTheme="minorBidi" w:eastAsia="Open Sans" w:hAnsiTheme="minorBidi" w:cstheme="minorBidi"/>
        </w:rPr>
      </w:pPr>
    </w:p>
    <w:tbl>
      <w:tblPr>
        <w:tblStyle w:val="a"/>
        <w:tblW w:w="1055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41"/>
        <w:gridCol w:w="3960"/>
        <w:gridCol w:w="3150"/>
      </w:tblGrid>
      <w:tr w:rsidR="008359BA" w:rsidRPr="00B940E1" w14:paraId="2BDAE315" w14:textId="77777777" w:rsidTr="00803F7D">
        <w:trPr>
          <w:trHeight w:val="303"/>
        </w:trPr>
        <w:tc>
          <w:tcPr>
            <w:tcW w:w="10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B3503AE" w14:textId="4E67F308" w:rsidR="008359BA" w:rsidRPr="00B940E1" w:rsidRDefault="00141BD1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B940E1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Imagine</w:t>
            </w:r>
          </w:p>
        </w:tc>
      </w:tr>
      <w:tr w:rsidR="00150019" w:rsidRPr="00B940E1" w14:paraId="6871ADF3" w14:textId="77777777" w:rsidTr="00803F7D">
        <w:trPr>
          <w:trHeight w:val="7148"/>
        </w:trPr>
        <w:tc>
          <w:tcPr>
            <w:tcW w:w="1055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220005" w14:textId="77777777" w:rsidR="00150019" w:rsidRPr="001C01E3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  <w:r w:rsidRPr="001C01E3">
              <w:rPr>
                <w:rFonts w:asciiTheme="minorBidi" w:eastAsia="Open Sans" w:hAnsiTheme="minorBidi" w:cstheme="minorBidi"/>
              </w:rPr>
              <w:t>Sketch or write out different combinations you think will make the densest mixture or solution.</w:t>
            </w:r>
          </w:p>
          <w:p w14:paraId="00679038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20146400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494D1B8F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7C171D1E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64A96846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1DC50ACD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2B3C1A8A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3BD2DF39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23CA654D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269CFB6A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6F65CD13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2F793B41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58E2EF13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14FA8A2A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6A933410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2C413C9B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5DBEC446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7A7C9395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1836B963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0672C0FE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7B628252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0D2E90E2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4E78E2C7" w14:textId="77777777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  <w:p w14:paraId="142B9EA4" w14:textId="56A13F23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</w:tc>
      </w:tr>
      <w:tr w:rsidR="00141BD1" w:rsidRPr="00B940E1" w14:paraId="33425ED1" w14:textId="77777777" w:rsidTr="00803F7D">
        <w:tc>
          <w:tcPr>
            <w:tcW w:w="10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2A7E77" w14:textId="29602585" w:rsidR="00141BD1" w:rsidRPr="00B940E1" w:rsidRDefault="008359BA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B940E1">
              <w:rPr>
                <w:rFonts w:asciiTheme="minorBidi" w:eastAsia="Open Sans" w:hAnsiTheme="minorBidi" w:cstheme="minorBidi"/>
              </w:rPr>
              <w:lastRenderedPageBreak/>
              <w:t xml:space="preserve"> </w:t>
            </w:r>
            <w:r w:rsidR="00A72A4C" w:rsidRPr="00B940E1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Plan</w:t>
            </w:r>
          </w:p>
        </w:tc>
      </w:tr>
      <w:tr w:rsidR="00150019" w:rsidRPr="00B940E1" w14:paraId="6323B8C5" w14:textId="77777777" w:rsidTr="00803F7D">
        <w:trPr>
          <w:trHeight w:val="4893"/>
        </w:trPr>
        <w:tc>
          <w:tcPr>
            <w:tcW w:w="10551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456DB32" w14:textId="14502270" w:rsidR="00150019" w:rsidRPr="001C01E3" w:rsidRDefault="00150019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  <w:r w:rsidRPr="001C01E3">
              <w:rPr>
                <w:rFonts w:asciiTheme="minorBidi" w:eastAsia="Open Sans" w:hAnsiTheme="minorBidi" w:cstheme="minorBidi"/>
              </w:rPr>
              <w:t>Sketch or write down your group’s chosen mixture or solution.</w:t>
            </w:r>
          </w:p>
        </w:tc>
      </w:tr>
      <w:tr w:rsidR="00141BD1" w:rsidRPr="00B940E1" w14:paraId="74FB6A5B" w14:textId="77777777" w:rsidTr="00803F7D">
        <w:tc>
          <w:tcPr>
            <w:tcW w:w="10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F6F400" w14:textId="7B4B088C" w:rsidR="00141BD1" w:rsidRPr="00B940E1" w:rsidRDefault="00150019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bookmarkStart w:id="1" w:name="_Hlk179984056"/>
            <w:r w:rsidRPr="00B940E1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Create / Observations</w:t>
            </w:r>
          </w:p>
        </w:tc>
      </w:tr>
      <w:tr w:rsidR="00141BD1" w:rsidRPr="00B940E1" w14:paraId="72178A42" w14:textId="77777777" w:rsidTr="00803F7D">
        <w:trPr>
          <w:trHeight w:val="5208"/>
        </w:trPr>
        <w:tc>
          <w:tcPr>
            <w:tcW w:w="10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C2C1466" w14:textId="5393ACCA" w:rsidR="00141BD1" w:rsidRPr="001C01E3" w:rsidRDefault="00150019" w:rsidP="00803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0"/>
              <w:rPr>
                <w:rFonts w:asciiTheme="minorBidi" w:eastAsia="Open Sans" w:hAnsiTheme="minorBidi" w:cstheme="minorBidi"/>
              </w:rPr>
            </w:pPr>
            <w:r w:rsidRPr="001C01E3">
              <w:rPr>
                <w:rFonts w:asciiTheme="minorBidi" w:eastAsia="Open Sans" w:hAnsiTheme="minorBidi" w:cstheme="minorBidi"/>
              </w:rPr>
              <w:t>What do you observe about your mixture / solution? For example, what color is it? Is it clear? Are there clumps in it?</w:t>
            </w:r>
          </w:p>
        </w:tc>
      </w:tr>
      <w:tr w:rsidR="00150019" w:rsidRPr="00B940E1" w14:paraId="00657CE9" w14:textId="77777777" w:rsidTr="00803F7D">
        <w:tc>
          <w:tcPr>
            <w:tcW w:w="10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5FACB9EC" w14:textId="6EA087B3" w:rsidR="00150019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B940E1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lastRenderedPageBreak/>
              <w:t>Test</w:t>
            </w:r>
          </w:p>
        </w:tc>
      </w:tr>
      <w:tr w:rsidR="00FE48D0" w:rsidRPr="00B940E1" w14:paraId="6B3559BB" w14:textId="59CBF605" w:rsidTr="00803F7D">
        <w:tc>
          <w:tcPr>
            <w:tcW w:w="3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3E59FEF" w14:textId="1DB27BCB" w:rsidR="00FE48D0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</w:rPr>
            </w:pPr>
            <w:r w:rsidRPr="00B940E1">
              <w:rPr>
                <w:rFonts w:asciiTheme="minorBidi" w:eastAsia="Open Sans" w:hAnsiTheme="minorBidi" w:cstheme="minorBidi"/>
                <w:b/>
                <w:bCs/>
              </w:rPr>
              <w:t>Group/Participants</w:t>
            </w:r>
          </w:p>
        </w:tc>
        <w:tc>
          <w:tcPr>
            <w:tcW w:w="3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8DF0FA0" w14:textId="06AA7215" w:rsidR="00FE48D0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</w:rPr>
            </w:pPr>
            <w:r w:rsidRPr="00B940E1">
              <w:rPr>
                <w:rFonts w:asciiTheme="minorBidi" w:eastAsia="Open Sans" w:hAnsiTheme="minorBidi" w:cstheme="minorBidi"/>
                <w:b/>
                <w:bCs/>
              </w:rPr>
              <w:t>Mixture/Solution Contents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AA0FA3" w14:textId="661C5ABB" w:rsidR="00FE48D0" w:rsidRPr="00B940E1" w:rsidRDefault="00150019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</w:rPr>
            </w:pPr>
            <w:r w:rsidRPr="00B940E1">
              <w:rPr>
                <w:rFonts w:asciiTheme="minorBidi" w:eastAsia="Open Sans" w:hAnsiTheme="minorBidi" w:cstheme="minorBidi"/>
                <w:b/>
                <w:bCs/>
              </w:rPr>
              <w:t>Results</w:t>
            </w:r>
          </w:p>
        </w:tc>
      </w:tr>
      <w:tr w:rsidR="00FE48D0" w:rsidRPr="00B940E1" w14:paraId="036A2270" w14:textId="17269052" w:rsidTr="00803F7D">
        <w:trPr>
          <w:trHeight w:val="10940"/>
        </w:trPr>
        <w:tc>
          <w:tcPr>
            <w:tcW w:w="3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046D4" w14:textId="77777777" w:rsidR="00FE48D0" w:rsidRPr="00B940E1" w:rsidRDefault="00FE48D0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3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57A5BF" w14:textId="77777777" w:rsidR="00FE48D0" w:rsidRPr="00B940E1" w:rsidRDefault="00FE48D0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B64CB" w14:textId="77777777" w:rsidR="00FE48D0" w:rsidRPr="00B940E1" w:rsidRDefault="00FE48D0" w:rsidP="0099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</w:tc>
      </w:tr>
      <w:bookmarkEnd w:id="1"/>
    </w:tbl>
    <w:p w14:paraId="5940F492" w14:textId="2508A49A" w:rsidR="005C4DD6" w:rsidRPr="00B940E1" w:rsidRDefault="005C4DD6">
      <w:pPr>
        <w:ind w:right="-720" w:hanging="720"/>
        <w:rPr>
          <w:rFonts w:asciiTheme="minorBidi" w:eastAsia="Open Sans" w:hAnsiTheme="minorBidi" w:cstheme="minorBidi"/>
        </w:rPr>
      </w:pPr>
    </w:p>
    <w:tbl>
      <w:tblPr>
        <w:tblStyle w:val="a"/>
        <w:tblW w:w="1052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915"/>
        <w:gridCol w:w="3204"/>
      </w:tblGrid>
      <w:tr w:rsidR="00FE48D0" w:rsidRPr="00B940E1" w14:paraId="20BDD056" w14:textId="77777777" w:rsidTr="00B940E1">
        <w:trPr>
          <w:trHeight w:val="184"/>
        </w:trPr>
        <w:tc>
          <w:tcPr>
            <w:tcW w:w="10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4EA811C0" w14:textId="5502367E" w:rsidR="00FE48D0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B940E1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Improve</w:t>
            </w:r>
          </w:p>
        </w:tc>
      </w:tr>
      <w:tr w:rsidR="00FE48D0" w:rsidRPr="00B940E1" w14:paraId="4C4F58F7" w14:textId="77777777" w:rsidTr="00B940E1">
        <w:trPr>
          <w:trHeight w:val="3098"/>
        </w:trPr>
        <w:tc>
          <w:tcPr>
            <w:tcW w:w="10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3E1E9" w14:textId="77777777" w:rsidR="00FE48D0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B940E1">
              <w:rPr>
                <w:rFonts w:asciiTheme="minorBidi" w:eastAsia="Open Sans" w:hAnsiTheme="minorBidi" w:cstheme="minorBidi"/>
              </w:rPr>
              <w:t>What do you want to change or improve to make your mixture or solution denser? Why?</w:t>
            </w:r>
            <w:r w:rsidR="00150019" w:rsidRPr="00B940E1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 xml:space="preserve"> to your mixture or solution?</w:t>
            </w:r>
          </w:p>
          <w:p w14:paraId="2D4B0691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0243BE91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1D5F24DD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75328C6F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24561A4B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01946A5F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590DEAC8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1D2F964F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11EFC5D8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418F1B27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7CA5FA5C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5C56D256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0D225D00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664D9F52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75CF867A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4A7F3F41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3C6DAE38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5667E2AF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6FFD8579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68BB1CEB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6340F449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69460C70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2E7E8AB3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3B7F18CF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7043F02F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43FF98CA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5CC793D4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7AA28B1A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7088116E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5168BB0A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5350B611" w14:textId="77777777" w:rsidR="00803F7D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488A4A03" w14:textId="77777777" w:rsidR="00B940E1" w:rsidRDefault="00B940E1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2B71F2E9" w14:textId="77777777" w:rsidR="00B940E1" w:rsidRDefault="00B940E1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5A963508" w14:textId="77777777" w:rsidR="00B940E1" w:rsidRDefault="00B940E1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162A9DE8" w14:textId="77777777" w:rsidR="00B940E1" w:rsidRDefault="00B940E1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06CF6B65" w14:textId="77777777" w:rsidR="00B940E1" w:rsidRDefault="00B940E1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65D983C6" w14:textId="77777777" w:rsidR="00B940E1" w:rsidRDefault="00B940E1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170F9E41" w14:textId="77777777" w:rsidR="00B940E1" w:rsidRDefault="00B940E1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4D6D4D70" w14:textId="77777777" w:rsidR="00B940E1" w:rsidRDefault="00B940E1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4CC902A0" w14:textId="77777777" w:rsidR="00B940E1" w:rsidRPr="00B940E1" w:rsidRDefault="00B940E1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2CEE4810" w14:textId="003A3EE9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</w:tc>
      </w:tr>
      <w:tr w:rsidR="00803F7D" w:rsidRPr="00B940E1" w14:paraId="38B34A09" w14:textId="77777777" w:rsidTr="00B940E1">
        <w:trPr>
          <w:trHeight w:val="184"/>
        </w:trPr>
        <w:tc>
          <w:tcPr>
            <w:tcW w:w="105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4D7911F9" w14:textId="4335FBAE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B940E1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lastRenderedPageBreak/>
              <w:t>Retest</w:t>
            </w:r>
          </w:p>
        </w:tc>
      </w:tr>
      <w:tr w:rsidR="00803F7D" w:rsidRPr="00B940E1" w14:paraId="2D293F6F" w14:textId="77777777" w:rsidTr="00B940E1">
        <w:trPr>
          <w:trHeight w:val="377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2C072C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</w:rPr>
            </w:pPr>
            <w:r w:rsidRPr="00B940E1">
              <w:rPr>
                <w:rFonts w:asciiTheme="minorBidi" w:eastAsia="Open Sans" w:hAnsiTheme="minorBidi" w:cstheme="minorBidi"/>
                <w:b/>
                <w:bCs/>
              </w:rPr>
              <w:t>Group/Participants</w:t>
            </w:r>
          </w:p>
        </w:tc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1BFCE7" w14:textId="7BDEF2A2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</w:rPr>
            </w:pPr>
            <w:r w:rsidRPr="00B940E1">
              <w:rPr>
                <w:rFonts w:asciiTheme="minorBidi" w:eastAsia="Open Sans" w:hAnsiTheme="minorBidi" w:cstheme="minorBidi"/>
                <w:b/>
                <w:bCs/>
              </w:rPr>
              <w:t>Improved Mixture/Solution Contents</w:t>
            </w:r>
          </w:p>
        </w:tc>
        <w:tc>
          <w:tcPr>
            <w:tcW w:w="3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C1DC32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Bidi" w:eastAsia="Open Sans" w:hAnsiTheme="minorBidi" w:cstheme="minorBidi"/>
                <w:b/>
                <w:bCs/>
              </w:rPr>
            </w:pPr>
            <w:r w:rsidRPr="00B940E1">
              <w:rPr>
                <w:rFonts w:asciiTheme="minorBidi" w:eastAsia="Open Sans" w:hAnsiTheme="minorBidi" w:cstheme="minorBidi"/>
                <w:b/>
                <w:bCs/>
              </w:rPr>
              <w:t>Results</w:t>
            </w:r>
          </w:p>
        </w:tc>
      </w:tr>
      <w:tr w:rsidR="00803F7D" w:rsidRPr="00B940E1" w14:paraId="1DADE902" w14:textId="77777777" w:rsidTr="00B940E1">
        <w:trPr>
          <w:trHeight w:val="7956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353ED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7354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</w:tc>
        <w:tc>
          <w:tcPr>
            <w:tcW w:w="3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03B40" w14:textId="77777777" w:rsidR="00803F7D" w:rsidRPr="00B940E1" w:rsidRDefault="00803F7D" w:rsidP="00FE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asciiTheme="minorBidi" w:eastAsia="Open Sans" w:hAnsiTheme="minorBidi" w:cstheme="minorBidi"/>
              </w:rPr>
            </w:pPr>
          </w:p>
        </w:tc>
      </w:tr>
    </w:tbl>
    <w:p w14:paraId="1322F8FE" w14:textId="77777777" w:rsidR="00127DCC" w:rsidRPr="00B940E1" w:rsidRDefault="00127DCC">
      <w:pPr>
        <w:ind w:right="-720" w:hanging="720"/>
        <w:rPr>
          <w:rFonts w:asciiTheme="minorBidi" w:eastAsia="Open Sans" w:hAnsiTheme="minorBidi" w:cstheme="minorBidi"/>
        </w:rPr>
      </w:pPr>
    </w:p>
    <w:sectPr w:rsidR="00127DCC" w:rsidRPr="00B940E1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0AB18" w14:textId="77777777" w:rsidR="00253A16" w:rsidRDefault="00253A16">
      <w:pPr>
        <w:spacing w:line="240" w:lineRule="auto"/>
      </w:pPr>
      <w:r>
        <w:separator/>
      </w:r>
    </w:p>
  </w:endnote>
  <w:endnote w:type="continuationSeparator" w:id="0">
    <w:p w14:paraId="16A048E0" w14:textId="77777777" w:rsidR="00253A16" w:rsidRDefault="00253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4693484" w14:textId="77777777" w:rsidR="000A66CC" w:rsidRDefault="000A66CC" w:rsidP="000A66C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05B6A" wp14:editId="6763EA7C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641328115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35">
      <w:rPr>
        <w:noProof/>
        <w:lang w:val="en-US"/>
      </w:rPr>
      <w:drawing>
        <wp:inline distT="0" distB="0" distL="0" distR="0" wp14:anchorId="66C990D4" wp14:editId="727FBDD3">
          <wp:extent cx="2844800" cy="533400"/>
          <wp:effectExtent l="0" t="0" r="0" b="0"/>
          <wp:docPr id="664116666" name="Picture 664116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2016E948" w:rsidR="005C4DD6" w:rsidRDefault="00B940E1" w:rsidP="000A66CC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Unraveling Rising Sea Levels: Exploring Density Through Mixtures and Solutions Activity - Exploring Density Through Mixtures and Solutions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53F13" w14:textId="77777777" w:rsidR="00253A16" w:rsidRDefault="00253A16">
      <w:pPr>
        <w:spacing w:line="240" w:lineRule="auto"/>
      </w:pPr>
      <w:r>
        <w:separator/>
      </w:r>
    </w:p>
  </w:footnote>
  <w:footnote w:type="continuationSeparator" w:id="0">
    <w:p w14:paraId="7E38A5B0" w14:textId="77777777" w:rsidR="00253A16" w:rsidRDefault="00253A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D29F0"/>
    <w:multiLevelType w:val="multilevel"/>
    <w:tmpl w:val="2B2EF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3BBE2939"/>
    <w:multiLevelType w:val="multilevel"/>
    <w:tmpl w:val="2B2EF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5B563BC7"/>
    <w:multiLevelType w:val="multilevel"/>
    <w:tmpl w:val="F3582F6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6C745A8E"/>
    <w:multiLevelType w:val="hybridMultilevel"/>
    <w:tmpl w:val="6F3CE268"/>
    <w:lvl w:ilvl="0" w:tplc="D69A7F7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158495124">
    <w:abstractNumId w:val="3"/>
  </w:num>
  <w:num w:numId="2" w16cid:durableId="482821214">
    <w:abstractNumId w:val="2"/>
  </w:num>
  <w:num w:numId="3" w16cid:durableId="711073697">
    <w:abstractNumId w:val="1"/>
  </w:num>
  <w:num w:numId="4" w16cid:durableId="3161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95D9F"/>
    <w:rsid w:val="000A66CC"/>
    <w:rsid w:val="000D2CCE"/>
    <w:rsid w:val="00127DCC"/>
    <w:rsid w:val="00141BD1"/>
    <w:rsid w:val="00150019"/>
    <w:rsid w:val="001C01E3"/>
    <w:rsid w:val="00253A16"/>
    <w:rsid w:val="0030769F"/>
    <w:rsid w:val="004B1CC2"/>
    <w:rsid w:val="004F7D35"/>
    <w:rsid w:val="005C4DD6"/>
    <w:rsid w:val="005D1707"/>
    <w:rsid w:val="0060304B"/>
    <w:rsid w:val="0067538F"/>
    <w:rsid w:val="00677F12"/>
    <w:rsid w:val="006C41D3"/>
    <w:rsid w:val="006E40BD"/>
    <w:rsid w:val="00720A80"/>
    <w:rsid w:val="0075661F"/>
    <w:rsid w:val="0079404D"/>
    <w:rsid w:val="00803F7D"/>
    <w:rsid w:val="008359BA"/>
    <w:rsid w:val="00871A0A"/>
    <w:rsid w:val="0088534A"/>
    <w:rsid w:val="008A58B4"/>
    <w:rsid w:val="00964FDB"/>
    <w:rsid w:val="00A32655"/>
    <w:rsid w:val="00A72A4C"/>
    <w:rsid w:val="00B17E06"/>
    <w:rsid w:val="00B35E5F"/>
    <w:rsid w:val="00B940E1"/>
    <w:rsid w:val="00BB7F1F"/>
    <w:rsid w:val="00BC6178"/>
    <w:rsid w:val="00CE47CF"/>
    <w:rsid w:val="00D04381"/>
    <w:rsid w:val="00D20B92"/>
    <w:rsid w:val="00FC4055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7</cp:revision>
  <cp:lastPrinted>2020-02-05T17:53:00Z</cp:lastPrinted>
  <dcterms:created xsi:type="dcterms:W3CDTF">2024-10-15T20:41:00Z</dcterms:created>
  <dcterms:modified xsi:type="dcterms:W3CDTF">2025-01-09T21:33:00Z</dcterms:modified>
</cp:coreProperties>
</file>