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6199" w14:textId="04DA2EC4" w:rsidR="00434F60" w:rsidRDefault="004877E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Pepper Extraction Model</w:t>
      </w:r>
      <w:r w:rsidR="00B730DF">
        <w:rPr>
          <w:b/>
          <w:sz w:val="36"/>
          <w:szCs w:val="36"/>
        </w:rPr>
        <w:t xml:space="preserve"> </w:t>
      </w:r>
      <w:r w:rsidR="009240D8">
        <w:rPr>
          <w:b/>
          <w:color w:val="FF0000"/>
          <w:sz w:val="36"/>
          <w:szCs w:val="36"/>
        </w:rPr>
        <w:t>Example</w:t>
      </w:r>
    </w:p>
    <w:p w14:paraId="0B17F284" w14:textId="77777777" w:rsidR="00434F60" w:rsidRDefault="00434F60">
      <w:pPr>
        <w:jc w:val="center"/>
        <w:rPr>
          <w:b/>
        </w:rPr>
      </w:pPr>
    </w:p>
    <w:p w14:paraId="0C763097" w14:textId="77777777" w:rsidR="0069644E" w:rsidRPr="005C74F4" w:rsidRDefault="0069644E" w:rsidP="0069644E">
      <w:pPr>
        <w:widowControl w:val="0"/>
      </w:pPr>
      <w:r w:rsidRPr="005C74F4">
        <w:rPr>
          <w:b/>
        </w:rPr>
        <w:t>Directions:</w:t>
      </w:r>
      <w:r w:rsidRPr="005C74F4">
        <w:t xml:space="preserve"> </w:t>
      </w:r>
      <w:r w:rsidRPr="00B744A5">
        <w:t>On the schematic below, create a model to show what you understand about the activity. Do this by drawing diagrams/pictures and adding captions that explain the scenario. Make sure your model can answer the following questions:</w:t>
      </w:r>
    </w:p>
    <w:p w14:paraId="2D32CAB4" w14:textId="77777777" w:rsidR="0069644E" w:rsidRDefault="0069644E" w:rsidP="0069644E">
      <w:pPr>
        <w:pStyle w:val="ListParagraph"/>
        <w:numPr>
          <w:ilvl w:val="0"/>
          <w:numId w:val="2"/>
        </w:numPr>
      </w:pPr>
      <w:r>
        <w:t>What overall problem are environmental engineers trying to solve?</w:t>
      </w:r>
    </w:p>
    <w:p w14:paraId="10971790" w14:textId="77777777" w:rsidR="0069644E" w:rsidRDefault="0069644E" w:rsidP="0069644E">
      <w:pPr>
        <w:pStyle w:val="ListParagraph"/>
        <w:numPr>
          <w:ilvl w:val="0"/>
          <w:numId w:val="2"/>
        </w:numPr>
      </w:pPr>
      <w:r>
        <w:t>How are we doing this safely in class?</w:t>
      </w:r>
    </w:p>
    <w:p w14:paraId="0F6F9D52" w14:textId="77777777" w:rsidR="0069644E" w:rsidRDefault="0069644E" w:rsidP="0069644E">
      <w:pPr>
        <w:pStyle w:val="ListParagraph"/>
        <w:numPr>
          <w:ilvl w:val="0"/>
          <w:numId w:val="2"/>
        </w:numPr>
      </w:pPr>
      <w:r>
        <w:t>What are our criteria?</w:t>
      </w:r>
    </w:p>
    <w:p w14:paraId="47F31A7F" w14:textId="77777777" w:rsidR="0069644E" w:rsidRDefault="0069644E" w:rsidP="0069644E">
      <w:pPr>
        <w:pStyle w:val="ListParagraph"/>
        <w:numPr>
          <w:ilvl w:val="0"/>
          <w:numId w:val="2"/>
        </w:numPr>
      </w:pPr>
      <w:r>
        <w:t>What are our constraints?</w:t>
      </w:r>
    </w:p>
    <w:p w14:paraId="544C4D75" w14:textId="77777777" w:rsidR="0069644E" w:rsidRPr="00B744A5" w:rsidRDefault="0069644E" w:rsidP="0069644E">
      <w:pPr>
        <w:pStyle w:val="ListParagraph"/>
        <w:numPr>
          <w:ilvl w:val="0"/>
          <w:numId w:val="2"/>
        </w:numPr>
        <w:rPr>
          <w:b/>
          <w:lang w:val="en-US"/>
        </w:rPr>
      </w:pPr>
      <w:r>
        <w:t>Is there any key vocabulary?</w:t>
      </w:r>
    </w:p>
    <w:p w14:paraId="1AA36DA5" w14:textId="7117C4FF" w:rsidR="00434F60" w:rsidRPr="0069644E" w:rsidRDefault="00434F60">
      <w:pPr>
        <w:rPr>
          <w:b/>
          <w:lang w:val="en-US"/>
        </w:rPr>
      </w:pPr>
    </w:p>
    <w:p w14:paraId="0AB222AB" w14:textId="409179AA" w:rsidR="00434F60" w:rsidRDefault="00434F60">
      <w:pPr>
        <w:jc w:val="center"/>
        <w:rPr>
          <w:b/>
        </w:rPr>
      </w:pPr>
    </w:p>
    <w:p w14:paraId="6EE8B7C9" w14:textId="27F5351E" w:rsidR="00434F60" w:rsidRDefault="00B730DF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33691EE" wp14:editId="4DF8171A">
            <wp:simplePos x="0" y="0"/>
            <wp:positionH relativeFrom="column">
              <wp:posOffset>355389</wp:posOffset>
            </wp:positionH>
            <wp:positionV relativeFrom="paragraph">
              <wp:posOffset>34502</wp:posOffset>
            </wp:positionV>
            <wp:extent cx="5469255" cy="4932680"/>
            <wp:effectExtent l="0" t="0" r="4445" b="0"/>
            <wp:wrapTight wrapText="bothSides">
              <wp:wrapPolygon edited="0">
                <wp:start x="0" y="0"/>
                <wp:lineTo x="0" y="21522"/>
                <wp:lineTo x="21567" y="21522"/>
                <wp:lineTo x="21567" y="0"/>
                <wp:lineTo x="0" y="0"/>
              </wp:wrapPolygon>
            </wp:wrapTight>
            <wp:docPr id="1" name="Picture 1" descr="A diagram of a glass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glass of wa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255" cy="493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F86AA" w14:textId="5DA0A806" w:rsidR="00434F60" w:rsidRDefault="00434F60">
      <w:pPr>
        <w:jc w:val="center"/>
        <w:rPr>
          <w:b/>
        </w:rPr>
      </w:pPr>
    </w:p>
    <w:p w14:paraId="4A3E1048" w14:textId="738E18FF" w:rsidR="00434F60" w:rsidRDefault="00434F60">
      <w:pPr>
        <w:jc w:val="center"/>
        <w:rPr>
          <w:b/>
        </w:rPr>
      </w:pPr>
    </w:p>
    <w:p w14:paraId="4A0382FB" w14:textId="1FFD6B93" w:rsidR="00434F60" w:rsidRDefault="00434F60">
      <w:pPr>
        <w:jc w:val="center"/>
        <w:rPr>
          <w:b/>
        </w:rPr>
      </w:pPr>
    </w:p>
    <w:p w14:paraId="03C4B573" w14:textId="363F6C71" w:rsidR="00434F60" w:rsidRDefault="00434F60">
      <w:pPr>
        <w:jc w:val="center"/>
        <w:rPr>
          <w:b/>
        </w:rPr>
      </w:pPr>
    </w:p>
    <w:p w14:paraId="2C719D39" w14:textId="195AFACF" w:rsidR="00434F60" w:rsidRDefault="00434F60">
      <w:pPr>
        <w:jc w:val="center"/>
        <w:rPr>
          <w:b/>
        </w:rPr>
      </w:pPr>
    </w:p>
    <w:p w14:paraId="1DA96023" w14:textId="6E560D57" w:rsidR="00434F60" w:rsidRDefault="00434F60">
      <w:pPr>
        <w:jc w:val="center"/>
        <w:rPr>
          <w:b/>
        </w:rPr>
      </w:pPr>
    </w:p>
    <w:p w14:paraId="05D9DCAF" w14:textId="451F6BA4" w:rsidR="00434F60" w:rsidRDefault="00434F60">
      <w:pPr>
        <w:jc w:val="center"/>
        <w:rPr>
          <w:b/>
        </w:rPr>
      </w:pPr>
    </w:p>
    <w:p w14:paraId="11F3E15F" w14:textId="1BE319A2" w:rsidR="00434F60" w:rsidRDefault="00434F60">
      <w:pPr>
        <w:jc w:val="center"/>
        <w:rPr>
          <w:b/>
        </w:rPr>
      </w:pPr>
    </w:p>
    <w:p w14:paraId="5419AB0A" w14:textId="17BF1C38" w:rsidR="00434F60" w:rsidRDefault="00434F60">
      <w:pPr>
        <w:jc w:val="center"/>
        <w:rPr>
          <w:b/>
        </w:rPr>
      </w:pPr>
    </w:p>
    <w:p w14:paraId="77C37AF1" w14:textId="6DFAF881" w:rsidR="00434F60" w:rsidRDefault="00434F60">
      <w:pPr>
        <w:jc w:val="center"/>
        <w:rPr>
          <w:b/>
        </w:rPr>
      </w:pPr>
    </w:p>
    <w:p w14:paraId="2150675D" w14:textId="0EA3A686" w:rsidR="00434F60" w:rsidRDefault="00434F60">
      <w:pPr>
        <w:jc w:val="center"/>
        <w:rPr>
          <w:b/>
        </w:rPr>
      </w:pPr>
    </w:p>
    <w:p w14:paraId="249A1F59" w14:textId="10A273D3" w:rsidR="00434F60" w:rsidRDefault="00434F60">
      <w:pPr>
        <w:jc w:val="center"/>
        <w:rPr>
          <w:b/>
        </w:rPr>
      </w:pPr>
    </w:p>
    <w:p w14:paraId="47B15486" w14:textId="1EA86414" w:rsidR="00434F60" w:rsidRDefault="00434F60">
      <w:pPr>
        <w:jc w:val="center"/>
        <w:rPr>
          <w:b/>
        </w:rPr>
      </w:pPr>
    </w:p>
    <w:p w14:paraId="7904858C" w14:textId="65DDC539" w:rsidR="00434F60" w:rsidRDefault="00434F60">
      <w:pPr>
        <w:jc w:val="center"/>
        <w:rPr>
          <w:b/>
        </w:rPr>
      </w:pPr>
    </w:p>
    <w:p w14:paraId="3D844924" w14:textId="58A80EEE" w:rsidR="00434F60" w:rsidRDefault="00434F60">
      <w:pPr>
        <w:jc w:val="center"/>
        <w:rPr>
          <w:b/>
        </w:rPr>
      </w:pPr>
    </w:p>
    <w:p w14:paraId="16F6B888" w14:textId="4EB6FC8B" w:rsidR="00434F60" w:rsidRDefault="00434F60">
      <w:pPr>
        <w:jc w:val="center"/>
        <w:rPr>
          <w:b/>
        </w:rPr>
      </w:pPr>
    </w:p>
    <w:p w14:paraId="1211F3B4" w14:textId="77777777" w:rsidR="00434F60" w:rsidRDefault="00434F60">
      <w:pPr>
        <w:jc w:val="center"/>
        <w:rPr>
          <w:b/>
        </w:rPr>
      </w:pPr>
    </w:p>
    <w:p w14:paraId="55BF0001" w14:textId="77777777" w:rsidR="00434F60" w:rsidRDefault="00434F60">
      <w:pPr>
        <w:jc w:val="center"/>
        <w:rPr>
          <w:b/>
        </w:rPr>
      </w:pPr>
    </w:p>
    <w:p w14:paraId="1B70085F" w14:textId="77777777" w:rsidR="00434F60" w:rsidRDefault="00434F60">
      <w:pPr>
        <w:jc w:val="center"/>
        <w:rPr>
          <w:b/>
        </w:rPr>
      </w:pPr>
    </w:p>
    <w:p w14:paraId="33FDEE78" w14:textId="77777777" w:rsidR="00434F60" w:rsidRDefault="00434F60">
      <w:pPr>
        <w:jc w:val="center"/>
        <w:rPr>
          <w:b/>
        </w:rPr>
      </w:pPr>
    </w:p>
    <w:p w14:paraId="2FB22FC9" w14:textId="77777777" w:rsidR="00434F60" w:rsidRDefault="00434F60">
      <w:pPr>
        <w:jc w:val="center"/>
        <w:rPr>
          <w:b/>
        </w:rPr>
      </w:pPr>
    </w:p>
    <w:p w14:paraId="61E002B7" w14:textId="77777777" w:rsidR="00434F60" w:rsidRDefault="00434F60">
      <w:pPr>
        <w:jc w:val="center"/>
        <w:rPr>
          <w:b/>
        </w:rPr>
      </w:pPr>
    </w:p>
    <w:p w14:paraId="69D5185F" w14:textId="77777777" w:rsidR="00434F60" w:rsidRDefault="00434F60">
      <w:pPr>
        <w:jc w:val="center"/>
        <w:rPr>
          <w:b/>
        </w:rPr>
      </w:pPr>
    </w:p>
    <w:p w14:paraId="2F14D1F3" w14:textId="77777777" w:rsidR="00434F60" w:rsidRDefault="00434F60">
      <w:pPr>
        <w:jc w:val="center"/>
        <w:rPr>
          <w:b/>
        </w:rPr>
      </w:pPr>
    </w:p>
    <w:p w14:paraId="4CC71E29" w14:textId="77777777" w:rsidR="00434F60" w:rsidRDefault="00434F60">
      <w:pPr>
        <w:jc w:val="center"/>
        <w:rPr>
          <w:b/>
        </w:rPr>
      </w:pPr>
    </w:p>
    <w:p w14:paraId="0DDCDE4B" w14:textId="77777777" w:rsidR="00434F60" w:rsidRDefault="00434F60">
      <w:pPr>
        <w:jc w:val="center"/>
        <w:rPr>
          <w:b/>
        </w:rPr>
      </w:pPr>
    </w:p>
    <w:p w14:paraId="6981A1E8" w14:textId="77777777" w:rsidR="00434F60" w:rsidRDefault="00434F60" w:rsidP="002D076C">
      <w:pPr>
        <w:ind w:right="-720"/>
        <w:rPr>
          <w:b/>
          <w:sz w:val="36"/>
          <w:szCs w:val="36"/>
        </w:rPr>
      </w:pPr>
    </w:p>
    <w:sectPr w:rsidR="00434F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31A3" w14:textId="77777777" w:rsidR="00E30D57" w:rsidRDefault="00E30D57">
      <w:pPr>
        <w:spacing w:line="240" w:lineRule="auto"/>
      </w:pPr>
      <w:r>
        <w:separator/>
      </w:r>
    </w:p>
  </w:endnote>
  <w:endnote w:type="continuationSeparator" w:id="0">
    <w:p w14:paraId="30D65747" w14:textId="77777777" w:rsidR="00E30D57" w:rsidRDefault="00E30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941A" w14:textId="77777777" w:rsidR="003F2322" w:rsidRDefault="003F2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7520" w14:textId="77777777" w:rsidR="00434F60" w:rsidRDefault="00434F60">
    <w:pPr>
      <w:ind w:left="-720" w:right="-720"/>
    </w:pPr>
  </w:p>
  <w:p w14:paraId="6E2422B7" w14:textId="77777777" w:rsidR="00434F60" w:rsidRDefault="004877E8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7E4A6658" wp14:editId="07452D9E">
          <wp:extent cx="2844800" cy="533400"/>
          <wp:effectExtent l="0" t="0" r="0" b="0"/>
          <wp:docPr id="109435020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F3AC64" wp14:editId="36292F54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1094350200" name="image2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54BB5E" w14:textId="245E03AB" w:rsidR="00434F60" w:rsidRDefault="003F2322" w:rsidP="003F2322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Mines to Mobiles: Aqueous Solutions and Environmental Chemistry Activity – Pepper Extraction Model  Example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2291" w14:textId="77777777" w:rsidR="003F2322" w:rsidRDefault="003F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5A4D" w14:textId="77777777" w:rsidR="00E30D57" w:rsidRDefault="00E30D57">
      <w:pPr>
        <w:spacing w:line="240" w:lineRule="auto"/>
      </w:pPr>
      <w:r>
        <w:separator/>
      </w:r>
    </w:p>
  </w:footnote>
  <w:footnote w:type="continuationSeparator" w:id="0">
    <w:p w14:paraId="1F9B59E5" w14:textId="77777777" w:rsidR="00E30D57" w:rsidRDefault="00E30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5BCB" w14:textId="77777777" w:rsidR="003F2322" w:rsidRDefault="003F2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9299" w14:textId="77777777" w:rsidR="00434F60" w:rsidRDefault="00434F60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835AA4E" w14:textId="77777777" w:rsidR="00434F60" w:rsidRDefault="00434F60">
    <w:pPr>
      <w:ind w:left="-720" w:right="-720"/>
      <w:rPr>
        <w:b/>
        <w:color w:val="6091BA"/>
        <w:sz w:val="16"/>
        <w:szCs w:val="16"/>
      </w:rPr>
    </w:pPr>
  </w:p>
  <w:p w14:paraId="6DD37169" w14:textId="77777777" w:rsidR="00434F60" w:rsidRDefault="004877E8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63B2CBBE" w14:textId="77777777" w:rsidR="00434F60" w:rsidRDefault="00434F60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0E87" w14:textId="77777777" w:rsidR="003F2322" w:rsidRDefault="003F2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0570"/>
    <w:multiLevelType w:val="multilevel"/>
    <w:tmpl w:val="8E0AB938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 w:themeColor="text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60806426"/>
    <w:multiLevelType w:val="hybridMultilevel"/>
    <w:tmpl w:val="B88A38CC"/>
    <w:lvl w:ilvl="0" w:tplc="6F6849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30078">
    <w:abstractNumId w:val="0"/>
  </w:num>
  <w:num w:numId="2" w16cid:durableId="61428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60"/>
    <w:rsid w:val="000436E4"/>
    <w:rsid w:val="002D076C"/>
    <w:rsid w:val="003F2322"/>
    <w:rsid w:val="00434F60"/>
    <w:rsid w:val="004877E8"/>
    <w:rsid w:val="005B04B8"/>
    <w:rsid w:val="0069644E"/>
    <w:rsid w:val="009240D8"/>
    <w:rsid w:val="00A0650B"/>
    <w:rsid w:val="00A80152"/>
    <w:rsid w:val="00B730DF"/>
    <w:rsid w:val="00CA1620"/>
    <w:rsid w:val="00D71F8E"/>
    <w:rsid w:val="00E30D57"/>
    <w:rsid w:val="00E53D22"/>
    <w:rsid w:val="00F2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787A"/>
  <w15:docId w15:val="{D11C940B-F3A1-C941-938B-BBD5D8BA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0+XgVOR7bM1TK6oe9mAvNw7WQ==">CgMxLjA4AHIhMXB4VnpwbFl1TkpGT0FZSjdDVmtMZjgzYldhcVpWcnFp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Ellen Sukovich Parrish</cp:lastModifiedBy>
  <cp:revision>9</cp:revision>
  <dcterms:created xsi:type="dcterms:W3CDTF">2025-06-03T16:27:00Z</dcterms:created>
  <dcterms:modified xsi:type="dcterms:W3CDTF">2025-09-30T15:45:00Z</dcterms:modified>
</cp:coreProperties>
</file>