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98F713" w14:textId="7F5B056A" w:rsidR="004A1147" w:rsidRDefault="006F51BF">
      <w:pPr>
        <w:ind w:right="-720" w:hanging="720"/>
        <w:jc w:val="center"/>
      </w:pPr>
      <w:r>
        <w:rPr>
          <w:b/>
          <w:sz w:val="36"/>
          <w:szCs w:val="36"/>
        </w:rPr>
        <w:t>Gummy Bear Research</w:t>
      </w:r>
      <w:r w:rsidR="00310344">
        <w:rPr>
          <w:b/>
          <w:sz w:val="36"/>
          <w:szCs w:val="36"/>
        </w:rPr>
        <w:t xml:space="preserve"> Worksheet</w:t>
      </w:r>
    </w:p>
    <w:p w14:paraId="2E98F714" w14:textId="77777777" w:rsidR="004A1147" w:rsidRDefault="004A1147">
      <w:pPr>
        <w:ind w:right="-720" w:hanging="720"/>
      </w:pPr>
    </w:p>
    <w:p w14:paraId="2E98F715" w14:textId="77777777" w:rsidR="004A1147" w:rsidRDefault="004A1147">
      <w:pPr>
        <w:ind w:right="-720" w:hanging="720"/>
      </w:pPr>
    </w:p>
    <w:p w14:paraId="2E98F716" w14:textId="77777777" w:rsidR="004A1147" w:rsidRDefault="004A1147">
      <w:pPr>
        <w:ind w:right="-720" w:hanging="720"/>
      </w:pPr>
    </w:p>
    <w:p w14:paraId="2E98F717" w14:textId="77777777" w:rsidR="004A1147" w:rsidRDefault="006F51BF">
      <w:pPr>
        <w:ind w:right="-720" w:hanging="720"/>
      </w:pPr>
      <w:r>
        <w:t>Question: ________________________________________________________________________________</w:t>
      </w:r>
    </w:p>
    <w:p w14:paraId="2E98F718" w14:textId="77777777" w:rsidR="004A1147" w:rsidRDefault="006F51BF">
      <w:pPr>
        <w:ind w:right="-720" w:hanging="720"/>
      </w:pPr>
      <w:r>
        <w:t>________________________________________________________________________________________</w:t>
      </w:r>
    </w:p>
    <w:p w14:paraId="2E98F719" w14:textId="77777777" w:rsidR="004A1147" w:rsidRDefault="006F51BF">
      <w:pPr>
        <w:ind w:right="-720" w:hanging="720"/>
      </w:pPr>
      <w:r>
        <w:t>________________________________________________________________________________________</w:t>
      </w:r>
    </w:p>
    <w:p w14:paraId="2E98F71A" w14:textId="77777777" w:rsidR="004A1147" w:rsidRDefault="004A1147">
      <w:pPr>
        <w:ind w:right="-720" w:hanging="720"/>
      </w:pPr>
    </w:p>
    <w:p w14:paraId="2E98F71B" w14:textId="77777777" w:rsidR="004A1147" w:rsidRDefault="004A1147">
      <w:pPr>
        <w:ind w:right="-720" w:hanging="720"/>
      </w:pPr>
    </w:p>
    <w:p w14:paraId="2E98F71C" w14:textId="77777777" w:rsidR="004A1147" w:rsidRDefault="004A1147">
      <w:pPr>
        <w:ind w:right="-720" w:hanging="720"/>
      </w:pPr>
    </w:p>
    <w:p w14:paraId="2E98F71D" w14:textId="61EBC252" w:rsidR="004A1147" w:rsidRDefault="006F51BF">
      <w:pPr>
        <w:ind w:right="-720" w:hanging="720"/>
      </w:pPr>
      <w:r>
        <w:t>Hypothesis:</w:t>
      </w:r>
      <w:r w:rsidR="00310344">
        <w:t xml:space="preserve"> </w:t>
      </w:r>
      <w:r>
        <w:t>______________________________________________________________________________</w:t>
      </w:r>
    </w:p>
    <w:p w14:paraId="2E98F71E" w14:textId="77777777" w:rsidR="004A1147" w:rsidRDefault="006F51BF">
      <w:pPr>
        <w:ind w:right="-720" w:hanging="720"/>
      </w:pPr>
      <w:r>
        <w:t>________________________________________________________________________________________</w:t>
      </w:r>
    </w:p>
    <w:p w14:paraId="2E98F71F" w14:textId="77777777" w:rsidR="004A1147" w:rsidRDefault="006F51BF">
      <w:pPr>
        <w:ind w:right="-720" w:hanging="720"/>
      </w:pPr>
      <w:r>
        <w:t>________________________________________________________________________________________</w:t>
      </w:r>
    </w:p>
    <w:p w14:paraId="2E98F720" w14:textId="77777777" w:rsidR="004A1147" w:rsidRDefault="004A1147">
      <w:pPr>
        <w:ind w:right="-720" w:hanging="720"/>
      </w:pPr>
    </w:p>
    <w:p w14:paraId="2E98F721" w14:textId="77777777" w:rsidR="004A1147" w:rsidRDefault="004A1147">
      <w:pPr>
        <w:ind w:right="-720" w:hanging="720"/>
      </w:pPr>
    </w:p>
    <w:p w14:paraId="2E98F722" w14:textId="77777777" w:rsidR="004A1147" w:rsidRDefault="004A1147">
      <w:pPr>
        <w:ind w:right="-720" w:hanging="720"/>
      </w:pPr>
    </w:p>
    <w:p w14:paraId="2E98F723" w14:textId="77777777" w:rsidR="004A1147" w:rsidRDefault="004A1147">
      <w:pPr>
        <w:ind w:right="-720" w:hanging="720"/>
      </w:pPr>
    </w:p>
    <w:p w14:paraId="2E98F724" w14:textId="77777777" w:rsidR="004A1147" w:rsidRDefault="006F51BF">
      <w:pPr>
        <w:ind w:right="-720" w:hanging="720"/>
      </w:pPr>
      <w:r>
        <w:t>Materials ________________________________________________________________________________</w:t>
      </w:r>
    </w:p>
    <w:p w14:paraId="2E98F725" w14:textId="77777777" w:rsidR="004A1147" w:rsidRDefault="006F51BF">
      <w:pPr>
        <w:ind w:right="-720" w:hanging="720"/>
      </w:pPr>
      <w:r>
        <w:t>________________________________________________________________________________________</w:t>
      </w:r>
    </w:p>
    <w:p w14:paraId="2E98F726" w14:textId="77777777" w:rsidR="004A1147" w:rsidRDefault="006F51BF">
      <w:pPr>
        <w:ind w:right="-720" w:hanging="720"/>
      </w:pPr>
      <w:r>
        <w:t>________________________________________________________________________________________</w:t>
      </w:r>
    </w:p>
    <w:p w14:paraId="2E98F727" w14:textId="77777777" w:rsidR="004A1147" w:rsidRDefault="004A1147">
      <w:pPr>
        <w:ind w:right="-720" w:hanging="720"/>
      </w:pPr>
    </w:p>
    <w:p w14:paraId="2E98F728" w14:textId="77777777" w:rsidR="004A1147" w:rsidRDefault="004A1147">
      <w:pPr>
        <w:ind w:right="-720" w:hanging="720"/>
      </w:pPr>
    </w:p>
    <w:p w14:paraId="2E98F729" w14:textId="77777777" w:rsidR="004A1147" w:rsidRDefault="004A1147">
      <w:pPr>
        <w:ind w:right="-720" w:hanging="720"/>
      </w:pPr>
    </w:p>
    <w:p w14:paraId="2E98F72A" w14:textId="24E09E85" w:rsidR="004A1147" w:rsidRDefault="006F51BF">
      <w:pPr>
        <w:ind w:right="-720" w:hanging="720"/>
      </w:pPr>
      <w:r>
        <w:t>Procedure:_______________________________________________________________________________</w:t>
      </w:r>
    </w:p>
    <w:p w14:paraId="2E98F72B" w14:textId="77777777" w:rsidR="004A1147" w:rsidRDefault="006F51BF">
      <w:pPr>
        <w:ind w:right="-720" w:hanging="720"/>
      </w:pPr>
      <w:r>
        <w:t>________________________________________________________________________________________</w:t>
      </w:r>
    </w:p>
    <w:p w14:paraId="2E98F72C" w14:textId="77777777" w:rsidR="004A1147" w:rsidRDefault="006F51BF">
      <w:pPr>
        <w:ind w:right="-720" w:hanging="720"/>
      </w:pPr>
      <w:r>
        <w:t>________________________________________________________________________________________</w:t>
      </w:r>
    </w:p>
    <w:p w14:paraId="2E98F72D" w14:textId="77777777" w:rsidR="004A1147" w:rsidRDefault="006F51BF">
      <w:pPr>
        <w:ind w:right="-720" w:hanging="720"/>
      </w:pPr>
      <w:r>
        <w:t>________________________________________________________________________________________</w:t>
      </w:r>
    </w:p>
    <w:p w14:paraId="2E98F72E" w14:textId="77777777" w:rsidR="004A1147" w:rsidRDefault="006F51BF">
      <w:pPr>
        <w:ind w:right="-720" w:hanging="720"/>
      </w:pPr>
      <w:r>
        <w:t>________________________________________________________________________________________</w:t>
      </w:r>
    </w:p>
    <w:p w14:paraId="2E98F72F" w14:textId="77777777" w:rsidR="004A1147" w:rsidRDefault="006F51BF">
      <w:pPr>
        <w:ind w:right="-720" w:hanging="720"/>
      </w:pPr>
      <w:r>
        <w:t>________________________________________________________________________________________</w:t>
      </w:r>
    </w:p>
    <w:p w14:paraId="2E98F730" w14:textId="77777777" w:rsidR="004A1147" w:rsidRDefault="006F51BF">
      <w:pPr>
        <w:ind w:right="-720" w:hanging="720"/>
      </w:pPr>
      <w:r>
        <w:t>________________________________________________________________________________________</w:t>
      </w:r>
    </w:p>
    <w:p w14:paraId="2E98F731" w14:textId="77777777" w:rsidR="004A1147" w:rsidRDefault="006F51BF">
      <w:pPr>
        <w:ind w:right="-720" w:hanging="720"/>
      </w:pPr>
      <w:r>
        <w:t>________________________________________________________________________________________</w:t>
      </w:r>
    </w:p>
    <w:p w14:paraId="2E98F732" w14:textId="77777777" w:rsidR="004A1147" w:rsidRDefault="006F51BF">
      <w:pPr>
        <w:ind w:right="-720" w:hanging="720"/>
      </w:pPr>
      <w:r>
        <w:t>________________________________________________________________________________________</w:t>
      </w:r>
    </w:p>
    <w:p w14:paraId="2E98F733" w14:textId="77777777" w:rsidR="004A1147" w:rsidRDefault="006F51BF">
      <w:pPr>
        <w:ind w:right="-720" w:hanging="720"/>
      </w:pPr>
      <w:r>
        <w:t>________________________________________________________________________________________</w:t>
      </w:r>
    </w:p>
    <w:p w14:paraId="2E98F734" w14:textId="77777777" w:rsidR="004A1147" w:rsidRDefault="006F51BF">
      <w:pPr>
        <w:ind w:right="-720" w:hanging="720"/>
      </w:pPr>
      <w:r>
        <w:t>________________________________________________________________________________________</w:t>
      </w:r>
    </w:p>
    <w:p w14:paraId="2E98F735" w14:textId="77777777" w:rsidR="004A1147" w:rsidRDefault="006F51BF">
      <w:pPr>
        <w:ind w:right="-720" w:hanging="720"/>
      </w:pPr>
      <w:r>
        <w:t>________________________________________________________________________________________</w:t>
      </w:r>
    </w:p>
    <w:p w14:paraId="2E98F736" w14:textId="77777777" w:rsidR="004A1147" w:rsidRDefault="004A1147">
      <w:pPr>
        <w:ind w:right="-720" w:hanging="720"/>
        <w:rPr>
          <w:rFonts w:ascii="Open Sans" w:eastAsia="Open Sans" w:hAnsi="Open Sans" w:cs="Open Sans"/>
        </w:rPr>
      </w:pPr>
    </w:p>
    <w:p w14:paraId="2E98F737" w14:textId="77777777" w:rsidR="004A1147" w:rsidRDefault="004A1147">
      <w:pPr>
        <w:ind w:right="-720" w:hanging="720"/>
        <w:rPr>
          <w:rFonts w:ascii="Open Sans" w:eastAsia="Open Sans" w:hAnsi="Open Sans" w:cs="Open Sans"/>
        </w:rPr>
      </w:pPr>
    </w:p>
    <w:p w14:paraId="2E98F738" w14:textId="77777777" w:rsidR="004A1147" w:rsidRDefault="004A1147">
      <w:pPr>
        <w:ind w:right="-720" w:hanging="720"/>
        <w:rPr>
          <w:rFonts w:ascii="Open Sans" w:eastAsia="Open Sans" w:hAnsi="Open Sans" w:cs="Open Sans"/>
        </w:rPr>
      </w:pPr>
    </w:p>
    <w:p w14:paraId="2E98F739" w14:textId="77777777" w:rsidR="004A1147" w:rsidRDefault="004A1147">
      <w:pPr>
        <w:ind w:right="-720" w:hanging="720"/>
        <w:rPr>
          <w:rFonts w:ascii="Open Sans" w:eastAsia="Open Sans" w:hAnsi="Open Sans" w:cs="Open Sans"/>
        </w:rPr>
      </w:pPr>
    </w:p>
    <w:p w14:paraId="2E98F73A" w14:textId="77777777" w:rsidR="004A1147" w:rsidRDefault="004A1147">
      <w:pPr>
        <w:ind w:right="-720" w:hanging="720"/>
        <w:rPr>
          <w:rFonts w:ascii="Open Sans" w:eastAsia="Open Sans" w:hAnsi="Open Sans" w:cs="Open Sans"/>
        </w:rPr>
      </w:pPr>
    </w:p>
    <w:p w14:paraId="2E98F73B" w14:textId="77777777" w:rsidR="004A1147" w:rsidRDefault="004A1147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0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A1147" w14:paraId="2E98F73D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E98F73C" w14:textId="77777777" w:rsidR="004A1147" w:rsidRDefault="006F51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Gummy Bear Research Data</w:t>
            </w:r>
          </w:p>
        </w:tc>
      </w:tr>
      <w:tr w:rsidR="004A1147" w14:paraId="2E98F75C" w14:textId="77777777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E98F73E" w14:textId="77777777" w:rsidR="004A1147" w:rsidRDefault="004A11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sdt>
            <w:sdtPr>
              <w:tag w:val="goog_rdk_0"/>
              <w:id w:val="-151656203"/>
              <w:lock w:val="contentLocked"/>
            </w:sdtPr>
            <w:sdtContent>
              <w:tbl>
                <w:tblPr>
                  <w:tblStyle w:val="a1"/>
                  <w:tblW w:w="10512" w:type="dxa"/>
                  <w:tbl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insideH w:val="single" w:sz="8" w:space="0" w:color="000000"/>
                    <w:insideV w:val="single" w:sz="8" w:space="0" w:color="000000"/>
                  </w:tblBorders>
                  <w:tblLayout w:type="fixed"/>
                  <w:tblLook w:val="0600" w:firstRow="0" w:lastRow="0" w:firstColumn="0" w:lastColumn="0" w:noHBand="1" w:noVBand="1"/>
                </w:tblPr>
                <w:tblGrid>
                  <w:gridCol w:w="2103"/>
                  <w:gridCol w:w="2103"/>
                  <w:gridCol w:w="2102"/>
                  <w:gridCol w:w="2102"/>
                  <w:gridCol w:w="2102"/>
                </w:tblGrid>
                <w:tr w:rsidR="004A1147" w14:paraId="2E98F742" w14:textId="77777777">
                  <w:trPr>
                    <w:trHeight w:val="420"/>
                  </w:trPr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2E98F73F" w14:textId="77777777" w:rsidR="004A1147" w:rsidRDefault="004A114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</w:pPr>
                    </w:p>
                  </w:tc>
                  <w:tc>
                    <w:tcPr>
                      <w:tcW w:w="4204" w:type="dxa"/>
                      <w:gridSpan w:val="2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2E98F740" w14:textId="77777777" w:rsidR="004A1147" w:rsidRDefault="006F51BF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</w:pPr>
                      <w:r>
                        <w:t>Mass</w:t>
                      </w:r>
                    </w:p>
                  </w:tc>
                  <w:tc>
                    <w:tcPr>
                      <w:tcW w:w="4204" w:type="dxa"/>
                      <w:gridSpan w:val="2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2E98F741" w14:textId="77777777" w:rsidR="004A1147" w:rsidRDefault="006F51BF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</w:pPr>
                      <w:r>
                        <w:t>Length</w:t>
                      </w:r>
                    </w:p>
                  </w:tc>
                </w:tr>
                <w:tr w:rsidR="004A1147" w14:paraId="2E98F748" w14:textId="77777777"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2E98F743" w14:textId="77777777" w:rsidR="004A1147" w:rsidRDefault="006F51BF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</w:pPr>
                      <w:r>
                        <w:t>Solution</w:t>
                      </w:r>
                    </w:p>
                  </w:tc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2E98F744" w14:textId="77777777" w:rsidR="004A1147" w:rsidRDefault="006F51BF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</w:pPr>
                      <w:r>
                        <w:t>Before</w:t>
                      </w:r>
                    </w:p>
                  </w:tc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2E98F745" w14:textId="77777777" w:rsidR="004A1147" w:rsidRDefault="006F51BF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</w:pPr>
                      <w:r>
                        <w:t>After</w:t>
                      </w:r>
                    </w:p>
                  </w:tc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2E98F746" w14:textId="77777777" w:rsidR="004A1147" w:rsidRDefault="006F51BF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</w:pPr>
                      <w:r>
                        <w:t>Before</w:t>
                      </w:r>
                    </w:p>
                  </w:tc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2E98F747" w14:textId="77777777" w:rsidR="004A1147" w:rsidRDefault="006F51BF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</w:pPr>
                      <w:r>
                        <w:t>After</w:t>
                      </w:r>
                    </w:p>
                  </w:tc>
                </w:tr>
                <w:tr w:rsidR="004A1147" w14:paraId="2E98F74E" w14:textId="77777777"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2E98F749" w14:textId="77777777" w:rsidR="004A1147" w:rsidRDefault="006F51BF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</w:pPr>
                      <w:r>
                        <w:t>Water</w:t>
                      </w:r>
                    </w:p>
                  </w:tc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2E98F74A" w14:textId="77777777" w:rsidR="004A1147" w:rsidRDefault="004A114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</w:pPr>
                    </w:p>
                  </w:tc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2E98F74B" w14:textId="77777777" w:rsidR="004A1147" w:rsidRDefault="004A114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</w:pPr>
                    </w:p>
                  </w:tc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2E98F74C" w14:textId="77777777" w:rsidR="004A1147" w:rsidRDefault="004A114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</w:pPr>
                    </w:p>
                  </w:tc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2E98F74D" w14:textId="77777777" w:rsidR="004A1147" w:rsidRDefault="004A114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</w:pPr>
                    </w:p>
                  </w:tc>
                </w:tr>
                <w:tr w:rsidR="004A1147" w14:paraId="2E98F754" w14:textId="77777777"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2E98F74F" w14:textId="77777777" w:rsidR="004A1147" w:rsidRDefault="006F51BF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</w:pPr>
                      <w:r>
                        <w:t>Salt</w:t>
                      </w:r>
                    </w:p>
                  </w:tc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2E98F750" w14:textId="77777777" w:rsidR="004A1147" w:rsidRDefault="004A114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</w:pPr>
                    </w:p>
                  </w:tc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2E98F751" w14:textId="77777777" w:rsidR="004A1147" w:rsidRDefault="004A114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</w:pPr>
                    </w:p>
                  </w:tc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2E98F752" w14:textId="77777777" w:rsidR="004A1147" w:rsidRDefault="004A114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</w:pPr>
                    </w:p>
                  </w:tc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2E98F753" w14:textId="77777777" w:rsidR="004A1147" w:rsidRDefault="004A114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</w:pPr>
                    </w:p>
                  </w:tc>
                </w:tr>
                <w:tr w:rsidR="004A1147" w14:paraId="2E98F75A" w14:textId="77777777"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2E98F755" w14:textId="77777777" w:rsidR="004A1147" w:rsidRDefault="006F51BF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</w:pPr>
                      <w:r>
                        <w:t>Sugar</w:t>
                      </w:r>
                    </w:p>
                  </w:tc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2E98F756" w14:textId="77777777" w:rsidR="004A1147" w:rsidRDefault="004A114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</w:pPr>
                    </w:p>
                  </w:tc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2E98F757" w14:textId="77777777" w:rsidR="004A1147" w:rsidRDefault="004A114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</w:pPr>
                    </w:p>
                  </w:tc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2E98F758" w14:textId="77777777" w:rsidR="004A1147" w:rsidRDefault="004A114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</w:pPr>
                    </w:p>
                  </w:tc>
                  <w:tc>
                    <w:tcPr>
                      <w:tcW w:w="2102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2E98F759" w14:textId="77777777" w:rsidR="004A1147" w:rsidRDefault="00000000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</w:pPr>
                    </w:p>
                  </w:tc>
                </w:tr>
              </w:tbl>
            </w:sdtContent>
          </w:sdt>
          <w:p w14:paraId="2E98F75B" w14:textId="77777777" w:rsidR="004A1147" w:rsidRDefault="004A11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</w:tbl>
    <w:p w14:paraId="2E98F75D" w14:textId="77777777" w:rsidR="004A1147" w:rsidRDefault="004A1147">
      <w:pPr>
        <w:ind w:right="-720" w:hanging="720"/>
        <w:rPr>
          <w:rFonts w:ascii="Open Sans" w:eastAsia="Open Sans" w:hAnsi="Open Sans" w:cs="Open Sans"/>
        </w:rPr>
      </w:pPr>
    </w:p>
    <w:p w14:paraId="2E98F75E" w14:textId="77777777" w:rsidR="004A1147" w:rsidRDefault="004A1147">
      <w:pPr>
        <w:ind w:right="-720" w:hanging="720"/>
        <w:rPr>
          <w:rFonts w:ascii="Open Sans" w:eastAsia="Open Sans" w:hAnsi="Open Sans" w:cs="Open Sans"/>
        </w:rPr>
      </w:pPr>
    </w:p>
    <w:p w14:paraId="2E98F75F" w14:textId="77777777" w:rsidR="004A1147" w:rsidRDefault="004A1147">
      <w:pPr>
        <w:ind w:right="-720" w:hanging="720"/>
        <w:rPr>
          <w:rFonts w:ascii="Open Sans" w:eastAsia="Open Sans" w:hAnsi="Open Sans" w:cs="Open Sans"/>
        </w:rPr>
      </w:pPr>
    </w:p>
    <w:p w14:paraId="2E98F760" w14:textId="77777777" w:rsidR="004A1147" w:rsidRDefault="006F51BF">
      <w:pPr>
        <w:ind w:right="-720" w:hanging="720"/>
      </w:pPr>
      <w:r>
        <w:t>Conclusion:______________________________________________________________________________</w:t>
      </w:r>
    </w:p>
    <w:p w14:paraId="2E98F761" w14:textId="77777777" w:rsidR="004A1147" w:rsidRDefault="006F51BF">
      <w:pPr>
        <w:ind w:right="-720" w:hanging="720"/>
      </w:pPr>
      <w:r>
        <w:t>________________________________________________________________________________________</w:t>
      </w:r>
    </w:p>
    <w:p w14:paraId="2E98F762" w14:textId="77777777" w:rsidR="004A1147" w:rsidRDefault="006F51BF">
      <w:pPr>
        <w:ind w:right="-720" w:hanging="720"/>
      </w:pPr>
      <w:r>
        <w:t>________________________________________________________________________________________</w:t>
      </w:r>
    </w:p>
    <w:p w14:paraId="2E98F763" w14:textId="77777777" w:rsidR="004A1147" w:rsidRDefault="006F51BF">
      <w:pPr>
        <w:ind w:right="-720" w:hanging="720"/>
      </w:pPr>
      <w:r>
        <w:t>________________________________________________________________________________________</w:t>
      </w:r>
    </w:p>
    <w:p w14:paraId="2E98F764" w14:textId="77777777" w:rsidR="004A1147" w:rsidRDefault="006F51BF">
      <w:pPr>
        <w:ind w:right="-720" w:hanging="720"/>
      </w:pPr>
      <w:r>
        <w:t>________________________________________________________________________________________</w:t>
      </w:r>
    </w:p>
    <w:p w14:paraId="2E98F765" w14:textId="77777777" w:rsidR="004A1147" w:rsidRDefault="006F51BF">
      <w:pPr>
        <w:ind w:right="-720" w:hanging="720"/>
      </w:pPr>
      <w:r>
        <w:t>________________________________________________________________________________________</w:t>
      </w:r>
    </w:p>
    <w:p w14:paraId="2E98F766" w14:textId="77777777" w:rsidR="004A1147" w:rsidRDefault="006F51BF">
      <w:pPr>
        <w:ind w:right="-720" w:hanging="720"/>
      </w:pPr>
      <w:r>
        <w:t>________________________________________________________________________________________</w:t>
      </w:r>
    </w:p>
    <w:p w14:paraId="2E98F767" w14:textId="77777777" w:rsidR="004A1147" w:rsidRDefault="006F51BF">
      <w:pPr>
        <w:ind w:right="-720" w:hanging="720"/>
      </w:pPr>
      <w:r>
        <w:t>________________________________________________________________________________________</w:t>
      </w:r>
    </w:p>
    <w:p w14:paraId="2E98F768" w14:textId="77777777" w:rsidR="004A1147" w:rsidRDefault="006F51BF">
      <w:pPr>
        <w:ind w:right="-720" w:hanging="720"/>
      </w:pPr>
      <w:r>
        <w:t>________________________________________________________________________________________</w:t>
      </w:r>
    </w:p>
    <w:p w14:paraId="2E98F769" w14:textId="77777777" w:rsidR="004A1147" w:rsidRDefault="006F51BF">
      <w:pPr>
        <w:ind w:right="-720" w:hanging="720"/>
      </w:pPr>
      <w:r>
        <w:t>________________________________________________________________________________________</w:t>
      </w:r>
    </w:p>
    <w:p w14:paraId="2E98F76A" w14:textId="77777777" w:rsidR="004A1147" w:rsidRDefault="006F51BF">
      <w:pPr>
        <w:ind w:right="-720" w:hanging="720"/>
      </w:pPr>
      <w:r>
        <w:t>________________________________________________________________________________________</w:t>
      </w:r>
    </w:p>
    <w:p w14:paraId="2E98F76B" w14:textId="77777777" w:rsidR="004A1147" w:rsidRDefault="006F51BF">
      <w:pPr>
        <w:ind w:right="-720" w:hanging="720"/>
      </w:pPr>
      <w:r>
        <w:t>________________________________________________________________________________________</w:t>
      </w:r>
    </w:p>
    <w:p w14:paraId="2E98F76C" w14:textId="77777777" w:rsidR="004A1147" w:rsidRDefault="004A1147">
      <w:pPr>
        <w:ind w:right="-720" w:hanging="720"/>
      </w:pPr>
    </w:p>
    <w:sectPr w:rsidR="004A114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4B657" w14:textId="77777777" w:rsidR="00B11B8A" w:rsidRDefault="00B11B8A">
      <w:pPr>
        <w:spacing w:line="240" w:lineRule="auto"/>
      </w:pPr>
      <w:r>
        <w:separator/>
      </w:r>
    </w:p>
  </w:endnote>
  <w:endnote w:type="continuationSeparator" w:id="0">
    <w:p w14:paraId="7B467E14" w14:textId="77777777" w:rsidR="00B11B8A" w:rsidRDefault="00B11B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CB30FC1-601D-42E5-9008-FB68EF80E6CB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D3CC5452-B501-45B9-9329-BE1DBC96CE34}"/>
    <w:embedBold r:id="rId3" w:fontKey="{FBDAB53F-287F-47CB-87DA-FCCBAEFC1CD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5678EDC-B341-42C9-A12B-5466FBEB3E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73D49BA-6C8D-4E38-9DF6-6A3BFF2968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5A1FE" w14:textId="77777777" w:rsidR="00310344" w:rsidRDefault="003103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8F771" w14:textId="77777777" w:rsidR="004A1147" w:rsidRDefault="004A1147">
    <w:pPr>
      <w:ind w:left="-720" w:right="-720"/>
    </w:pPr>
  </w:p>
  <w:p w14:paraId="4EB89844" w14:textId="77777777" w:rsidR="00310344" w:rsidRDefault="00310344" w:rsidP="00310344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73FD2FAD" wp14:editId="531B03F2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AB63DF9" w14:textId="77777777" w:rsidR="00310344" w:rsidRDefault="00310344" w:rsidP="00310344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</w:p>
  <w:p w14:paraId="2E98F773" w14:textId="0D20AE93" w:rsidR="004A1147" w:rsidRDefault="00310344" w:rsidP="00310344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Cell Membranes and Osmosis and Gummy Bears, Oh My! Activity – Gummy Bear Research Worksheet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490B6" w14:textId="77777777" w:rsidR="00310344" w:rsidRDefault="003103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65E16" w14:textId="77777777" w:rsidR="00B11B8A" w:rsidRDefault="00B11B8A">
      <w:pPr>
        <w:spacing w:line="240" w:lineRule="auto"/>
      </w:pPr>
      <w:r>
        <w:separator/>
      </w:r>
    </w:p>
  </w:footnote>
  <w:footnote w:type="continuationSeparator" w:id="0">
    <w:p w14:paraId="7C1C0021" w14:textId="77777777" w:rsidR="00B11B8A" w:rsidRDefault="00B11B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DD979" w14:textId="77777777" w:rsidR="00310344" w:rsidRDefault="003103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8F76D" w14:textId="77777777" w:rsidR="004A1147" w:rsidRDefault="004A1147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2E98F76E" w14:textId="77777777" w:rsidR="004A1147" w:rsidRDefault="004A1147">
    <w:pPr>
      <w:ind w:left="-720" w:right="-720"/>
      <w:rPr>
        <w:b/>
        <w:color w:val="6091BA"/>
        <w:sz w:val="16"/>
        <w:szCs w:val="16"/>
      </w:rPr>
    </w:pPr>
  </w:p>
  <w:p w14:paraId="2E98F76F" w14:textId="77777777" w:rsidR="004A1147" w:rsidRDefault="006F51BF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2E98F770" w14:textId="77777777" w:rsidR="004A1147" w:rsidRDefault="004A1147">
    <w:pPr>
      <w:ind w:left="-720" w:right="-720"/>
      <w:rPr>
        <w:rFonts w:ascii="Open Sans" w:eastAsia="Open Sans" w:hAnsi="Open Sans" w:cs="Open Sans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54DA6" w14:textId="77777777" w:rsidR="00310344" w:rsidRDefault="0031034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147"/>
    <w:rsid w:val="001313E2"/>
    <w:rsid w:val="00310344"/>
    <w:rsid w:val="004A1147"/>
    <w:rsid w:val="006F0461"/>
    <w:rsid w:val="006F51BF"/>
    <w:rsid w:val="0078604E"/>
    <w:rsid w:val="00874BA5"/>
    <w:rsid w:val="00AD2825"/>
    <w:rsid w:val="00B05106"/>
    <w:rsid w:val="00B11B8A"/>
    <w:rsid w:val="00C9331D"/>
    <w:rsid w:val="00CA1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8F713"/>
  <w15:docId w15:val="{18B72E16-5D73-4CD9-B8B6-182CFB4F3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tYGkwUaq/qI3CjroUMKU4kLnrw==">CgMxLjAaHwoBMBIaChgICVIUChJ0YWJsZS5tdGR5MTVvaW56eGE4AHIhMUptQjhTREYyd09IR20wX0pJS3Jmc1ZuNmhING1Yd0RV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</Words>
  <Characters>3010</Characters>
  <Application>Microsoft Office Word</Application>
  <DocSecurity>0</DocSecurity>
  <Lines>82</Lines>
  <Paragraphs>45</Paragraphs>
  <ScaleCrop>false</ScaleCrop>
  <Company/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Ellen Sukovich</cp:lastModifiedBy>
  <cp:revision>6</cp:revision>
  <dcterms:created xsi:type="dcterms:W3CDTF">2024-05-02T18:14:00Z</dcterms:created>
  <dcterms:modified xsi:type="dcterms:W3CDTF">2026-04-10T19:08:00Z</dcterms:modified>
</cp:coreProperties>
</file>