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56E24" w14:textId="6A713535" w:rsidR="007F6664" w:rsidRPr="0023398F" w:rsidRDefault="00B12733" w:rsidP="00DD255E">
      <w:pPr>
        <w:jc w:val="center"/>
        <w:rPr>
          <w:b/>
          <w:sz w:val="36"/>
          <w:szCs w:val="36"/>
        </w:rPr>
      </w:pPr>
      <w:r w:rsidRPr="0023398F">
        <w:rPr>
          <w:b/>
          <w:sz w:val="36"/>
          <w:szCs w:val="36"/>
        </w:rPr>
        <w:t xml:space="preserve">Appendix C: Problems </w:t>
      </w:r>
      <w:r w:rsidR="00DD255E">
        <w:rPr>
          <w:b/>
          <w:sz w:val="36"/>
          <w:szCs w:val="36"/>
        </w:rPr>
        <w:t>for</w:t>
      </w:r>
      <w:r w:rsidRPr="0023398F">
        <w:rPr>
          <w:b/>
          <w:sz w:val="36"/>
          <w:szCs w:val="36"/>
        </w:rPr>
        <w:t xml:space="preserve"> Geocaches</w:t>
      </w:r>
    </w:p>
    <w:p w14:paraId="5D0F2E9F" w14:textId="77777777" w:rsidR="00B12733" w:rsidRDefault="00B12733" w:rsidP="00B12733">
      <w:pPr>
        <w:jc w:val="center"/>
      </w:pPr>
    </w:p>
    <w:p w14:paraId="2A7C77E8" w14:textId="0A35A9BD" w:rsidR="00B12733" w:rsidRPr="0023398F" w:rsidRDefault="00B12733" w:rsidP="00B12733">
      <w:pPr>
        <w:rPr>
          <w:rFonts w:cstheme="minorHAnsi"/>
          <w:b/>
          <w:sz w:val="22"/>
          <w:szCs w:val="22"/>
        </w:rPr>
      </w:pPr>
      <w:r w:rsidRPr="0023398F">
        <w:rPr>
          <w:rFonts w:cstheme="minorHAnsi"/>
          <w:b/>
          <w:sz w:val="22"/>
          <w:szCs w:val="22"/>
        </w:rPr>
        <w:t>Location: Geo</w:t>
      </w:r>
      <w:r w:rsidR="006E5A49">
        <w:rPr>
          <w:rFonts w:cstheme="minorHAnsi"/>
          <w:b/>
          <w:sz w:val="22"/>
          <w:szCs w:val="22"/>
        </w:rPr>
        <w:t>cache</w:t>
      </w:r>
      <w:r w:rsidRPr="0023398F">
        <w:rPr>
          <w:rFonts w:cstheme="minorHAnsi"/>
          <w:b/>
          <w:sz w:val="22"/>
          <w:szCs w:val="22"/>
        </w:rPr>
        <w:t xml:space="preserve"> 1</w:t>
      </w:r>
    </w:p>
    <w:p w14:paraId="0410D993" w14:textId="77777777" w:rsidR="00B12733" w:rsidRPr="0023398F" w:rsidRDefault="00B12733" w:rsidP="00B12733">
      <w:pPr>
        <w:rPr>
          <w:rFonts w:cstheme="minorHAnsi"/>
          <w:b/>
          <w:sz w:val="22"/>
          <w:szCs w:val="22"/>
        </w:rPr>
      </w:pPr>
    </w:p>
    <w:p w14:paraId="15778B29" w14:textId="77777777" w:rsidR="00B12733" w:rsidRPr="0023398F" w:rsidRDefault="00B12733" w:rsidP="00B1273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23398F">
        <w:rPr>
          <w:rFonts w:asciiTheme="minorHAnsi" w:hAnsiTheme="minorHAnsi" w:cstheme="minorHAnsi"/>
          <w:color w:val="000000"/>
          <w:sz w:val="22"/>
          <w:szCs w:val="22"/>
        </w:rPr>
        <w:t>Two angles are complementary. What is the sum of their angle measures?</w:t>
      </w:r>
    </w:p>
    <w:p w14:paraId="2622648F" w14:textId="77777777" w:rsidR="00B12733" w:rsidRPr="0023398F" w:rsidRDefault="00B12733" w:rsidP="00B1273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078926D" w14:textId="77777777" w:rsidR="00B12733" w:rsidRPr="0023398F" w:rsidRDefault="00B12733" w:rsidP="00B127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3398F">
        <w:rPr>
          <w:rFonts w:asciiTheme="minorHAnsi" w:hAnsiTheme="minorHAnsi" w:cstheme="minorHAnsi"/>
          <w:sz w:val="22"/>
          <w:szCs w:val="22"/>
        </w:rPr>
        <w:t>The area of a rectangle is 405 meters. The width of the rectangle is 3 meters. What is its length?</w:t>
      </w:r>
    </w:p>
    <w:p w14:paraId="7C961638" w14:textId="77777777" w:rsidR="00B12733" w:rsidRPr="0023398F" w:rsidRDefault="00B12733" w:rsidP="00B12733">
      <w:pPr>
        <w:rPr>
          <w:rFonts w:cstheme="minorHAnsi"/>
          <w:b/>
          <w:sz w:val="22"/>
          <w:szCs w:val="22"/>
        </w:rPr>
      </w:pPr>
    </w:p>
    <w:p w14:paraId="24DF4C25" w14:textId="77777777" w:rsidR="00B12733" w:rsidRPr="0023398F" w:rsidRDefault="00B12733" w:rsidP="00B12733">
      <w:pPr>
        <w:rPr>
          <w:rFonts w:cstheme="minorHAnsi"/>
          <w:b/>
          <w:sz w:val="22"/>
          <w:szCs w:val="22"/>
        </w:rPr>
      </w:pPr>
    </w:p>
    <w:p w14:paraId="2578ED34" w14:textId="77777777" w:rsidR="00B12733" w:rsidRPr="0023398F" w:rsidRDefault="00B12733" w:rsidP="00B12733">
      <w:pPr>
        <w:rPr>
          <w:rFonts w:cstheme="minorHAnsi"/>
          <w:b/>
          <w:sz w:val="22"/>
          <w:szCs w:val="22"/>
        </w:rPr>
      </w:pPr>
    </w:p>
    <w:p w14:paraId="2B309B7D" w14:textId="3F4667E2" w:rsidR="00B12733" w:rsidRPr="0023398F" w:rsidRDefault="00B12733" w:rsidP="00B12733">
      <w:pPr>
        <w:rPr>
          <w:rFonts w:cstheme="minorHAnsi"/>
          <w:b/>
          <w:sz w:val="22"/>
          <w:szCs w:val="22"/>
        </w:rPr>
      </w:pPr>
      <w:r w:rsidRPr="0023398F">
        <w:rPr>
          <w:rFonts w:cstheme="minorHAnsi"/>
          <w:b/>
          <w:sz w:val="22"/>
          <w:szCs w:val="22"/>
        </w:rPr>
        <w:t>Location: Geo</w:t>
      </w:r>
      <w:r w:rsidR="006E5A49">
        <w:rPr>
          <w:rFonts w:cstheme="minorHAnsi"/>
          <w:b/>
          <w:sz w:val="22"/>
          <w:szCs w:val="22"/>
        </w:rPr>
        <w:t>cache</w:t>
      </w:r>
      <w:r w:rsidRPr="0023398F">
        <w:rPr>
          <w:rFonts w:cstheme="minorHAnsi"/>
          <w:b/>
          <w:sz w:val="22"/>
          <w:szCs w:val="22"/>
        </w:rPr>
        <w:t xml:space="preserve"> 2</w:t>
      </w:r>
    </w:p>
    <w:p w14:paraId="02C9DBB6" w14:textId="77777777" w:rsidR="00B12733" w:rsidRPr="0023398F" w:rsidRDefault="00B12733" w:rsidP="00B12733">
      <w:pPr>
        <w:rPr>
          <w:rFonts w:cstheme="minorHAnsi"/>
          <w:b/>
          <w:sz w:val="22"/>
          <w:szCs w:val="22"/>
        </w:rPr>
      </w:pPr>
    </w:p>
    <w:p w14:paraId="14FE8BAB" w14:textId="77777777" w:rsidR="00B12733" w:rsidRPr="0023398F" w:rsidRDefault="00085ABE" w:rsidP="00B12733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23398F">
        <w:rPr>
          <w:rFonts w:asciiTheme="minorHAnsi" w:hAnsiTheme="minorHAnsi" w:cstheme="minorHAnsi"/>
          <w:sz w:val="22"/>
          <w:szCs w:val="22"/>
        </w:rPr>
        <w:t>Two angles are supplementary. One angle measure is 55 degrees. What is the other angle measure?</w:t>
      </w:r>
    </w:p>
    <w:p w14:paraId="0440DB98" w14:textId="77777777" w:rsidR="00085ABE" w:rsidRPr="0023398F" w:rsidRDefault="00085ABE" w:rsidP="00085ABE">
      <w:pPr>
        <w:rPr>
          <w:rFonts w:cstheme="minorHAnsi"/>
          <w:sz w:val="22"/>
          <w:szCs w:val="22"/>
        </w:rPr>
      </w:pPr>
    </w:p>
    <w:p w14:paraId="473510BD" w14:textId="77777777" w:rsidR="00085ABE" w:rsidRPr="0023398F" w:rsidRDefault="00085ABE" w:rsidP="00085ABE">
      <w:pPr>
        <w:rPr>
          <w:rFonts w:cstheme="minorHAnsi"/>
          <w:sz w:val="22"/>
          <w:szCs w:val="22"/>
        </w:rPr>
      </w:pPr>
    </w:p>
    <w:p w14:paraId="59CFF72E" w14:textId="77777777" w:rsidR="00085ABE" w:rsidRPr="0023398F" w:rsidRDefault="00085ABE" w:rsidP="00085ABE">
      <w:pPr>
        <w:rPr>
          <w:rFonts w:cstheme="minorHAnsi"/>
          <w:sz w:val="22"/>
          <w:szCs w:val="22"/>
        </w:rPr>
      </w:pPr>
    </w:p>
    <w:p w14:paraId="1A4A755B" w14:textId="77777777" w:rsidR="00085ABE" w:rsidRPr="0023398F" w:rsidRDefault="00DC39AF" w:rsidP="00085ABE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23398F">
        <w:rPr>
          <w:rFonts w:asciiTheme="minorHAnsi" w:hAnsiTheme="minorHAnsi" w:cstheme="minorHAnsi"/>
          <w:sz w:val="22"/>
          <w:szCs w:val="22"/>
        </w:rPr>
        <w:t>A circle’s diameter is 46 meters. What is its circumference? Use 3.14 for pi and round to the nearest meter.</w:t>
      </w:r>
    </w:p>
    <w:p w14:paraId="3584EF23" w14:textId="77777777" w:rsidR="00DC39AF" w:rsidRPr="0023398F" w:rsidRDefault="00DC39AF" w:rsidP="00DC39AF">
      <w:pPr>
        <w:rPr>
          <w:rFonts w:cstheme="minorHAnsi"/>
          <w:sz w:val="22"/>
          <w:szCs w:val="22"/>
        </w:rPr>
      </w:pPr>
    </w:p>
    <w:p w14:paraId="47D6EBB4" w14:textId="77777777" w:rsidR="00DC39AF" w:rsidRPr="0023398F" w:rsidRDefault="00DC39AF" w:rsidP="00DC39AF">
      <w:pPr>
        <w:rPr>
          <w:rFonts w:cstheme="minorHAnsi"/>
          <w:sz w:val="22"/>
          <w:szCs w:val="22"/>
        </w:rPr>
      </w:pPr>
    </w:p>
    <w:p w14:paraId="1B1D3800" w14:textId="77777777" w:rsidR="00DC39AF" w:rsidRPr="0023398F" w:rsidRDefault="00DC39AF" w:rsidP="00DC39AF">
      <w:pPr>
        <w:rPr>
          <w:rFonts w:cstheme="minorHAnsi"/>
          <w:sz w:val="22"/>
          <w:szCs w:val="22"/>
        </w:rPr>
      </w:pPr>
    </w:p>
    <w:p w14:paraId="4AFA2926" w14:textId="060ACF06" w:rsidR="00DC39AF" w:rsidRPr="0023398F" w:rsidRDefault="00DC39AF" w:rsidP="00DC39AF">
      <w:pPr>
        <w:rPr>
          <w:rFonts w:cstheme="minorHAnsi"/>
          <w:b/>
          <w:sz w:val="22"/>
          <w:szCs w:val="22"/>
        </w:rPr>
      </w:pPr>
      <w:r w:rsidRPr="0023398F">
        <w:rPr>
          <w:rFonts w:cstheme="minorHAnsi"/>
          <w:b/>
          <w:sz w:val="22"/>
          <w:szCs w:val="22"/>
        </w:rPr>
        <w:t>Location: Geo</w:t>
      </w:r>
      <w:r w:rsidR="006E5A49">
        <w:rPr>
          <w:rFonts w:cstheme="minorHAnsi"/>
          <w:b/>
          <w:sz w:val="22"/>
          <w:szCs w:val="22"/>
        </w:rPr>
        <w:t>cache</w:t>
      </w:r>
      <w:r w:rsidRPr="0023398F">
        <w:rPr>
          <w:rFonts w:cstheme="minorHAnsi"/>
          <w:b/>
          <w:sz w:val="22"/>
          <w:szCs w:val="22"/>
        </w:rPr>
        <w:t xml:space="preserve"> </w:t>
      </w:r>
      <w:r w:rsidR="006E5A49">
        <w:rPr>
          <w:rFonts w:cstheme="minorHAnsi"/>
          <w:b/>
          <w:sz w:val="22"/>
          <w:szCs w:val="22"/>
        </w:rPr>
        <w:t>3</w:t>
      </w:r>
    </w:p>
    <w:p w14:paraId="7A0965C7" w14:textId="77777777" w:rsidR="00DC39AF" w:rsidRPr="0023398F" w:rsidRDefault="00DC39AF" w:rsidP="00DC39AF">
      <w:pPr>
        <w:rPr>
          <w:rFonts w:cstheme="minorHAnsi"/>
          <w:b/>
          <w:sz w:val="22"/>
          <w:szCs w:val="22"/>
        </w:rPr>
      </w:pPr>
    </w:p>
    <w:p w14:paraId="55926E5D" w14:textId="77777777" w:rsidR="00DC39AF" w:rsidRPr="0023398F" w:rsidRDefault="00535409" w:rsidP="006B5898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23398F">
        <w:rPr>
          <w:rFonts w:asciiTheme="minorHAnsi" w:hAnsiTheme="minorHAnsi" w:cstheme="minorHAnsi"/>
          <w:sz w:val="22"/>
          <w:szCs w:val="22"/>
        </w:rPr>
        <w:t>Angle A below measures 135 degrees. What is the sum of angles B and C?</w:t>
      </w:r>
    </w:p>
    <w:p w14:paraId="6DA0D55A" w14:textId="77777777" w:rsidR="006B5898" w:rsidRPr="0023398F" w:rsidRDefault="006B5898" w:rsidP="006B5898">
      <w:pPr>
        <w:rPr>
          <w:rFonts w:cstheme="minorHAnsi"/>
          <w:sz w:val="22"/>
          <w:szCs w:val="22"/>
        </w:rPr>
      </w:pPr>
    </w:p>
    <w:p w14:paraId="4E25C94B" w14:textId="77777777" w:rsidR="00535409" w:rsidRPr="0023398F" w:rsidRDefault="00535409" w:rsidP="006B5898">
      <w:pPr>
        <w:rPr>
          <w:rFonts w:cstheme="minorHAnsi"/>
          <w:sz w:val="22"/>
          <w:szCs w:val="22"/>
        </w:rPr>
      </w:pPr>
    </w:p>
    <w:p w14:paraId="1AA815CB" w14:textId="77777777" w:rsidR="00535409" w:rsidRPr="0023398F" w:rsidRDefault="00535409" w:rsidP="006B5898">
      <w:pPr>
        <w:rPr>
          <w:rFonts w:cstheme="minorHAnsi"/>
          <w:sz w:val="22"/>
          <w:szCs w:val="22"/>
        </w:rPr>
      </w:pPr>
      <w:r w:rsidRPr="0023398F">
        <w:rPr>
          <w:rFonts w:cstheme="minorHAnsi"/>
          <w:noProof/>
          <w:sz w:val="22"/>
          <w:szCs w:val="22"/>
        </w:rPr>
        <w:drawing>
          <wp:inline distT="0" distB="0" distL="0" distR="0" wp14:anchorId="5F130DC7" wp14:editId="79047C48">
            <wp:extent cx="4699591" cy="1648047"/>
            <wp:effectExtent l="0" t="0" r="0" b="3175"/>
            <wp:docPr id="5" name="Picture 5" descr="/Users/jschell/Downloads/IMG_1E673B071811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jschell/Downloads/IMG_1E673B071811-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0" t="21002" r="6432" b="42003"/>
                    <a:stretch/>
                  </pic:blipFill>
                  <pic:spPr bwMode="auto">
                    <a:xfrm>
                      <a:off x="0" y="0"/>
                      <a:ext cx="4700025" cy="1648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58D487" w14:textId="77777777" w:rsidR="00535409" w:rsidRPr="0023398F" w:rsidRDefault="00535409" w:rsidP="0053540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23398F">
        <w:rPr>
          <w:rFonts w:asciiTheme="minorHAnsi" w:hAnsiTheme="minorHAnsi" w:cstheme="minorHAnsi"/>
          <w:sz w:val="22"/>
          <w:szCs w:val="22"/>
        </w:rPr>
        <w:t>A circle has a circumference of 960.84 meters. What is its radius? Use 3.14 for pi.</w:t>
      </w:r>
    </w:p>
    <w:p w14:paraId="13DE1956" w14:textId="77777777" w:rsidR="00535409" w:rsidRPr="0023398F" w:rsidRDefault="00535409" w:rsidP="00535409">
      <w:pPr>
        <w:rPr>
          <w:rFonts w:cstheme="minorHAnsi"/>
          <w:sz w:val="22"/>
          <w:szCs w:val="22"/>
        </w:rPr>
      </w:pPr>
    </w:p>
    <w:p w14:paraId="4A7EA6FF" w14:textId="77777777" w:rsidR="00535409" w:rsidRPr="0023398F" w:rsidRDefault="00535409" w:rsidP="00535409">
      <w:pPr>
        <w:rPr>
          <w:rFonts w:cstheme="minorHAnsi"/>
          <w:sz w:val="22"/>
          <w:szCs w:val="22"/>
        </w:rPr>
      </w:pPr>
    </w:p>
    <w:p w14:paraId="77D96BA9" w14:textId="77777777" w:rsidR="00535409" w:rsidRPr="0023398F" w:rsidRDefault="00535409" w:rsidP="00535409">
      <w:pPr>
        <w:rPr>
          <w:rFonts w:cstheme="minorHAnsi"/>
          <w:sz w:val="22"/>
          <w:szCs w:val="22"/>
        </w:rPr>
      </w:pPr>
    </w:p>
    <w:p w14:paraId="6B04293A" w14:textId="77777777" w:rsidR="00535409" w:rsidRDefault="00535409" w:rsidP="00535409">
      <w:pPr>
        <w:rPr>
          <w:rFonts w:cstheme="minorHAnsi"/>
          <w:sz w:val="22"/>
          <w:szCs w:val="22"/>
        </w:rPr>
      </w:pPr>
    </w:p>
    <w:p w14:paraId="285AE3BD" w14:textId="77777777" w:rsidR="0023398F" w:rsidRPr="0023398F" w:rsidRDefault="0023398F" w:rsidP="00535409">
      <w:pPr>
        <w:rPr>
          <w:rFonts w:cstheme="minorHAnsi"/>
          <w:sz w:val="22"/>
          <w:szCs w:val="22"/>
        </w:rPr>
      </w:pPr>
    </w:p>
    <w:p w14:paraId="19AE9992" w14:textId="77777777" w:rsidR="00535409" w:rsidRPr="0023398F" w:rsidRDefault="00535409" w:rsidP="00535409">
      <w:pPr>
        <w:rPr>
          <w:rFonts w:cstheme="minorHAnsi"/>
          <w:sz w:val="22"/>
          <w:szCs w:val="22"/>
        </w:rPr>
      </w:pPr>
    </w:p>
    <w:p w14:paraId="5A46477C" w14:textId="77777777" w:rsidR="00535409" w:rsidRPr="0023398F" w:rsidRDefault="00535409" w:rsidP="00535409">
      <w:pPr>
        <w:rPr>
          <w:rFonts w:cstheme="minorHAnsi"/>
          <w:sz w:val="22"/>
          <w:szCs w:val="22"/>
        </w:rPr>
      </w:pPr>
    </w:p>
    <w:p w14:paraId="55314AE5" w14:textId="77777777" w:rsidR="00535409" w:rsidRPr="0023398F" w:rsidRDefault="00535409" w:rsidP="00535409">
      <w:pPr>
        <w:rPr>
          <w:rFonts w:cstheme="minorHAnsi"/>
          <w:sz w:val="22"/>
          <w:szCs w:val="22"/>
        </w:rPr>
      </w:pPr>
    </w:p>
    <w:p w14:paraId="5467D3F1" w14:textId="77777777" w:rsidR="003A6108" w:rsidRPr="0023398F" w:rsidRDefault="003A6108" w:rsidP="00535409">
      <w:pPr>
        <w:rPr>
          <w:rFonts w:cstheme="minorHAnsi"/>
          <w:sz w:val="22"/>
          <w:szCs w:val="22"/>
        </w:rPr>
      </w:pPr>
    </w:p>
    <w:p w14:paraId="19205C69" w14:textId="1B2412D1" w:rsidR="003A6108" w:rsidRPr="0023398F" w:rsidRDefault="006E5A49" w:rsidP="003A6108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lastRenderedPageBreak/>
        <w:t>Location: Geocache 4</w:t>
      </w:r>
    </w:p>
    <w:p w14:paraId="4CA43EF5" w14:textId="77777777" w:rsidR="00CD42FE" w:rsidRPr="0023398F" w:rsidRDefault="00CD42FE" w:rsidP="003A6108">
      <w:pPr>
        <w:rPr>
          <w:rFonts w:cstheme="minorHAnsi"/>
          <w:b/>
          <w:sz w:val="22"/>
          <w:szCs w:val="22"/>
        </w:rPr>
      </w:pPr>
    </w:p>
    <w:p w14:paraId="54100BAD" w14:textId="52BD53AC" w:rsidR="00CD42FE" w:rsidRPr="0023398F" w:rsidRDefault="00CD42FE" w:rsidP="00CD42F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23398F">
        <w:rPr>
          <w:rFonts w:asciiTheme="minorHAnsi" w:hAnsiTheme="minorHAnsi" w:cstheme="minorHAnsi"/>
          <w:sz w:val="22"/>
          <w:szCs w:val="22"/>
        </w:rPr>
        <w:t>An angle makes up ¾ of a full circle (or 360 degrees). What is the angle measure?</w:t>
      </w:r>
    </w:p>
    <w:p w14:paraId="443FC839" w14:textId="77777777" w:rsidR="00CD42FE" w:rsidRPr="0023398F" w:rsidRDefault="00CD42FE" w:rsidP="00CD42FE">
      <w:pPr>
        <w:rPr>
          <w:rFonts w:cstheme="minorHAnsi"/>
          <w:sz w:val="22"/>
          <w:szCs w:val="22"/>
        </w:rPr>
      </w:pPr>
    </w:p>
    <w:p w14:paraId="228B6981" w14:textId="77777777" w:rsidR="00CD42FE" w:rsidRPr="0023398F" w:rsidRDefault="00CD42FE" w:rsidP="00CD42FE">
      <w:pPr>
        <w:rPr>
          <w:rFonts w:cstheme="minorHAnsi"/>
          <w:sz w:val="22"/>
          <w:szCs w:val="22"/>
        </w:rPr>
      </w:pPr>
    </w:p>
    <w:p w14:paraId="595B3BB9" w14:textId="77777777" w:rsidR="00CD42FE" w:rsidRPr="0023398F" w:rsidRDefault="00CD42FE" w:rsidP="00CD42FE">
      <w:pPr>
        <w:rPr>
          <w:rFonts w:cstheme="minorHAnsi"/>
          <w:sz w:val="22"/>
          <w:szCs w:val="22"/>
        </w:rPr>
      </w:pPr>
    </w:p>
    <w:p w14:paraId="1C0F1B73" w14:textId="77777777" w:rsidR="00CD42FE" w:rsidRPr="0023398F" w:rsidRDefault="00CD42FE" w:rsidP="00CD42FE">
      <w:pPr>
        <w:rPr>
          <w:rFonts w:cstheme="minorHAnsi"/>
          <w:sz w:val="22"/>
          <w:szCs w:val="22"/>
        </w:rPr>
      </w:pPr>
    </w:p>
    <w:p w14:paraId="0A9CCC31" w14:textId="7DE209DA" w:rsidR="00CD42FE" w:rsidRPr="0023398F" w:rsidRDefault="00CD42FE" w:rsidP="00CD42F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23398F">
        <w:rPr>
          <w:rFonts w:asciiTheme="minorHAnsi" w:hAnsiTheme="minorHAnsi" w:cstheme="minorHAnsi"/>
          <w:sz w:val="22"/>
          <w:szCs w:val="22"/>
        </w:rPr>
        <w:t>A certain vertical cross section of a pyramid in Egypt makes a triangle. The area of the cross section is 2,250 square meters, and its height is 30 meters. What is the length of the triangle’s base?</w:t>
      </w:r>
    </w:p>
    <w:p w14:paraId="2E3A9985" w14:textId="77777777" w:rsidR="003A6108" w:rsidRPr="0023398F" w:rsidRDefault="003A6108" w:rsidP="00535409">
      <w:pPr>
        <w:rPr>
          <w:rFonts w:cstheme="minorHAnsi"/>
          <w:sz w:val="22"/>
          <w:szCs w:val="22"/>
        </w:rPr>
      </w:pPr>
    </w:p>
    <w:p w14:paraId="1DF1F390" w14:textId="77777777" w:rsidR="00CD42FE" w:rsidRPr="0023398F" w:rsidRDefault="00CD42FE" w:rsidP="00535409">
      <w:pPr>
        <w:rPr>
          <w:rFonts w:cstheme="minorHAnsi"/>
          <w:sz w:val="22"/>
          <w:szCs w:val="22"/>
        </w:rPr>
      </w:pPr>
    </w:p>
    <w:p w14:paraId="6619A783" w14:textId="77777777" w:rsidR="00CD42FE" w:rsidRPr="0023398F" w:rsidRDefault="00CD42FE" w:rsidP="00535409">
      <w:pPr>
        <w:rPr>
          <w:rFonts w:cstheme="minorHAnsi"/>
          <w:sz w:val="22"/>
          <w:szCs w:val="22"/>
        </w:rPr>
      </w:pPr>
    </w:p>
    <w:p w14:paraId="013C4262" w14:textId="77777777" w:rsidR="00CD42FE" w:rsidRPr="0023398F" w:rsidRDefault="00CD42FE" w:rsidP="00535409">
      <w:pPr>
        <w:rPr>
          <w:rFonts w:cstheme="minorHAnsi"/>
          <w:sz w:val="22"/>
          <w:szCs w:val="22"/>
        </w:rPr>
      </w:pPr>
    </w:p>
    <w:p w14:paraId="35183876" w14:textId="739973E7" w:rsidR="00CD42FE" w:rsidRPr="0023398F" w:rsidRDefault="006E5A49" w:rsidP="00CD42FE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Location: Geocache</w:t>
      </w:r>
      <w:bookmarkStart w:id="0" w:name="_GoBack"/>
      <w:bookmarkEnd w:id="0"/>
      <w:r>
        <w:rPr>
          <w:rFonts w:cstheme="minorHAnsi"/>
          <w:b/>
          <w:sz w:val="22"/>
          <w:szCs w:val="22"/>
        </w:rPr>
        <w:t xml:space="preserve"> 5</w:t>
      </w:r>
    </w:p>
    <w:p w14:paraId="7FCB4B64" w14:textId="77777777" w:rsidR="00CD42FE" w:rsidRPr="0023398F" w:rsidRDefault="00CD42FE" w:rsidP="00535409">
      <w:pPr>
        <w:rPr>
          <w:rFonts w:cstheme="minorHAnsi"/>
          <w:sz w:val="22"/>
          <w:szCs w:val="22"/>
        </w:rPr>
      </w:pPr>
    </w:p>
    <w:p w14:paraId="1A3C2192" w14:textId="77777777" w:rsidR="00CD42FE" w:rsidRPr="0023398F" w:rsidRDefault="00CD42FE" w:rsidP="00535409">
      <w:pPr>
        <w:rPr>
          <w:rFonts w:cstheme="minorHAnsi"/>
          <w:sz w:val="22"/>
          <w:szCs w:val="22"/>
        </w:rPr>
      </w:pPr>
    </w:p>
    <w:p w14:paraId="0FE09D5B" w14:textId="4AE00031" w:rsidR="00CD42FE" w:rsidRPr="0023398F" w:rsidRDefault="00CD42FE" w:rsidP="00CD42FE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23398F">
        <w:rPr>
          <w:rFonts w:asciiTheme="minorHAnsi" w:hAnsiTheme="minorHAnsi" w:cstheme="minorHAnsi"/>
          <w:sz w:val="22"/>
          <w:szCs w:val="22"/>
        </w:rPr>
        <w:t>For any pair of intersecting lines which pass through one another, there are four angles created. What is the sum of these four angles?</w:t>
      </w:r>
    </w:p>
    <w:p w14:paraId="3389DC95" w14:textId="77777777" w:rsidR="00CD42FE" w:rsidRPr="0023398F" w:rsidRDefault="00CD42FE" w:rsidP="00CD42FE">
      <w:pPr>
        <w:rPr>
          <w:rFonts w:cstheme="minorHAnsi"/>
          <w:sz w:val="22"/>
          <w:szCs w:val="22"/>
        </w:rPr>
      </w:pPr>
    </w:p>
    <w:p w14:paraId="4AC7BC47" w14:textId="77777777" w:rsidR="00CD42FE" w:rsidRPr="0023398F" w:rsidRDefault="00CD42FE" w:rsidP="00CD42FE">
      <w:pPr>
        <w:rPr>
          <w:rFonts w:cstheme="minorHAnsi"/>
          <w:sz w:val="22"/>
          <w:szCs w:val="22"/>
        </w:rPr>
      </w:pPr>
    </w:p>
    <w:p w14:paraId="6B8EC2F6" w14:textId="77777777" w:rsidR="00CD42FE" w:rsidRPr="0023398F" w:rsidRDefault="00CD42FE" w:rsidP="00CD42FE">
      <w:pPr>
        <w:rPr>
          <w:rFonts w:cstheme="minorHAnsi"/>
          <w:sz w:val="22"/>
          <w:szCs w:val="22"/>
        </w:rPr>
      </w:pPr>
    </w:p>
    <w:p w14:paraId="5EDA4908" w14:textId="77777777" w:rsidR="00CD42FE" w:rsidRPr="0023398F" w:rsidRDefault="00CD42FE" w:rsidP="00CD42FE">
      <w:pPr>
        <w:rPr>
          <w:rFonts w:cstheme="minorHAnsi"/>
          <w:sz w:val="22"/>
          <w:szCs w:val="22"/>
        </w:rPr>
      </w:pPr>
    </w:p>
    <w:p w14:paraId="7730A6DF" w14:textId="77777777" w:rsidR="00CD42FE" w:rsidRPr="0023398F" w:rsidRDefault="00CD42FE" w:rsidP="00CD42FE">
      <w:pPr>
        <w:rPr>
          <w:rFonts w:cstheme="minorHAnsi"/>
          <w:sz w:val="22"/>
          <w:szCs w:val="22"/>
        </w:rPr>
      </w:pPr>
    </w:p>
    <w:p w14:paraId="207EB997" w14:textId="3AE937BF" w:rsidR="00CD42FE" w:rsidRPr="0023398F" w:rsidRDefault="00896F0F" w:rsidP="00CD42FE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23398F">
        <w:rPr>
          <w:rFonts w:asciiTheme="minorHAnsi" w:hAnsiTheme="minorHAnsi" w:cstheme="minorHAnsi"/>
          <w:sz w:val="22"/>
          <w:szCs w:val="22"/>
        </w:rPr>
        <w:t>The Baccarat Hotel in</w:t>
      </w:r>
      <w:r w:rsidR="00F15E74" w:rsidRPr="0023398F">
        <w:rPr>
          <w:rFonts w:asciiTheme="minorHAnsi" w:hAnsiTheme="minorHAnsi" w:cstheme="minorHAnsi"/>
          <w:sz w:val="22"/>
          <w:szCs w:val="22"/>
        </w:rPr>
        <w:t xml:space="preserve"> New York City was built in the shape of a rectangular prism. The base has a length of </w:t>
      </w:r>
      <w:r w:rsidR="00A951D6" w:rsidRPr="0023398F">
        <w:rPr>
          <w:rFonts w:asciiTheme="minorHAnsi" w:hAnsiTheme="minorHAnsi" w:cstheme="minorHAnsi"/>
          <w:sz w:val="22"/>
          <w:szCs w:val="22"/>
        </w:rPr>
        <w:t>50 meters and a width of 30 meters. The volume of the prism is 277,500 cubic meters. How tall is the building?</w:t>
      </w:r>
    </w:p>
    <w:sectPr w:rsidR="00CD42FE" w:rsidRPr="0023398F" w:rsidSect="00467F8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779E6" w14:textId="77777777" w:rsidR="00114CAD" w:rsidRDefault="00114CAD" w:rsidP="0023398F">
      <w:r>
        <w:separator/>
      </w:r>
    </w:p>
  </w:endnote>
  <w:endnote w:type="continuationSeparator" w:id="0">
    <w:p w14:paraId="21BAE60B" w14:textId="77777777" w:rsidR="00114CAD" w:rsidRDefault="00114CAD" w:rsidP="002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7438463"/>
      <w:docPartObj>
        <w:docPartGallery w:val="Page Numbers (Bottom of Page)"/>
        <w:docPartUnique/>
      </w:docPartObj>
    </w:sdtPr>
    <w:sdtEndPr>
      <w:rPr>
        <w:rFonts w:cstheme="minorHAnsi"/>
        <w:noProof/>
        <w:sz w:val="20"/>
        <w:szCs w:val="20"/>
      </w:rPr>
    </w:sdtEndPr>
    <w:sdtContent>
      <w:p w14:paraId="27A30749" w14:textId="2C4D34DD" w:rsidR="0023398F" w:rsidRPr="0023398F" w:rsidRDefault="0023398F" w:rsidP="00DD255E">
        <w:pPr>
          <w:pStyle w:val="Footer"/>
          <w:tabs>
            <w:tab w:val="clear" w:pos="4680"/>
          </w:tabs>
          <w:rPr>
            <w:rFonts w:ascii="Calibri" w:hAnsi="Calibri" w:cs="Calibri"/>
            <w:sz w:val="20"/>
            <w:szCs w:val="18"/>
          </w:rPr>
        </w:pPr>
        <w:r>
          <w:rPr>
            <w:rFonts w:ascii="Calibri" w:hAnsi="Calibri" w:cs="Calibri"/>
            <w:b/>
            <w:bCs/>
            <w:sz w:val="20"/>
            <w:szCs w:val="18"/>
          </w:rPr>
          <w:t xml:space="preserve">Geometry and Geocaching Using GIS &amp; GPS </w:t>
        </w:r>
        <w:sdt>
          <w:sdtPr>
            <w:rPr>
              <w:rFonts w:ascii="Calibri" w:hAnsi="Calibri" w:cs="Calibri"/>
              <w:b/>
              <w:bCs/>
              <w:sz w:val="20"/>
              <w:szCs w:val="18"/>
            </w:rPr>
            <w:id w:val="-1547523092"/>
            <w:docPartObj>
              <w:docPartGallery w:val="Page Numbers (Bottom of Page)"/>
              <w:docPartUnique/>
            </w:docPartObj>
          </w:sdtPr>
          <w:sdtEndPr>
            <w:rPr>
              <w:b w:val="0"/>
              <w:bCs w:val="0"/>
              <w:noProof/>
            </w:rPr>
          </w:sdtEndPr>
          <w:sdtContent>
            <w:r>
              <w:rPr>
                <w:rFonts w:ascii="Calibri" w:hAnsi="Calibri" w:cs="Calibri"/>
                <w:b/>
                <w:sz w:val="20"/>
                <w:szCs w:val="18"/>
              </w:rPr>
              <w:t>Activity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—Appendix C: Problems </w:t>
            </w:r>
            <w:r w:rsidR="00DD255E">
              <w:rPr>
                <w:rFonts w:ascii="Calibri" w:hAnsi="Calibri" w:cs="Calibri"/>
                <w:b/>
                <w:bCs/>
                <w:sz w:val="20"/>
                <w:szCs w:val="18"/>
              </w:rPr>
              <w:t>for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 Geocaches   </w:t>
            </w:r>
            <w:r w:rsidR="00DD255E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              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     </w:t>
            </w:r>
          </w:sdtContent>
        </w:sdt>
        <w:r>
          <w:rPr>
            <w:rFonts w:ascii="Calibri" w:hAnsi="Calibri" w:cs="Calibri"/>
            <w:sz w:val="20"/>
            <w:szCs w:val="18"/>
          </w:rPr>
          <w:t xml:space="preserve">                </w:t>
        </w:r>
        <w:r w:rsidRPr="002234E7">
          <w:rPr>
            <w:rFonts w:ascii="Calibri" w:hAnsi="Calibri" w:cs="Calibri"/>
            <w:b/>
            <w:bCs/>
            <w:sz w:val="20"/>
            <w:szCs w:val="18"/>
          </w:rPr>
          <w:t xml:space="preserve"> </w:t>
        </w:r>
        <w:r w:rsidRPr="002234E7">
          <w:rPr>
            <w:rFonts w:cstheme="minorHAnsi"/>
            <w:b/>
            <w:bCs/>
            <w:sz w:val="20"/>
            <w:szCs w:val="20"/>
          </w:rPr>
          <w:fldChar w:fldCharType="begin"/>
        </w:r>
        <w:r w:rsidRPr="002234E7">
          <w:rPr>
            <w:rFonts w:cstheme="minorHAnsi"/>
            <w:b/>
            <w:bCs/>
            <w:sz w:val="20"/>
            <w:szCs w:val="20"/>
          </w:rPr>
          <w:instrText xml:space="preserve"> PAGE   \* MERGEFORMAT </w:instrText>
        </w:r>
        <w:r w:rsidRPr="002234E7">
          <w:rPr>
            <w:rFonts w:cstheme="minorHAnsi"/>
            <w:b/>
            <w:bCs/>
            <w:sz w:val="20"/>
            <w:szCs w:val="20"/>
          </w:rPr>
          <w:fldChar w:fldCharType="separate"/>
        </w:r>
        <w:r w:rsidR="006E5A49">
          <w:rPr>
            <w:rFonts w:cstheme="minorHAnsi"/>
            <w:b/>
            <w:bCs/>
            <w:noProof/>
            <w:sz w:val="20"/>
            <w:szCs w:val="20"/>
          </w:rPr>
          <w:t>2</w:t>
        </w:r>
        <w:r w:rsidRPr="002234E7">
          <w:rPr>
            <w:rFonts w:cstheme="minorHAnsi"/>
            <w:b/>
            <w:bCs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C05D4" w14:textId="77777777" w:rsidR="00114CAD" w:rsidRDefault="00114CAD" w:rsidP="0023398F">
      <w:r>
        <w:separator/>
      </w:r>
    </w:p>
  </w:footnote>
  <w:footnote w:type="continuationSeparator" w:id="0">
    <w:p w14:paraId="33603A92" w14:textId="77777777" w:rsidR="00114CAD" w:rsidRDefault="00114CAD" w:rsidP="002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ECC28" w14:textId="77777777" w:rsidR="0023398F" w:rsidRPr="00B85A30" w:rsidRDefault="0023398F" w:rsidP="0023398F">
    <w:pPr>
      <w:pStyle w:val="Normal1"/>
      <w:spacing w:line="240" w:lineRule="auto"/>
      <w:contextualSpacing w:val="0"/>
      <w:jc w:val="center"/>
      <w:rPr>
        <w:rFonts w:ascii="Calibri" w:hAnsi="Calibri"/>
        <w:sz w:val="20"/>
        <w:szCs w:val="20"/>
      </w:rPr>
    </w:pPr>
    <w:r w:rsidRPr="00B85A30">
      <w:rPr>
        <w:rFonts w:ascii="Calibri" w:hAnsi="Calibri"/>
        <w:sz w:val="20"/>
        <w:szCs w:val="20"/>
      </w:rPr>
      <w:t>Name: _________________________________</w:t>
    </w:r>
    <w:r>
      <w:rPr>
        <w:rFonts w:ascii="Calibri" w:hAnsi="Calibri"/>
        <w:sz w:val="20"/>
        <w:szCs w:val="20"/>
      </w:rPr>
      <w:t>______</w:t>
    </w:r>
    <w:r w:rsidRPr="00B85A30">
      <w:rPr>
        <w:rFonts w:ascii="Calibri" w:hAnsi="Calibri"/>
        <w:sz w:val="20"/>
        <w:szCs w:val="20"/>
      </w:rPr>
      <w:t>__ Date: _________________ Class: __________________</w:t>
    </w:r>
  </w:p>
  <w:p w14:paraId="4BBDA35E" w14:textId="77777777" w:rsidR="0023398F" w:rsidRDefault="002339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36609"/>
    <w:multiLevelType w:val="hybridMultilevel"/>
    <w:tmpl w:val="145C94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4547C"/>
    <w:multiLevelType w:val="hybridMultilevel"/>
    <w:tmpl w:val="72FA83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A5A02"/>
    <w:multiLevelType w:val="hybridMultilevel"/>
    <w:tmpl w:val="98242B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917AB"/>
    <w:multiLevelType w:val="hybridMultilevel"/>
    <w:tmpl w:val="84ECCE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45AFB"/>
    <w:multiLevelType w:val="hybridMultilevel"/>
    <w:tmpl w:val="5BE002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D5CED"/>
    <w:multiLevelType w:val="hybridMultilevel"/>
    <w:tmpl w:val="EFC88B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A553D"/>
    <w:multiLevelType w:val="hybridMultilevel"/>
    <w:tmpl w:val="EB827C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D5179"/>
    <w:multiLevelType w:val="hybridMultilevel"/>
    <w:tmpl w:val="095093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33"/>
    <w:rsid w:val="00013A06"/>
    <w:rsid w:val="0001625F"/>
    <w:rsid w:val="00017D32"/>
    <w:rsid w:val="00020412"/>
    <w:rsid w:val="00036396"/>
    <w:rsid w:val="00080F18"/>
    <w:rsid w:val="00085ABE"/>
    <w:rsid w:val="00090FA9"/>
    <w:rsid w:val="000B3EE6"/>
    <w:rsid w:val="000D310D"/>
    <w:rsid w:val="000F2FF7"/>
    <w:rsid w:val="00114CAD"/>
    <w:rsid w:val="001157A5"/>
    <w:rsid w:val="00121AE8"/>
    <w:rsid w:val="00127285"/>
    <w:rsid w:val="00153240"/>
    <w:rsid w:val="00162AD4"/>
    <w:rsid w:val="00167FA0"/>
    <w:rsid w:val="0018493F"/>
    <w:rsid w:val="001D54CE"/>
    <w:rsid w:val="0023398F"/>
    <w:rsid w:val="002663AD"/>
    <w:rsid w:val="002773BA"/>
    <w:rsid w:val="00293C84"/>
    <w:rsid w:val="002A602D"/>
    <w:rsid w:val="002B3A76"/>
    <w:rsid w:val="002B6A9E"/>
    <w:rsid w:val="00301DF0"/>
    <w:rsid w:val="00302267"/>
    <w:rsid w:val="00335005"/>
    <w:rsid w:val="003873E1"/>
    <w:rsid w:val="00395327"/>
    <w:rsid w:val="003A6108"/>
    <w:rsid w:val="0042574B"/>
    <w:rsid w:val="00433FC6"/>
    <w:rsid w:val="0044227A"/>
    <w:rsid w:val="00452C52"/>
    <w:rsid w:val="00466A65"/>
    <w:rsid w:val="00467F82"/>
    <w:rsid w:val="00492024"/>
    <w:rsid w:val="004B4D9A"/>
    <w:rsid w:val="004C4B91"/>
    <w:rsid w:val="004D5D26"/>
    <w:rsid w:val="004E2184"/>
    <w:rsid w:val="004E2653"/>
    <w:rsid w:val="004E5884"/>
    <w:rsid w:val="00527AC3"/>
    <w:rsid w:val="00535409"/>
    <w:rsid w:val="0054237C"/>
    <w:rsid w:val="00546BED"/>
    <w:rsid w:val="00557940"/>
    <w:rsid w:val="005C7AB0"/>
    <w:rsid w:val="005E5867"/>
    <w:rsid w:val="005F2993"/>
    <w:rsid w:val="006012DF"/>
    <w:rsid w:val="0062334A"/>
    <w:rsid w:val="00631BA6"/>
    <w:rsid w:val="00664A92"/>
    <w:rsid w:val="00666742"/>
    <w:rsid w:val="006769C7"/>
    <w:rsid w:val="00684E89"/>
    <w:rsid w:val="006A3B69"/>
    <w:rsid w:val="006B3320"/>
    <w:rsid w:val="006B5898"/>
    <w:rsid w:val="006E5A49"/>
    <w:rsid w:val="006F5949"/>
    <w:rsid w:val="00702ED2"/>
    <w:rsid w:val="00735172"/>
    <w:rsid w:val="00785CFE"/>
    <w:rsid w:val="007A4940"/>
    <w:rsid w:val="007A7455"/>
    <w:rsid w:val="00812105"/>
    <w:rsid w:val="00813A9A"/>
    <w:rsid w:val="00817064"/>
    <w:rsid w:val="00830B3D"/>
    <w:rsid w:val="00843DD7"/>
    <w:rsid w:val="00845C72"/>
    <w:rsid w:val="00850FDD"/>
    <w:rsid w:val="00867DE4"/>
    <w:rsid w:val="00870241"/>
    <w:rsid w:val="008720CD"/>
    <w:rsid w:val="008935DB"/>
    <w:rsid w:val="0089531F"/>
    <w:rsid w:val="00896F0F"/>
    <w:rsid w:val="008B569C"/>
    <w:rsid w:val="008D3AD3"/>
    <w:rsid w:val="008E6416"/>
    <w:rsid w:val="008F3A18"/>
    <w:rsid w:val="0095692E"/>
    <w:rsid w:val="00957014"/>
    <w:rsid w:val="00970140"/>
    <w:rsid w:val="00980A31"/>
    <w:rsid w:val="0099386D"/>
    <w:rsid w:val="009F01B2"/>
    <w:rsid w:val="00A109E4"/>
    <w:rsid w:val="00A11A09"/>
    <w:rsid w:val="00A27443"/>
    <w:rsid w:val="00A32A11"/>
    <w:rsid w:val="00A6025A"/>
    <w:rsid w:val="00A6114D"/>
    <w:rsid w:val="00A951D6"/>
    <w:rsid w:val="00AC5320"/>
    <w:rsid w:val="00AD7910"/>
    <w:rsid w:val="00AF7F6C"/>
    <w:rsid w:val="00B12733"/>
    <w:rsid w:val="00B4637E"/>
    <w:rsid w:val="00BA2CC3"/>
    <w:rsid w:val="00BD69AF"/>
    <w:rsid w:val="00BD6C0C"/>
    <w:rsid w:val="00BF5AF3"/>
    <w:rsid w:val="00C17FCA"/>
    <w:rsid w:val="00C273E6"/>
    <w:rsid w:val="00CD42FE"/>
    <w:rsid w:val="00CF43C1"/>
    <w:rsid w:val="00D03B0E"/>
    <w:rsid w:val="00D23AA6"/>
    <w:rsid w:val="00D66CBC"/>
    <w:rsid w:val="00DC39AF"/>
    <w:rsid w:val="00DD255E"/>
    <w:rsid w:val="00DF0B69"/>
    <w:rsid w:val="00E14ACA"/>
    <w:rsid w:val="00E4544E"/>
    <w:rsid w:val="00E52B26"/>
    <w:rsid w:val="00E55DB0"/>
    <w:rsid w:val="00E56DA6"/>
    <w:rsid w:val="00E64734"/>
    <w:rsid w:val="00EA7F37"/>
    <w:rsid w:val="00EC6891"/>
    <w:rsid w:val="00EF6EE0"/>
    <w:rsid w:val="00F0234F"/>
    <w:rsid w:val="00F12285"/>
    <w:rsid w:val="00F15E74"/>
    <w:rsid w:val="00F412C7"/>
    <w:rsid w:val="00F4350C"/>
    <w:rsid w:val="00FB35B4"/>
    <w:rsid w:val="00FC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821A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1273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2733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339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98F"/>
  </w:style>
  <w:style w:type="paragraph" w:styleId="Footer">
    <w:name w:val="footer"/>
    <w:basedOn w:val="Normal"/>
    <w:link w:val="FooterChar"/>
    <w:uiPriority w:val="99"/>
    <w:unhideWhenUsed/>
    <w:rsid w:val="002339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98F"/>
  </w:style>
  <w:style w:type="paragraph" w:customStyle="1" w:styleId="Normal1">
    <w:name w:val="Normal1"/>
    <w:rsid w:val="0023398F"/>
    <w:pPr>
      <w:widowControl w:val="0"/>
      <w:spacing w:line="276" w:lineRule="auto"/>
      <w:contextualSpacing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 Boulder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Schell</dc:creator>
  <cp:keywords/>
  <dc:description/>
  <cp:lastModifiedBy>Zain Iqbal</cp:lastModifiedBy>
  <cp:revision>4</cp:revision>
  <dcterms:created xsi:type="dcterms:W3CDTF">2018-02-23T20:54:00Z</dcterms:created>
  <dcterms:modified xsi:type="dcterms:W3CDTF">2018-09-25T21:50:00Z</dcterms:modified>
</cp:coreProperties>
</file>