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4280" w14:textId="49515D47" w:rsidR="006A63A6" w:rsidRPr="006A63A6" w:rsidRDefault="006A63A6" w:rsidP="006A63A6">
      <w:pPr>
        <w:jc w:val="center"/>
        <w:rPr>
          <w:b/>
          <w:bCs/>
          <w:sz w:val="36"/>
          <w:szCs w:val="36"/>
        </w:rPr>
      </w:pPr>
      <w:r w:rsidRPr="006A63A6">
        <w:rPr>
          <w:b/>
          <w:bCs/>
          <w:sz w:val="36"/>
          <w:szCs w:val="36"/>
        </w:rPr>
        <w:t xml:space="preserve">Device Jigsaw Organizer and Checklist </w:t>
      </w:r>
      <w:r w:rsidRPr="006A63A6">
        <w:rPr>
          <w:rFonts w:eastAsia="Open Sans"/>
          <w:b/>
          <w:bCs/>
          <w:color w:val="FF0000"/>
          <w:sz w:val="36"/>
          <w:szCs w:val="36"/>
        </w:rPr>
        <w:t>Answer Key</w:t>
      </w:r>
    </w:p>
    <w:p w14:paraId="27E0E113" w14:textId="77777777" w:rsidR="006A63A6" w:rsidRPr="006A63A6" w:rsidRDefault="006A63A6" w:rsidP="006A63A6">
      <w:pPr>
        <w:rPr>
          <w:sz w:val="23"/>
          <w:szCs w:val="23"/>
        </w:rPr>
      </w:pPr>
    </w:p>
    <w:p w14:paraId="79274EB2" w14:textId="77777777" w:rsidR="006A63A6" w:rsidRPr="006A63A6" w:rsidRDefault="006A63A6" w:rsidP="006A63A6">
      <w:pPr>
        <w:rPr>
          <w:b/>
          <w:bCs/>
          <w:sz w:val="23"/>
          <w:szCs w:val="23"/>
        </w:rPr>
      </w:pPr>
      <w:r w:rsidRPr="006A63A6">
        <w:rPr>
          <w:b/>
          <w:bCs/>
          <w:sz w:val="23"/>
          <w:szCs w:val="23"/>
        </w:rPr>
        <w:t>Organizer:</w:t>
      </w:r>
    </w:p>
    <w:p w14:paraId="7402F6BA" w14:textId="77777777" w:rsidR="006A63A6" w:rsidRPr="006A63A6" w:rsidRDefault="006A63A6" w:rsidP="006A63A6">
      <w:pPr>
        <w:rPr>
          <w:sz w:val="23"/>
          <w:szCs w:val="23"/>
        </w:rPr>
      </w:pPr>
    </w:p>
    <w:p w14:paraId="30C02559" w14:textId="77777777" w:rsidR="006A63A6" w:rsidRPr="000A1C76" w:rsidRDefault="006A63A6" w:rsidP="006A63A6">
      <w:pPr>
        <w:numPr>
          <w:ilvl w:val="0"/>
          <w:numId w:val="34"/>
        </w:numPr>
        <w:spacing w:line="240" w:lineRule="auto"/>
        <w:ind w:left="0"/>
        <w:rPr>
          <w:sz w:val="23"/>
          <w:szCs w:val="23"/>
        </w:rPr>
      </w:pPr>
      <w:r w:rsidRPr="000A1C76">
        <w:rPr>
          <w:sz w:val="23"/>
          <w:szCs w:val="23"/>
        </w:rPr>
        <w:t>What device did your group choose?</w:t>
      </w:r>
    </w:p>
    <w:p w14:paraId="566590D6" w14:textId="77777777" w:rsidR="006A63A6" w:rsidRPr="000A1C76" w:rsidRDefault="006A63A6" w:rsidP="006A63A6">
      <w:pPr>
        <w:rPr>
          <w:sz w:val="23"/>
          <w:szCs w:val="23"/>
        </w:rPr>
      </w:pPr>
    </w:p>
    <w:p w14:paraId="117242DA" w14:textId="38B61C20" w:rsidR="006A63A6" w:rsidRPr="000A1C76" w:rsidRDefault="006A63A6" w:rsidP="006A63A6">
      <w:pPr>
        <w:rPr>
          <w:color w:val="FF0000"/>
          <w:sz w:val="23"/>
          <w:szCs w:val="23"/>
        </w:rPr>
      </w:pPr>
      <w:r w:rsidRPr="000A1C76">
        <w:rPr>
          <w:color w:val="FF0000"/>
          <w:sz w:val="23"/>
          <w:szCs w:val="23"/>
        </w:rPr>
        <w:t>Answers will vary. Our answers were cell phone, telephone, and microwave.</w:t>
      </w:r>
    </w:p>
    <w:p w14:paraId="677B6841" w14:textId="77777777" w:rsidR="006A63A6" w:rsidRPr="000A1C76" w:rsidRDefault="006A63A6" w:rsidP="006A63A6">
      <w:pPr>
        <w:rPr>
          <w:sz w:val="23"/>
          <w:szCs w:val="23"/>
        </w:rPr>
      </w:pPr>
    </w:p>
    <w:p w14:paraId="045B7543" w14:textId="56FABBA0" w:rsidR="006A63A6" w:rsidRPr="000A1C76" w:rsidRDefault="006A63A6" w:rsidP="006A63A6">
      <w:pPr>
        <w:numPr>
          <w:ilvl w:val="0"/>
          <w:numId w:val="34"/>
        </w:numPr>
        <w:spacing w:line="240" w:lineRule="auto"/>
        <w:ind w:left="0"/>
        <w:rPr>
          <w:sz w:val="23"/>
          <w:szCs w:val="23"/>
        </w:rPr>
      </w:pPr>
      <w:r w:rsidRPr="000A1C76">
        <w:rPr>
          <w:sz w:val="23"/>
          <w:szCs w:val="23"/>
        </w:rPr>
        <w:t xml:space="preserve">What category of electromagnetic radiation does this device fit </w:t>
      </w:r>
      <w:r w:rsidR="008F79AC" w:rsidRPr="000A1C76">
        <w:rPr>
          <w:sz w:val="23"/>
          <w:szCs w:val="23"/>
        </w:rPr>
        <w:t xml:space="preserve">into </w:t>
      </w:r>
      <w:r w:rsidRPr="000A1C76">
        <w:rPr>
          <w:sz w:val="23"/>
          <w:szCs w:val="23"/>
        </w:rPr>
        <w:t>(radio, microwave, infrared, visible light, ultraviolet, X-ray, Gamma Ray)?</w:t>
      </w:r>
    </w:p>
    <w:p w14:paraId="43AE312E" w14:textId="77777777" w:rsidR="006A63A6" w:rsidRPr="000A1C76" w:rsidRDefault="006A63A6" w:rsidP="006A63A6">
      <w:pPr>
        <w:rPr>
          <w:sz w:val="23"/>
          <w:szCs w:val="23"/>
        </w:rPr>
      </w:pPr>
    </w:p>
    <w:p w14:paraId="32106534" w14:textId="77777777" w:rsidR="008F79AC" w:rsidRPr="000A1C76" w:rsidRDefault="006A63A6" w:rsidP="004153BB">
      <w:pPr>
        <w:pStyle w:val="ListParagraph"/>
        <w:numPr>
          <w:ilvl w:val="0"/>
          <w:numId w:val="35"/>
        </w:numPr>
        <w:rPr>
          <w:color w:val="FF0000"/>
          <w:sz w:val="23"/>
          <w:szCs w:val="23"/>
        </w:rPr>
      </w:pPr>
      <w:r w:rsidRPr="000A1C76">
        <w:rPr>
          <w:color w:val="FF0000"/>
          <w:sz w:val="23"/>
          <w:szCs w:val="23"/>
        </w:rPr>
        <w:t xml:space="preserve">Most electronics will be radio waves. Microwaves will be microwaves. A Geiger Counter will be Gamma Ray. </w:t>
      </w:r>
    </w:p>
    <w:p w14:paraId="68E40F03" w14:textId="77777777" w:rsidR="008F79AC" w:rsidRPr="000A1C76" w:rsidRDefault="008F79AC" w:rsidP="006A63A6">
      <w:pPr>
        <w:rPr>
          <w:color w:val="FF0000"/>
          <w:sz w:val="23"/>
          <w:szCs w:val="23"/>
        </w:rPr>
      </w:pPr>
    </w:p>
    <w:p w14:paraId="0CA18123" w14:textId="2B3D4746" w:rsidR="006A63A6" w:rsidRPr="000A1C76" w:rsidRDefault="006A63A6" w:rsidP="004153BB">
      <w:pPr>
        <w:pStyle w:val="ListParagraph"/>
        <w:numPr>
          <w:ilvl w:val="0"/>
          <w:numId w:val="35"/>
        </w:numPr>
        <w:rPr>
          <w:color w:val="FF0000"/>
          <w:sz w:val="23"/>
          <w:szCs w:val="23"/>
        </w:rPr>
      </w:pPr>
      <w:r w:rsidRPr="000A1C76">
        <w:rPr>
          <w:color w:val="FF0000"/>
          <w:sz w:val="23"/>
          <w:szCs w:val="23"/>
        </w:rPr>
        <w:t>Specific answers may be found by querying Google with, “what category of electromagnetic radiation does ___ have?”</w:t>
      </w:r>
    </w:p>
    <w:p w14:paraId="2AE3E3DF" w14:textId="77777777" w:rsidR="006A63A6" w:rsidRPr="000A1C76" w:rsidRDefault="006A63A6" w:rsidP="006A63A6">
      <w:pPr>
        <w:rPr>
          <w:sz w:val="23"/>
          <w:szCs w:val="23"/>
        </w:rPr>
      </w:pPr>
    </w:p>
    <w:p w14:paraId="03A9B8C8" w14:textId="77777777" w:rsidR="006A63A6" w:rsidRPr="000A1C76" w:rsidRDefault="006A63A6" w:rsidP="006A63A6">
      <w:pPr>
        <w:numPr>
          <w:ilvl w:val="0"/>
          <w:numId w:val="34"/>
        </w:numPr>
        <w:spacing w:line="240" w:lineRule="auto"/>
        <w:ind w:left="0"/>
        <w:rPr>
          <w:sz w:val="23"/>
          <w:szCs w:val="23"/>
        </w:rPr>
      </w:pPr>
      <w:r w:rsidRPr="000A1C76">
        <w:rPr>
          <w:sz w:val="23"/>
          <w:szCs w:val="23"/>
        </w:rPr>
        <w:t>What are two interesting facts about the device?</w:t>
      </w:r>
    </w:p>
    <w:p w14:paraId="2122912C" w14:textId="77777777" w:rsidR="006A63A6" w:rsidRPr="000A1C76" w:rsidRDefault="006A63A6" w:rsidP="006A63A6">
      <w:pPr>
        <w:rPr>
          <w:sz w:val="23"/>
          <w:szCs w:val="23"/>
        </w:rPr>
      </w:pPr>
    </w:p>
    <w:p w14:paraId="46280785" w14:textId="77777777" w:rsidR="006A63A6" w:rsidRPr="000A1C76" w:rsidRDefault="006A63A6" w:rsidP="006A63A6">
      <w:pPr>
        <w:rPr>
          <w:color w:val="FF0000"/>
          <w:sz w:val="23"/>
          <w:szCs w:val="23"/>
        </w:rPr>
      </w:pPr>
      <w:r w:rsidRPr="000A1C76">
        <w:rPr>
          <w:color w:val="FF0000"/>
          <w:sz w:val="23"/>
          <w:szCs w:val="23"/>
        </w:rPr>
        <w:t>Answers will vary and asking students to write down their sources of information will help you determine if the answer is legitimate.</w:t>
      </w:r>
    </w:p>
    <w:p w14:paraId="08B55E8C" w14:textId="77777777" w:rsidR="006A63A6" w:rsidRPr="000A1C76" w:rsidRDefault="006A63A6" w:rsidP="006A63A6">
      <w:pPr>
        <w:rPr>
          <w:sz w:val="23"/>
          <w:szCs w:val="23"/>
        </w:rPr>
      </w:pPr>
    </w:p>
    <w:p w14:paraId="219356B2" w14:textId="77777777" w:rsidR="006A63A6" w:rsidRPr="000A1C76" w:rsidRDefault="006A63A6" w:rsidP="006A63A6">
      <w:pPr>
        <w:rPr>
          <w:sz w:val="23"/>
          <w:szCs w:val="23"/>
        </w:rPr>
      </w:pPr>
      <w:r w:rsidRPr="000A1C76">
        <w:rPr>
          <w:b/>
          <w:bCs/>
          <w:sz w:val="23"/>
          <w:szCs w:val="23"/>
        </w:rPr>
        <w:t>Checklist</w:t>
      </w:r>
      <w:r w:rsidRPr="000A1C76">
        <w:rPr>
          <w:sz w:val="23"/>
          <w:szCs w:val="23"/>
        </w:rPr>
        <w:t>:</w:t>
      </w:r>
    </w:p>
    <w:p w14:paraId="30F8E38C" w14:textId="13438D60" w:rsidR="006A63A6" w:rsidRPr="006A63A6" w:rsidRDefault="006A63A6" w:rsidP="006A63A6">
      <w:pPr>
        <w:rPr>
          <w:sz w:val="23"/>
          <w:szCs w:val="23"/>
        </w:rPr>
      </w:pPr>
      <w:r w:rsidRPr="000A1C76">
        <w:rPr>
          <w:color w:val="FF0000"/>
          <w:sz w:val="23"/>
          <w:szCs w:val="23"/>
        </w:rPr>
        <w:t>Grading will vary among student work</w:t>
      </w:r>
    </w:p>
    <w:p w14:paraId="573E3EA9" w14:textId="77777777" w:rsidR="006A63A6" w:rsidRPr="006A63A6" w:rsidRDefault="006A63A6" w:rsidP="006A63A6">
      <w:pPr>
        <w:rPr>
          <w:sz w:val="23"/>
          <w:szCs w:val="23"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8280"/>
        <w:gridCol w:w="720"/>
        <w:gridCol w:w="715"/>
      </w:tblGrid>
      <w:tr w:rsidR="006A63A6" w:rsidRPr="006A63A6" w14:paraId="12C80400" w14:textId="77777777" w:rsidTr="006739ED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09F6BA35" w14:textId="77777777" w:rsidR="006A63A6" w:rsidRPr="006739ED" w:rsidRDefault="006A63A6">
            <w:pPr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6739ED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>On your poster, did your group:</w:t>
            </w:r>
          </w:p>
          <w:p w14:paraId="59522A71" w14:textId="77777777" w:rsidR="006A63A6" w:rsidRPr="006739ED" w:rsidRDefault="006A63A6">
            <w:pPr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0330AD1" w14:textId="77777777" w:rsidR="006A63A6" w:rsidRPr="006739ED" w:rsidRDefault="006A63A6" w:rsidP="006739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6739ED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>Yes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0132BEA2" w14:textId="77777777" w:rsidR="006A63A6" w:rsidRPr="006739ED" w:rsidRDefault="006A63A6" w:rsidP="006739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6739ED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>No</w:t>
            </w:r>
          </w:p>
        </w:tc>
      </w:tr>
      <w:tr w:rsidR="006A63A6" w:rsidRPr="006A63A6" w14:paraId="43B0483F" w14:textId="77777777" w:rsidTr="006A63A6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41DB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A63A6">
              <w:rPr>
                <w:rFonts w:ascii="Arial" w:hAnsi="Arial" w:cs="Arial"/>
                <w:b/>
                <w:bCs/>
                <w:sz w:val="23"/>
                <w:szCs w:val="23"/>
              </w:rPr>
              <w:t>Include the name of the device?</w:t>
            </w:r>
          </w:p>
          <w:p w14:paraId="3B4122F9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7353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169C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6A63A6" w:rsidRPr="006A63A6" w14:paraId="00ED5CA4" w14:textId="77777777" w:rsidTr="006A63A6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701A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A63A6">
              <w:rPr>
                <w:rFonts w:ascii="Arial" w:hAnsi="Arial" w:cs="Arial"/>
                <w:b/>
                <w:bCs/>
                <w:sz w:val="23"/>
                <w:szCs w:val="23"/>
              </w:rPr>
              <w:t>Include a drawing of the device?</w:t>
            </w:r>
          </w:p>
          <w:p w14:paraId="43697FC5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78BD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D223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6A63A6" w:rsidRPr="006A63A6" w14:paraId="5FAE5312" w14:textId="77777777" w:rsidTr="006A63A6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9D7A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A63A6">
              <w:rPr>
                <w:rFonts w:ascii="Arial" w:hAnsi="Arial" w:cs="Arial"/>
                <w:b/>
                <w:bCs/>
                <w:sz w:val="23"/>
                <w:szCs w:val="23"/>
              </w:rPr>
              <w:t>Include what category your device fits under?</w:t>
            </w:r>
          </w:p>
          <w:p w14:paraId="18311702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63DC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ACA0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6A63A6" w:rsidRPr="006A63A6" w14:paraId="56E90A44" w14:textId="77777777" w:rsidTr="006A63A6">
        <w:trPr>
          <w:trHeight w:val="548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D313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A63A6">
              <w:rPr>
                <w:rFonts w:ascii="Arial" w:hAnsi="Arial" w:cs="Arial"/>
                <w:b/>
                <w:bCs/>
                <w:sz w:val="23"/>
                <w:szCs w:val="23"/>
              </w:rPr>
              <w:t>Include two interesting facts about the device?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4B36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F8C8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6A63A6" w:rsidRPr="006A63A6" w14:paraId="69E320E8" w14:textId="77777777" w:rsidTr="006A63A6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A4F9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A63A6">
              <w:rPr>
                <w:rFonts w:ascii="Arial" w:hAnsi="Arial" w:cs="Arial"/>
                <w:b/>
                <w:bCs/>
                <w:sz w:val="23"/>
                <w:szCs w:val="23"/>
              </w:rPr>
              <w:t>Write your group’s name on the poster?</w:t>
            </w:r>
          </w:p>
          <w:p w14:paraId="1C34CF3B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DE0E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8DD6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6A63A6" w:rsidRPr="006A63A6" w14:paraId="0A357089" w14:textId="77777777" w:rsidTr="006A63A6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6023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A63A6">
              <w:rPr>
                <w:rFonts w:ascii="Arial" w:hAnsi="Arial" w:cs="Arial"/>
                <w:b/>
                <w:bCs/>
                <w:sz w:val="23"/>
                <w:szCs w:val="23"/>
              </w:rPr>
              <w:t>Use your best penmanship and drawing skills?</w:t>
            </w:r>
          </w:p>
          <w:p w14:paraId="43DF0238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0093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E644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14:paraId="3F2AE33A" w14:textId="77777777" w:rsidR="006A63A6" w:rsidRPr="006A63A6" w:rsidRDefault="006A63A6" w:rsidP="006A63A6">
      <w:pPr>
        <w:rPr>
          <w:sz w:val="23"/>
          <w:szCs w:val="23"/>
        </w:rPr>
      </w:pPr>
    </w:p>
    <w:p w14:paraId="4C30C64C" w14:textId="77777777" w:rsidR="00BB7D77" w:rsidRPr="006A63A6" w:rsidRDefault="00BB7D77" w:rsidP="00BB7D77">
      <w:pPr>
        <w:ind w:left="-360" w:hanging="360"/>
        <w:rPr>
          <w:rFonts w:eastAsia="Open Sans"/>
          <w:sz w:val="23"/>
          <w:szCs w:val="23"/>
        </w:rPr>
      </w:pPr>
    </w:p>
    <w:sectPr w:rsidR="00BB7D77" w:rsidRPr="006A63A6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31A0" w14:textId="77777777" w:rsidR="00142D68" w:rsidRDefault="00142D68">
      <w:pPr>
        <w:spacing w:line="240" w:lineRule="auto"/>
      </w:pPr>
      <w:r>
        <w:separator/>
      </w:r>
    </w:p>
  </w:endnote>
  <w:endnote w:type="continuationSeparator" w:id="0">
    <w:p w14:paraId="389A72C3" w14:textId="77777777" w:rsidR="00142D68" w:rsidRDefault="00142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BAF6" w14:textId="6BFCD3BF" w:rsidR="005C4DD6" w:rsidRDefault="004153BB">
    <w:pPr>
      <w:ind w:left="-720" w:right="-720"/>
      <w:jc w:val="center"/>
    </w:pPr>
    <w:r>
      <w:rPr>
        <w:noProof/>
      </w:rPr>
      <w:drawing>
        <wp:inline distT="0" distB="0" distL="0" distR="0" wp14:anchorId="512DF4FE" wp14:editId="12A7C194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543F6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A2D10FA" w14:textId="3C385F1D" w:rsidR="005C4DD6" w:rsidRDefault="006739ED" w:rsidP="006739ED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Electromagnetic Waves Are Everywhere! Activity – Device Jigsaw Organizer and Checklist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26B4" w14:textId="77777777" w:rsidR="00142D68" w:rsidRDefault="00142D68">
      <w:pPr>
        <w:spacing w:line="240" w:lineRule="auto"/>
      </w:pPr>
      <w:r>
        <w:separator/>
      </w:r>
    </w:p>
  </w:footnote>
  <w:footnote w:type="continuationSeparator" w:id="0">
    <w:p w14:paraId="2EC1157F" w14:textId="77777777" w:rsidR="00142D68" w:rsidRDefault="00142D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D9E0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8292A9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E529507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12C08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A26"/>
    <w:multiLevelType w:val="hybridMultilevel"/>
    <w:tmpl w:val="0F2E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97302"/>
    <w:multiLevelType w:val="hybridMultilevel"/>
    <w:tmpl w:val="BDC23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01C3"/>
    <w:multiLevelType w:val="hybridMultilevel"/>
    <w:tmpl w:val="F7FC3F44"/>
    <w:lvl w:ilvl="0" w:tplc="04090001">
      <w:start w:val="1"/>
      <w:numFmt w:val="bullet"/>
      <w:lvlText w:val=""/>
      <w:lvlJc w:val="left"/>
      <w:pPr>
        <w:ind w:left="540" w:hanging="48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A60D40"/>
    <w:multiLevelType w:val="hybridMultilevel"/>
    <w:tmpl w:val="C11AA2FA"/>
    <w:lvl w:ilvl="0" w:tplc="84C2B0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61A0F31"/>
    <w:multiLevelType w:val="hybridMultilevel"/>
    <w:tmpl w:val="BAA60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11C7C"/>
    <w:multiLevelType w:val="hybridMultilevel"/>
    <w:tmpl w:val="5C7459AA"/>
    <w:lvl w:ilvl="0" w:tplc="492446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90B29"/>
    <w:multiLevelType w:val="hybridMultilevel"/>
    <w:tmpl w:val="BF44208C"/>
    <w:lvl w:ilvl="0" w:tplc="20301928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4FCD306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EFC6FBC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203E6752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29120B96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4801366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6CD47BA6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4684A9A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E3835C2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7" w15:restartNumberingAfterBreak="0">
    <w:nsid w:val="26A7095A"/>
    <w:multiLevelType w:val="hybridMultilevel"/>
    <w:tmpl w:val="D0C0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9602A"/>
    <w:multiLevelType w:val="hybridMultilevel"/>
    <w:tmpl w:val="CCDA4E2C"/>
    <w:lvl w:ilvl="0" w:tplc="604E1382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45435D4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5470ACB4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F9DAC08E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B98A57BC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372C00C2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22CEAE2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7960042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FA86D2E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9" w15:restartNumberingAfterBreak="0">
    <w:nsid w:val="30573C5A"/>
    <w:multiLevelType w:val="hybridMultilevel"/>
    <w:tmpl w:val="11261FC2"/>
    <w:lvl w:ilvl="0" w:tplc="DCE2436E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45D8BD0C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586EBCE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6EA8F7A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0BEBB1E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3BC88F4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7EA024F6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8AC9D38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F6D86832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0" w15:restartNumberingAfterBreak="0">
    <w:nsid w:val="396356ED"/>
    <w:multiLevelType w:val="hybridMultilevel"/>
    <w:tmpl w:val="15BC53B0"/>
    <w:lvl w:ilvl="0" w:tplc="04E2CF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F37F1B"/>
    <w:multiLevelType w:val="hybridMultilevel"/>
    <w:tmpl w:val="DEFE64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3826EC"/>
    <w:multiLevelType w:val="hybridMultilevel"/>
    <w:tmpl w:val="B192B984"/>
    <w:lvl w:ilvl="0" w:tplc="AA68E444">
      <w:start w:val="1"/>
      <w:numFmt w:val="bullet"/>
      <w:lvlText w:val="?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B88C5BBC" w:tentative="1">
      <w:start w:val="1"/>
      <w:numFmt w:val="bullet"/>
      <w:lvlText w:val="?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9FEC9B90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4A7CF458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89621E0C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147404C6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8F4A9538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508F3F6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C98C9E94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3" w15:restartNumberingAfterBreak="0">
    <w:nsid w:val="4B9E3334"/>
    <w:multiLevelType w:val="hybridMultilevel"/>
    <w:tmpl w:val="482E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B4009"/>
    <w:multiLevelType w:val="hybridMultilevel"/>
    <w:tmpl w:val="3FD0972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50662065"/>
    <w:multiLevelType w:val="hybridMultilevel"/>
    <w:tmpl w:val="002C0FE4"/>
    <w:lvl w:ilvl="0" w:tplc="F50A37F4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DC810B4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BF0E308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FA6D27C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9921F0A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1AA9B70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9EA24190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4E429F0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A30923A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6" w15:restartNumberingAfterBreak="0">
    <w:nsid w:val="543B3509"/>
    <w:multiLevelType w:val="hybridMultilevel"/>
    <w:tmpl w:val="C4AA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27F46"/>
    <w:multiLevelType w:val="hybridMultilevel"/>
    <w:tmpl w:val="F3E425A0"/>
    <w:lvl w:ilvl="0" w:tplc="EF72A9BE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2B43C18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8E6CE9E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10EC866E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A8B6C8FA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1306C8E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7701C68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14D6B9B0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B0CE848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8" w15:restartNumberingAfterBreak="0">
    <w:nsid w:val="5BD673E9"/>
    <w:multiLevelType w:val="hybridMultilevel"/>
    <w:tmpl w:val="F1920C20"/>
    <w:lvl w:ilvl="0" w:tplc="8162011A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8CFE5C2A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1DEE7CF2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F5AB7FC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22EBB28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7925512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8F4701A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F3C6BDE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7FB6F53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9" w15:restartNumberingAfterBreak="0">
    <w:nsid w:val="5FF872FF"/>
    <w:multiLevelType w:val="hybridMultilevel"/>
    <w:tmpl w:val="F6C47832"/>
    <w:lvl w:ilvl="0" w:tplc="37ECD006">
      <w:start w:val="1"/>
      <w:numFmt w:val="decimal"/>
      <w:lvlText w:val="%1."/>
      <w:lvlJc w:val="left"/>
      <w:pPr>
        <w:ind w:left="-36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63254699"/>
    <w:multiLevelType w:val="hybridMultilevel"/>
    <w:tmpl w:val="6C405A54"/>
    <w:lvl w:ilvl="0" w:tplc="B3F8B1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A1F8C"/>
    <w:multiLevelType w:val="hybridMultilevel"/>
    <w:tmpl w:val="42B2F26E"/>
    <w:lvl w:ilvl="0" w:tplc="40C65F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DC5F32"/>
    <w:multiLevelType w:val="hybridMultilevel"/>
    <w:tmpl w:val="89D64F5E"/>
    <w:lvl w:ilvl="0" w:tplc="76425118">
      <w:start w:val="1970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6CF9684C"/>
    <w:multiLevelType w:val="hybridMultilevel"/>
    <w:tmpl w:val="107E258E"/>
    <w:lvl w:ilvl="0" w:tplc="294C8D02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EBB88EAA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52836B6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49C0B0FE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9BF80510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86DAC80C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0CCA0FEE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0E67C6C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2629E8C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4" w15:restartNumberingAfterBreak="0">
    <w:nsid w:val="6DA4759E"/>
    <w:multiLevelType w:val="hybridMultilevel"/>
    <w:tmpl w:val="FCD05448"/>
    <w:lvl w:ilvl="0" w:tplc="BCBADFD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B3C2B266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F3CCD98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70C50D6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3EA4D1C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68CDDFE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1512AF1C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FF46E24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8DEA3E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5" w15:restartNumberingAfterBreak="0">
    <w:nsid w:val="6E4D5BCE"/>
    <w:multiLevelType w:val="hybridMultilevel"/>
    <w:tmpl w:val="4DE0EEDE"/>
    <w:lvl w:ilvl="0" w:tplc="4FAAA752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9A94B22E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B0257C6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C020584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938C8E6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A53EAB38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ADEE488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EF6079C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55D06AB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6" w15:restartNumberingAfterBreak="0">
    <w:nsid w:val="744265B6"/>
    <w:multiLevelType w:val="hybridMultilevel"/>
    <w:tmpl w:val="84DA202A"/>
    <w:lvl w:ilvl="0" w:tplc="46603C1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D2CE3D0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3C422632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9CC1AB4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A42F2D8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4066356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040248E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A7BECFEC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250ED80A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7" w15:restartNumberingAfterBreak="0">
    <w:nsid w:val="74605B13"/>
    <w:multiLevelType w:val="hybridMultilevel"/>
    <w:tmpl w:val="7C6CD396"/>
    <w:lvl w:ilvl="0" w:tplc="A70867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51247"/>
    <w:multiLevelType w:val="hybridMultilevel"/>
    <w:tmpl w:val="DA965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E7AB5"/>
    <w:multiLevelType w:val="hybridMultilevel"/>
    <w:tmpl w:val="78BC3E2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7FA954C3"/>
    <w:multiLevelType w:val="hybridMultilevel"/>
    <w:tmpl w:val="EDD6E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214309">
    <w:abstractNumId w:val="13"/>
  </w:num>
  <w:num w:numId="2" w16cid:durableId="149366178">
    <w:abstractNumId w:val="19"/>
  </w:num>
  <w:num w:numId="3" w16cid:durableId="1718701341">
    <w:abstractNumId w:val="3"/>
  </w:num>
  <w:num w:numId="4" w16cid:durableId="1117404623">
    <w:abstractNumId w:val="10"/>
  </w:num>
  <w:num w:numId="5" w16cid:durableId="1914388110">
    <w:abstractNumId w:val="5"/>
  </w:num>
  <w:num w:numId="6" w16cid:durableId="1276059921">
    <w:abstractNumId w:val="21"/>
  </w:num>
  <w:num w:numId="7" w16cid:durableId="2055887233">
    <w:abstractNumId w:val="8"/>
  </w:num>
  <w:num w:numId="8" w16cid:durableId="239218711">
    <w:abstractNumId w:val="14"/>
  </w:num>
  <w:num w:numId="9" w16cid:durableId="1305234610">
    <w:abstractNumId w:val="26"/>
  </w:num>
  <w:num w:numId="10" w16cid:durableId="1394961130">
    <w:abstractNumId w:val="29"/>
  </w:num>
  <w:num w:numId="11" w16cid:durableId="1673221945">
    <w:abstractNumId w:val="15"/>
  </w:num>
  <w:num w:numId="12" w16cid:durableId="588152276">
    <w:abstractNumId w:val="25"/>
  </w:num>
  <w:num w:numId="13" w16cid:durableId="905725591">
    <w:abstractNumId w:val="1"/>
  </w:num>
  <w:num w:numId="14" w16cid:durableId="1021319437">
    <w:abstractNumId w:val="28"/>
  </w:num>
  <w:num w:numId="15" w16cid:durableId="837114385">
    <w:abstractNumId w:val="24"/>
  </w:num>
  <w:num w:numId="16" w16cid:durableId="1696928977">
    <w:abstractNumId w:val="22"/>
  </w:num>
  <w:num w:numId="17" w16cid:durableId="981807921">
    <w:abstractNumId w:val="0"/>
  </w:num>
  <w:num w:numId="18" w16cid:durableId="866137297">
    <w:abstractNumId w:val="17"/>
  </w:num>
  <w:num w:numId="19" w16cid:durableId="1827240377">
    <w:abstractNumId w:val="9"/>
  </w:num>
  <w:num w:numId="20" w16cid:durableId="2023117751">
    <w:abstractNumId w:val="30"/>
  </w:num>
  <w:num w:numId="21" w16cid:durableId="1164904624">
    <w:abstractNumId w:val="18"/>
  </w:num>
  <w:num w:numId="22" w16cid:durableId="1515732145">
    <w:abstractNumId w:val="12"/>
  </w:num>
  <w:num w:numId="23" w16cid:durableId="387874772">
    <w:abstractNumId w:val="7"/>
  </w:num>
  <w:num w:numId="24" w16cid:durableId="355351688">
    <w:abstractNumId w:val="6"/>
  </w:num>
  <w:num w:numId="25" w16cid:durableId="1046609996">
    <w:abstractNumId w:val="23"/>
  </w:num>
  <w:num w:numId="26" w16cid:durableId="899292134">
    <w:abstractNumId w:val="2"/>
  </w:num>
  <w:num w:numId="27" w16cid:durableId="1476724184">
    <w:abstractNumId w:val="27"/>
  </w:num>
  <w:num w:numId="28" w16cid:durableId="1634217408">
    <w:abstractNumId w:val="4"/>
  </w:num>
  <w:num w:numId="29" w16cid:durableId="304316002">
    <w:abstractNumId w:val="20"/>
  </w:num>
  <w:num w:numId="30" w16cid:durableId="297145510">
    <w:abstractNumId w:val="27"/>
  </w:num>
  <w:num w:numId="31" w16cid:durableId="372921911">
    <w:abstractNumId w:val="4"/>
  </w:num>
  <w:num w:numId="32" w16cid:durableId="807674244">
    <w:abstractNumId w:val="4"/>
  </w:num>
  <w:num w:numId="33" w16cid:durableId="1980913211">
    <w:abstractNumId w:val="20"/>
  </w:num>
  <w:num w:numId="34" w16cid:durableId="1672148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003881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83186"/>
    <w:rsid w:val="000A1C76"/>
    <w:rsid w:val="00142D68"/>
    <w:rsid w:val="001970A5"/>
    <w:rsid w:val="001C0495"/>
    <w:rsid w:val="001F7843"/>
    <w:rsid w:val="00213444"/>
    <w:rsid w:val="00232870"/>
    <w:rsid w:val="0024784C"/>
    <w:rsid w:val="002C1C1F"/>
    <w:rsid w:val="002E6DA5"/>
    <w:rsid w:val="002F76C4"/>
    <w:rsid w:val="00384F4B"/>
    <w:rsid w:val="003F2D94"/>
    <w:rsid w:val="004153BB"/>
    <w:rsid w:val="00435A5D"/>
    <w:rsid w:val="00456EC0"/>
    <w:rsid w:val="00547960"/>
    <w:rsid w:val="005B44D5"/>
    <w:rsid w:val="005C4DD6"/>
    <w:rsid w:val="00604A7A"/>
    <w:rsid w:val="006347F8"/>
    <w:rsid w:val="006739ED"/>
    <w:rsid w:val="00677F12"/>
    <w:rsid w:val="00695410"/>
    <w:rsid w:val="006A63A6"/>
    <w:rsid w:val="006C41D3"/>
    <w:rsid w:val="00743CD8"/>
    <w:rsid w:val="00790581"/>
    <w:rsid w:val="00791EBA"/>
    <w:rsid w:val="00871A0A"/>
    <w:rsid w:val="0088534A"/>
    <w:rsid w:val="008F79AC"/>
    <w:rsid w:val="009E4D36"/>
    <w:rsid w:val="00A17E49"/>
    <w:rsid w:val="00A36B16"/>
    <w:rsid w:val="00A85387"/>
    <w:rsid w:val="00BB7D77"/>
    <w:rsid w:val="00BC6178"/>
    <w:rsid w:val="00C13B30"/>
    <w:rsid w:val="00C229AB"/>
    <w:rsid w:val="00C27CE9"/>
    <w:rsid w:val="00C538F0"/>
    <w:rsid w:val="00CE51C8"/>
    <w:rsid w:val="00D11C01"/>
    <w:rsid w:val="00DB713C"/>
    <w:rsid w:val="00DE499D"/>
    <w:rsid w:val="00E551F7"/>
    <w:rsid w:val="00E571D5"/>
    <w:rsid w:val="00EB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8AE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29AB"/>
    <w:pPr>
      <w:ind w:left="720"/>
      <w:contextualSpacing/>
    </w:pPr>
  </w:style>
  <w:style w:type="table" w:styleId="TableGrid">
    <w:name w:val="Table Grid"/>
    <w:basedOn w:val="TableNormal"/>
    <w:uiPriority w:val="39"/>
    <w:rsid w:val="00384F4B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F79A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656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0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4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7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700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7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6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06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3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7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93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1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8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49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7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2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4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776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834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538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9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38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Shaci Davis</dc:creator>
  <cp:lastModifiedBy>Zain Alexander Iqbal</cp:lastModifiedBy>
  <cp:revision>7</cp:revision>
  <cp:lastPrinted>2020-02-05T17:53:00Z</cp:lastPrinted>
  <dcterms:created xsi:type="dcterms:W3CDTF">2022-11-03T04:20:00Z</dcterms:created>
  <dcterms:modified xsi:type="dcterms:W3CDTF">2023-03-01T20:09:00Z</dcterms:modified>
</cp:coreProperties>
</file>