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5A21" w14:textId="05A652D9" w:rsidR="00315123" w:rsidRPr="00766174" w:rsidRDefault="00315123" w:rsidP="00766174">
      <w:pPr>
        <w:pBdr>
          <w:top w:val="nil"/>
          <w:left w:val="nil"/>
          <w:bottom w:val="nil"/>
          <w:right w:val="nil"/>
          <w:between w:val="nil"/>
        </w:pBdr>
        <w:ind w:left="-720"/>
        <w:jc w:val="center"/>
        <w:rPr>
          <w:b/>
          <w:bCs/>
          <w:sz w:val="36"/>
          <w:szCs w:val="36"/>
        </w:rPr>
      </w:pPr>
      <w:r w:rsidRPr="00766174">
        <w:rPr>
          <w:b/>
          <w:bCs/>
          <w:sz w:val="36"/>
          <w:szCs w:val="36"/>
        </w:rPr>
        <w:t>Sketching and Benching Worksheet</w:t>
      </w:r>
    </w:p>
    <w:p w14:paraId="36A186BF" w14:textId="77777777" w:rsidR="00315123" w:rsidRDefault="00315123" w:rsidP="00315123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10555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20"/>
        <w:gridCol w:w="5335"/>
      </w:tblGrid>
      <w:tr w:rsidR="00315123" w14:paraId="3C6D1551" w14:textId="77777777" w:rsidTr="00766174">
        <w:trPr>
          <w:trHeight w:val="420"/>
        </w:trPr>
        <w:tc>
          <w:tcPr>
            <w:tcW w:w="10555" w:type="dxa"/>
            <w:gridSpan w:val="2"/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B104C" w14:textId="30B94749" w:rsidR="00315123" w:rsidRPr="00766174" w:rsidRDefault="00315123" w:rsidP="00766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4F81BD" w:themeFill="accent1"/>
              <w:spacing w:line="240" w:lineRule="auto"/>
              <w:jc w:val="center"/>
              <w:rPr>
                <w:b/>
                <w:bCs/>
              </w:rPr>
            </w:pPr>
            <w:r w:rsidRPr="00766174">
              <w:rPr>
                <w:b/>
                <w:bCs/>
                <w:color w:val="FFFFFF" w:themeColor="background1"/>
              </w:rPr>
              <w:t xml:space="preserve">List </w:t>
            </w:r>
            <w:r w:rsidR="00FE1FFC">
              <w:rPr>
                <w:b/>
                <w:bCs/>
                <w:color w:val="FFFFFF" w:themeColor="background1"/>
              </w:rPr>
              <w:t>two</w:t>
            </w:r>
            <w:r w:rsidRPr="00766174">
              <w:rPr>
                <w:b/>
                <w:bCs/>
                <w:color w:val="FFFFFF" w:themeColor="background1"/>
              </w:rPr>
              <w:t xml:space="preserve"> existing products (with URL) AND insert a picture of each</w:t>
            </w:r>
            <w:r w:rsidR="00FE1FFC">
              <w:rPr>
                <w:b/>
                <w:bCs/>
                <w:color w:val="FFFFFF" w:themeColor="background1"/>
              </w:rPr>
              <w:t xml:space="preserve"> product</w:t>
            </w:r>
            <w:r w:rsidRPr="00766174">
              <w:rPr>
                <w:b/>
                <w:bCs/>
                <w:color w:val="FFFFFF" w:themeColor="background1"/>
              </w:rPr>
              <w:t>.</w:t>
            </w:r>
          </w:p>
        </w:tc>
      </w:tr>
      <w:tr w:rsidR="00315123" w14:paraId="463EDF87" w14:textId="77777777" w:rsidTr="003B0A3D">
        <w:trPr>
          <w:trHeight w:val="285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6B1EA" w14:textId="2F6646A0" w:rsidR="00315123" w:rsidRPr="003B0A3D" w:rsidRDefault="00FE1FFC" w:rsidP="003B0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3B0A3D">
              <w:rPr>
                <w:b/>
                <w:bCs/>
              </w:rPr>
              <w:t xml:space="preserve">Existing product </w:t>
            </w:r>
            <w:r>
              <w:rPr>
                <w:b/>
                <w:bCs/>
              </w:rPr>
              <w:t xml:space="preserve">name, description, and </w:t>
            </w:r>
            <w:r w:rsidRPr="003B0A3D">
              <w:rPr>
                <w:b/>
                <w:bCs/>
              </w:rPr>
              <w:t>URL</w:t>
            </w:r>
          </w:p>
        </w:tc>
        <w:tc>
          <w:tcPr>
            <w:tcW w:w="5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44244" w14:textId="7F907D7E" w:rsidR="00315123" w:rsidRPr="003B0A3D" w:rsidRDefault="00FE1FFC" w:rsidP="003B0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3B0A3D">
              <w:rPr>
                <w:b/>
                <w:bCs/>
              </w:rPr>
              <w:t>Image</w:t>
            </w:r>
          </w:p>
        </w:tc>
      </w:tr>
      <w:tr w:rsidR="00FE1FFC" w14:paraId="01186B37" w14:textId="77777777" w:rsidTr="003B0A3D">
        <w:trPr>
          <w:trHeight w:val="4650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5B6B7" w14:textId="77777777" w:rsidR="00FE1FFC" w:rsidRDefault="00FE1FFC" w:rsidP="005B7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F41B4" w14:textId="77777777" w:rsidR="00FE1FFC" w:rsidRDefault="00FE1FFC" w:rsidP="005B7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15123" w14:paraId="334E04D0" w14:textId="77777777" w:rsidTr="003B0A3D">
        <w:trPr>
          <w:trHeight w:val="5262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3992A" w14:textId="77777777" w:rsidR="00315123" w:rsidRDefault="00315123" w:rsidP="005B7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5F7BA9E" w14:textId="77777777" w:rsidR="00315123" w:rsidRDefault="00315123" w:rsidP="005B7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F41D9" w14:textId="77777777" w:rsidR="00315123" w:rsidRDefault="00315123" w:rsidP="005B7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7679D22" w14:textId="77777777" w:rsidR="00315123" w:rsidRDefault="00315123" w:rsidP="00315123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10620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20"/>
      </w:tblGrid>
      <w:tr w:rsidR="00315123" w14:paraId="540185CF" w14:textId="77777777" w:rsidTr="00766174">
        <w:trPr>
          <w:trHeight w:val="33"/>
        </w:trPr>
        <w:tc>
          <w:tcPr>
            <w:tcW w:w="10620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D033A" w14:textId="01B02891" w:rsidR="00315123" w:rsidRPr="00766174" w:rsidRDefault="00315123" w:rsidP="00315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766174">
              <w:rPr>
                <w:b/>
                <w:bCs/>
                <w:color w:val="FFFFFF" w:themeColor="background1"/>
              </w:rPr>
              <w:lastRenderedPageBreak/>
              <w:t xml:space="preserve">Sketch </w:t>
            </w:r>
            <w:r w:rsidR="00FE1FFC">
              <w:rPr>
                <w:b/>
                <w:bCs/>
                <w:color w:val="FFFFFF" w:themeColor="background1"/>
              </w:rPr>
              <w:t>two</w:t>
            </w:r>
            <w:r w:rsidR="00FE1FFC" w:rsidRPr="00766174">
              <w:rPr>
                <w:b/>
                <w:bCs/>
                <w:color w:val="FFFFFF" w:themeColor="background1"/>
              </w:rPr>
              <w:t xml:space="preserve"> </w:t>
            </w:r>
            <w:r w:rsidRPr="00766174">
              <w:rPr>
                <w:b/>
                <w:bCs/>
                <w:color w:val="FFFFFF" w:themeColor="background1"/>
              </w:rPr>
              <w:t>new designs of your own creation - to be shared with the group.</w:t>
            </w:r>
          </w:p>
        </w:tc>
      </w:tr>
      <w:tr w:rsidR="00FE1FFC" w14:paraId="7FD5CCCE" w14:textId="77777777" w:rsidTr="003B0A3D">
        <w:trPr>
          <w:trHeight w:val="5685"/>
        </w:trPr>
        <w:tc>
          <w:tcPr>
            <w:tcW w:w="10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A8F3C" w14:textId="77777777" w:rsidR="00FE1FFC" w:rsidRDefault="00FE1FFC" w:rsidP="005B7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E1FFC" w14:paraId="727024CF" w14:textId="77777777" w:rsidTr="003B0A3D">
        <w:trPr>
          <w:trHeight w:val="5262"/>
        </w:trPr>
        <w:tc>
          <w:tcPr>
            <w:tcW w:w="10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0790A" w14:textId="77777777" w:rsidR="00FE1FFC" w:rsidRDefault="00FE1FFC" w:rsidP="005B7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81EFD23" w14:textId="77777777" w:rsidR="00315123" w:rsidRDefault="00315123" w:rsidP="00315123">
      <w:pPr>
        <w:pBdr>
          <w:top w:val="nil"/>
          <w:left w:val="nil"/>
          <w:bottom w:val="nil"/>
          <w:right w:val="nil"/>
          <w:between w:val="nil"/>
        </w:pBdr>
      </w:pPr>
    </w:p>
    <w:p w14:paraId="5B37BF8D" w14:textId="41F59896" w:rsidR="00D31963" w:rsidRPr="00315123" w:rsidRDefault="00D31963" w:rsidP="00315123"/>
    <w:sectPr w:rsidR="00D31963" w:rsidRPr="00315123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FB0BC" w14:textId="77777777" w:rsidR="00C81BEE" w:rsidRDefault="00C81BEE">
      <w:pPr>
        <w:spacing w:line="240" w:lineRule="auto"/>
      </w:pPr>
      <w:r>
        <w:separator/>
      </w:r>
    </w:p>
  </w:endnote>
  <w:endnote w:type="continuationSeparator" w:id="0">
    <w:p w14:paraId="0F2B480E" w14:textId="77777777" w:rsidR="00C81BEE" w:rsidRDefault="00C81B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F92E" w14:textId="2E27275E" w:rsidR="005C4DD6" w:rsidRDefault="003B0A3D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0E353857" wp14:editId="3D1372C8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15F88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6CACE21" w14:textId="6AE7B36D" w:rsidR="005C4DD6" w:rsidRDefault="00766174" w:rsidP="00766174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Cancer Treatments Using the Engineering Design Process Activity – Sketching and Benching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EEF81" w14:textId="77777777" w:rsidR="00C81BEE" w:rsidRDefault="00C81BEE">
      <w:pPr>
        <w:spacing w:line="240" w:lineRule="auto"/>
      </w:pPr>
      <w:r>
        <w:separator/>
      </w:r>
    </w:p>
  </w:footnote>
  <w:footnote w:type="continuationSeparator" w:id="0">
    <w:p w14:paraId="737093CD" w14:textId="77777777" w:rsidR="00C81BEE" w:rsidRDefault="00C81B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924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D1A4B3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4C391FB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DC43BB3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2D2F02"/>
    <w:rsid w:val="00315123"/>
    <w:rsid w:val="003B0A3D"/>
    <w:rsid w:val="005C4DD6"/>
    <w:rsid w:val="00677F12"/>
    <w:rsid w:val="006C41D3"/>
    <w:rsid w:val="00766174"/>
    <w:rsid w:val="007D07C1"/>
    <w:rsid w:val="008146F9"/>
    <w:rsid w:val="00871A0A"/>
    <w:rsid w:val="0088534A"/>
    <w:rsid w:val="00A17EF0"/>
    <w:rsid w:val="00BC6178"/>
    <w:rsid w:val="00C81BEE"/>
    <w:rsid w:val="00D31963"/>
    <w:rsid w:val="00DF41B2"/>
    <w:rsid w:val="00FE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93D5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8146F9"/>
    <w:rPr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D31963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31963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0A3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2022-06-13T22:13:00Z</dcterms:created>
  <dcterms:modified xsi:type="dcterms:W3CDTF">2022-10-21T20:39:00Z</dcterms:modified>
</cp:coreProperties>
</file>