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075B" w14:textId="12C9B074" w:rsidR="005C4DD6" w:rsidRDefault="00AE70D9" w:rsidP="00C6489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Brain</w:t>
      </w:r>
      <w:r w:rsidR="009F751A">
        <w:rPr>
          <w:rFonts w:eastAsia="Open Sans"/>
          <w:b/>
          <w:sz w:val="36"/>
          <w:szCs w:val="36"/>
        </w:rPr>
        <w:t xml:space="preserve">storming </w:t>
      </w:r>
      <w:r w:rsidR="0016409E">
        <w:rPr>
          <w:rFonts w:eastAsia="Open Sans"/>
          <w:b/>
          <w:sz w:val="36"/>
          <w:szCs w:val="36"/>
        </w:rPr>
        <w:t>(</w:t>
      </w:r>
      <w:r w:rsidR="009F751A">
        <w:rPr>
          <w:rFonts w:eastAsia="Open Sans"/>
          <w:b/>
          <w:sz w:val="36"/>
          <w:szCs w:val="36"/>
        </w:rPr>
        <w:t>5</w:t>
      </w:r>
      <w:r>
        <w:rPr>
          <w:rFonts w:eastAsia="Open Sans"/>
          <w:b/>
          <w:sz w:val="36"/>
          <w:szCs w:val="36"/>
        </w:rPr>
        <w:t>-3-5</w:t>
      </w:r>
      <w:r w:rsidR="0016409E">
        <w:rPr>
          <w:rFonts w:eastAsia="Open Sans"/>
          <w:b/>
          <w:sz w:val="36"/>
          <w:szCs w:val="36"/>
        </w:rPr>
        <w:t>)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7C90B6F1" w14:textId="77777777" w:rsidR="00AE70D9" w:rsidRPr="00AE70D9" w:rsidRDefault="00AE70D9">
      <w:pPr>
        <w:ind w:right="-720" w:hanging="720"/>
        <w:rPr>
          <w:rFonts w:eastAsia="Open Sans"/>
          <w:b/>
          <w:sz w:val="18"/>
          <w:szCs w:val="18"/>
        </w:rPr>
      </w:pPr>
    </w:p>
    <w:p w14:paraId="7A362185" w14:textId="02A80034" w:rsidR="005C4DD6" w:rsidRPr="0088534A" w:rsidRDefault="00AE70D9" w:rsidP="00AE70D9">
      <w:pPr>
        <w:ind w:left="-720" w:right="-720"/>
        <w:rPr>
          <w:rFonts w:eastAsia="Open Sans"/>
        </w:rPr>
      </w:pPr>
      <w:r>
        <w:rPr>
          <w:rFonts w:eastAsia="Open Sans"/>
        </w:rPr>
        <w:t xml:space="preserve">Instructions: Participants have five minutes to think of three possible ideas for each question/problem. Ideas are written down on the grid in the designated box. After five minutes the grids are passed on until all group members have submitted their ideas. 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961" w:tblpY="3631"/>
        <w:tblW w:w="10165" w:type="dxa"/>
        <w:tblLook w:val="04A0" w:firstRow="1" w:lastRow="0" w:firstColumn="1" w:lastColumn="0" w:noHBand="0" w:noVBand="1"/>
      </w:tblPr>
      <w:tblGrid>
        <w:gridCol w:w="3235"/>
        <w:gridCol w:w="3420"/>
        <w:gridCol w:w="3510"/>
      </w:tblGrid>
      <w:tr w:rsidR="00AE70D9" w14:paraId="291BFDFF" w14:textId="77777777" w:rsidTr="00AE70D9">
        <w:tc>
          <w:tcPr>
            <w:tcW w:w="3235" w:type="dxa"/>
          </w:tcPr>
          <w:p w14:paraId="653C1F27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79A5C8E" w14:textId="56AFCB0A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10D340C" w14:textId="62927C09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8AD50A5" w14:textId="1BFB8896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BB39047" w14:textId="52B2A698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AADF4E7" w14:textId="75E5DD79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E6E7055" w14:textId="3DD82CA5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9357F86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2889621" w14:textId="4CF40EC9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DE4C6DC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798FFCC" w14:textId="444C790E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4CCE886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9B7C0E1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709156A1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09199FB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3781B26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6CE4F31" w14:textId="7CCD1A55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420" w:type="dxa"/>
          </w:tcPr>
          <w:p w14:paraId="43C0FD11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510" w:type="dxa"/>
          </w:tcPr>
          <w:p w14:paraId="5DB94F17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AE70D9" w14:paraId="390F4E9D" w14:textId="77777777" w:rsidTr="00AE70D9">
        <w:tc>
          <w:tcPr>
            <w:tcW w:w="3235" w:type="dxa"/>
          </w:tcPr>
          <w:p w14:paraId="2D7FB91D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6DABFA0" w14:textId="17D7C4C8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BA4FAA8" w14:textId="22442254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AE5AB43" w14:textId="47E7EC6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764F4B3" w14:textId="670C433A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C7BFDDB" w14:textId="1BC6A915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8C58E30" w14:textId="3CADAF4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E2A09F6" w14:textId="5DCD1408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F8665E1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C3E5815" w14:textId="04013FBD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EF6EE15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C20C359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E77DE52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5B0B9E5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F960ADC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EC89FBD" w14:textId="6F3D7172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336210C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1EBF4E8" w14:textId="0224BB50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420" w:type="dxa"/>
          </w:tcPr>
          <w:p w14:paraId="441F36E2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510" w:type="dxa"/>
          </w:tcPr>
          <w:p w14:paraId="7C894454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9F751A" w14:paraId="54B54DA2" w14:textId="77777777" w:rsidTr="009F751A">
        <w:trPr>
          <w:trHeight w:val="5837"/>
        </w:trPr>
        <w:tc>
          <w:tcPr>
            <w:tcW w:w="3235" w:type="dxa"/>
          </w:tcPr>
          <w:p w14:paraId="49686F0B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CC2094C" w14:textId="5A5288C8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br/>
            </w:r>
          </w:p>
          <w:p w14:paraId="2B56498F" w14:textId="2850B1D1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AC2619D" w14:textId="4E2790D6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EEC428C" w14:textId="28C1E8C6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20BCDB2" w14:textId="09DEF05F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8B823A9" w14:textId="5B3CD83E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840B829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94E580F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BF5C7D9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52F978A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DB30298" w14:textId="644E964A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5E89263" w14:textId="3644C352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7CBE2F6A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AFE0867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0CAA885" w14:textId="077768D9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420" w:type="dxa"/>
          </w:tcPr>
          <w:p w14:paraId="49AFC2E5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510" w:type="dxa"/>
          </w:tcPr>
          <w:p w14:paraId="76D49717" w14:textId="77777777" w:rsidR="009F751A" w:rsidRDefault="009F751A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  <w:tr w:rsidR="00AE70D9" w14:paraId="2BD8664F" w14:textId="77777777" w:rsidTr="009F751A">
        <w:trPr>
          <w:trHeight w:val="5540"/>
        </w:trPr>
        <w:tc>
          <w:tcPr>
            <w:tcW w:w="3235" w:type="dxa"/>
          </w:tcPr>
          <w:p w14:paraId="6E9CB8B9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5628795" w14:textId="01FF1C98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2F89B02" w14:textId="065F6084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40668B2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30CD87B" w14:textId="22186CDA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E14BD24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ED6333A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CD7F7DC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B47BFDE" w14:textId="0A781C0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420" w:type="dxa"/>
          </w:tcPr>
          <w:p w14:paraId="2A987188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510" w:type="dxa"/>
          </w:tcPr>
          <w:p w14:paraId="354825A1" w14:textId="77777777" w:rsidR="00AE70D9" w:rsidRDefault="00AE70D9" w:rsidP="00AE70D9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</w:tbl>
    <w:p w14:paraId="09B0E81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045A" w14:textId="77777777" w:rsidR="005C6137" w:rsidRDefault="005C6137">
      <w:pPr>
        <w:spacing w:line="240" w:lineRule="auto"/>
      </w:pPr>
      <w:r>
        <w:separator/>
      </w:r>
    </w:p>
  </w:endnote>
  <w:endnote w:type="continuationSeparator" w:id="0">
    <w:p w14:paraId="43F792EC" w14:textId="77777777" w:rsidR="005C6137" w:rsidRDefault="005C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C4BE" w14:textId="007A3480" w:rsidR="005C4DD6" w:rsidRDefault="0016409E" w:rsidP="0016409E">
    <w:pPr>
      <w:ind w:left="-720" w:right="-720"/>
    </w:pPr>
    <w:r>
      <w:rPr>
        <w:noProof/>
        <w:lang w:val="en-US"/>
      </w:rPr>
      <w:drawing>
        <wp:inline distT="0" distB="0" distL="0" distR="0" wp14:anchorId="5369C455" wp14:editId="6BDC60CB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885B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99F7FE6" w14:textId="1476FEAA" w:rsidR="005C4DD6" w:rsidRDefault="0016409E" w:rsidP="00C6489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Engineering a Hydroponic </w:t>
    </w:r>
    <w:r w:rsidR="00C64890">
      <w:rPr>
        <w:rFonts w:ascii="Open Sans" w:eastAsia="Open Sans" w:hAnsi="Open Sans" w:cs="Open Sans"/>
        <w:color w:val="6091BA"/>
        <w:sz w:val="16"/>
        <w:szCs w:val="16"/>
        <w:u w:val="single"/>
      </w:rPr>
      <w:t>System to Feed Your Class Activity – Brainstorming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E663" w14:textId="77777777" w:rsidR="005C6137" w:rsidRDefault="005C6137">
      <w:pPr>
        <w:spacing w:line="240" w:lineRule="auto"/>
      </w:pPr>
      <w:r>
        <w:separator/>
      </w:r>
    </w:p>
  </w:footnote>
  <w:footnote w:type="continuationSeparator" w:id="0">
    <w:p w14:paraId="74C7972D" w14:textId="77777777" w:rsidR="005C6137" w:rsidRDefault="005C6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A07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9F4B3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1149AD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E846C9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30DEE"/>
    <w:rsid w:val="0016409E"/>
    <w:rsid w:val="003E477B"/>
    <w:rsid w:val="005C4DD6"/>
    <w:rsid w:val="005C6137"/>
    <w:rsid w:val="00677F12"/>
    <w:rsid w:val="006C41D3"/>
    <w:rsid w:val="00871A0A"/>
    <w:rsid w:val="0088534A"/>
    <w:rsid w:val="009F751A"/>
    <w:rsid w:val="00AE70D9"/>
    <w:rsid w:val="00BC6178"/>
    <w:rsid w:val="00C41F60"/>
    <w:rsid w:val="00C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4ED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6</cp:revision>
  <cp:lastPrinted>2020-02-05T17:53:00Z</cp:lastPrinted>
  <dcterms:created xsi:type="dcterms:W3CDTF">2022-08-19T20:10:00Z</dcterms:created>
  <dcterms:modified xsi:type="dcterms:W3CDTF">2022-10-13T03:56:00Z</dcterms:modified>
</cp:coreProperties>
</file>