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25C7" w14:textId="0293F71F" w:rsidR="00222C36" w:rsidRDefault="006D3DC6" w:rsidP="006D3DC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Hydroponics Poster </w:t>
      </w:r>
      <w:r w:rsidR="00222C36">
        <w:rPr>
          <w:rFonts w:eastAsia="Open Sans"/>
          <w:b/>
          <w:sz w:val="36"/>
          <w:szCs w:val="36"/>
        </w:rPr>
        <w:t>Rubric</w:t>
      </w:r>
    </w:p>
    <w:tbl>
      <w:tblPr>
        <w:tblW w:w="10440" w:type="dxa"/>
        <w:tblInd w:w="-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890"/>
        <w:gridCol w:w="2070"/>
        <w:gridCol w:w="2160"/>
        <w:gridCol w:w="2250"/>
      </w:tblGrid>
      <w:tr w:rsidR="00222C36" w14:paraId="6BD142F4" w14:textId="77777777" w:rsidTr="00BF5338">
        <w:trPr>
          <w:trHeight w:val="87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FB1258" w14:textId="463DFF85" w:rsidR="00222C36" w:rsidRPr="00623806" w:rsidRDefault="00222C36" w:rsidP="00222C36">
            <w:pPr>
              <w:ind w:left="165" w:right="165"/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623806"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CATEGORY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FB85A6" w14:textId="77777777" w:rsidR="00222C36" w:rsidRPr="00623806" w:rsidRDefault="00222C36" w:rsidP="00A14163">
            <w:pPr>
              <w:ind w:left="-120"/>
              <w:jc w:val="center"/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623806"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42F64F" w14:textId="77777777" w:rsidR="00222C36" w:rsidRPr="00623806" w:rsidRDefault="00222C36" w:rsidP="00A14163">
            <w:pPr>
              <w:ind w:left="-120"/>
              <w:jc w:val="center"/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623806"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F04012" w14:textId="77777777" w:rsidR="00222C36" w:rsidRPr="00623806" w:rsidRDefault="00222C36" w:rsidP="00A14163">
            <w:pPr>
              <w:ind w:left="-120"/>
              <w:jc w:val="center"/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623806"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D6A052" w14:textId="77777777" w:rsidR="00222C36" w:rsidRPr="00623806" w:rsidRDefault="00222C36" w:rsidP="00A14163">
            <w:pPr>
              <w:ind w:left="-120"/>
              <w:jc w:val="center"/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623806">
              <w:rPr>
                <w:rFonts w:asciiTheme="minorBidi" w:eastAsia="Times New Roman" w:hAnsiTheme="minorBidi" w:cstheme="minorBid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BF5338" w:rsidRPr="00BF5338" w14:paraId="5BC088F2" w14:textId="77777777" w:rsidTr="005D6655">
        <w:trPr>
          <w:trHeight w:val="18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6A53" w14:textId="77777777" w:rsidR="00222C36" w:rsidRPr="00633B65" w:rsidRDefault="00222C36" w:rsidP="00222C36">
            <w:pPr>
              <w:ind w:left="165" w:right="16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Coverage of the Topic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CA58" w14:textId="16E06723" w:rsidR="00222C36" w:rsidRPr="00633B65" w:rsidRDefault="00C865C3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Poster </w:t>
            </w:r>
            <w:r w:rsidR="00633B65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details capture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important 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about the topic and increase the audience’s understanding.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63CB" w14:textId="008A9ADB" w:rsidR="00222C36" w:rsidRPr="00633B65" w:rsidRDefault="00C865C3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Poster d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etails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include important </w:t>
            </w:r>
            <w:r w:rsidR="00633B65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info,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but the audience may need more 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to understand fully.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23B5" w14:textId="1A85D03E" w:rsidR="00222C36" w:rsidRPr="00633B65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Details on the poster relate to the topic but are too general or incomplete. The audience needs more 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to understand.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C31A" w14:textId="77777777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Details on the poster have little or nothing to do with main topic.</w:t>
            </w:r>
          </w:p>
        </w:tc>
      </w:tr>
      <w:tr w:rsidR="00BF5338" w:rsidRPr="00BF5338" w14:paraId="23C93DAA" w14:textId="77777777" w:rsidTr="005D6655">
        <w:trPr>
          <w:trHeight w:val="116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9737" w14:textId="77777777" w:rsidR="00222C36" w:rsidRPr="00633B65" w:rsidRDefault="00222C36" w:rsidP="00222C36">
            <w:pPr>
              <w:ind w:left="165" w:right="16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Use of Graphics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D0A6" w14:textId="77777777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All graphics are related to the topic and make it easier to understand.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6EF0" w14:textId="77777777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All graphics are related to the topic and most make it easier to understand.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9FC4" w14:textId="77777777" w:rsidR="00222C36" w:rsidRPr="00633B65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All graphics relate to the topic.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ECFC" w14:textId="77777777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Graphics do not relate to the topic.</w:t>
            </w:r>
          </w:p>
        </w:tc>
      </w:tr>
      <w:tr w:rsidR="00BF5338" w:rsidRPr="00BF5338" w14:paraId="36DACA0B" w14:textId="77777777" w:rsidTr="005D6655">
        <w:trPr>
          <w:trHeight w:val="140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6C7C" w14:textId="77777777" w:rsidR="00222C36" w:rsidRPr="00633B65" w:rsidRDefault="00222C36" w:rsidP="00222C36">
            <w:pPr>
              <w:ind w:left="165" w:right="16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Organization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C70F" w14:textId="1A928C47" w:rsidR="00222C36" w:rsidRPr="00633B65" w:rsidRDefault="00C865C3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is very organized with clear titles and subheadings.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6795" w14:textId="6F688763" w:rsidR="00222C36" w:rsidRPr="00633B65" w:rsidRDefault="00C865C3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Info 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is organized with titles and subheadings.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B6DD" w14:textId="70A8FA36" w:rsidR="00222C36" w:rsidRPr="00633B65" w:rsidRDefault="00C865C3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Info 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is organized, but titles and subheadings are missing or do not help the reader understand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the topic</w:t>
            </w:r>
            <w:r w:rsidR="00222C36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202B" w14:textId="1D93E075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The 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Info 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appears to be disorganized.</w:t>
            </w:r>
          </w:p>
        </w:tc>
      </w:tr>
      <w:tr w:rsidR="00BF5338" w:rsidRPr="00BF5338" w14:paraId="131C1E51" w14:textId="77777777" w:rsidTr="005D6655">
        <w:trPr>
          <w:trHeight w:val="116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D939" w14:textId="77777777" w:rsidR="00222C36" w:rsidRPr="00633B65" w:rsidRDefault="00222C36" w:rsidP="00222C36">
            <w:pPr>
              <w:ind w:left="165" w:right="16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Layout and Design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0F49" w14:textId="4D169F47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All 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on the poster is in focus and can be easily viewed.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4A79" w14:textId="77E93829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Most of the 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on the poster is in focus and the content easily viewed.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E477" w14:textId="491C8723" w:rsidR="00222C36" w:rsidRPr="00633B65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Most of the 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on the poster is in focus and the content is easily viewed.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8145" w14:textId="6679287F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Much of the 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on the poster is unclear or too small.</w:t>
            </w:r>
          </w:p>
        </w:tc>
      </w:tr>
      <w:tr w:rsidR="00BF5338" w:rsidRPr="00BF5338" w14:paraId="392545BB" w14:textId="77777777" w:rsidTr="00633B65">
        <w:trPr>
          <w:trHeight w:val="1682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D2A2" w14:textId="77777777" w:rsidR="00222C36" w:rsidRPr="00633B65" w:rsidRDefault="00222C36" w:rsidP="00222C36">
            <w:pPr>
              <w:ind w:left="165" w:right="16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Sources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5616" w14:textId="511387B9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All sources (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and graphics) are accurately documented.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5D89" w14:textId="754A9A26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All sources (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and graphics) are accurately documented, but there are a few errors in the format.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3EEB" w14:textId="0E81CD13" w:rsidR="00222C36" w:rsidRPr="00633B65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All sources (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and graphics) are documented, but </w:t>
            </w:r>
            <w:r w:rsidR="00C865C3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info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is </w:t>
            </w:r>
            <w:r w:rsidR="00633B65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incomplete,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or many are not in the desired format.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714B" w14:textId="77777777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Some sources are not accurately documented.</w:t>
            </w:r>
          </w:p>
        </w:tc>
      </w:tr>
      <w:tr w:rsidR="00BF5338" w:rsidRPr="00BF5338" w14:paraId="149873D3" w14:textId="77777777" w:rsidTr="005D6655">
        <w:trPr>
          <w:trHeight w:val="92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D798" w14:textId="77777777" w:rsidR="00222C36" w:rsidRPr="00633B65" w:rsidRDefault="00222C36" w:rsidP="00222C36">
            <w:pPr>
              <w:ind w:left="165" w:right="16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Mechanics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D90E" w14:textId="77777777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No grammatical, spelling or punctuation errors.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91FC" w14:textId="77777777" w:rsid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Almost no grammatical, spelling or punctuation errors</w:t>
            </w:r>
          </w:p>
          <w:p w14:paraId="78FFCBE8" w14:textId="77777777" w:rsidR="00633B65" w:rsidRDefault="00633B65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5E2501CD" w14:textId="77777777" w:rsidR="00633B65" w:rsidRDefault="00633B65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6D274473" w14:textId="77777777" w:rsidR="00633B65" w:rsidRDefault="00633B65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5A9FD3E7" w14:textId="77777777" w:rsidR="00633B65" w:rsidRDefault="00633B65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1D8EC509" w14:textId="77777777" w:rsidR="00633B65" w:rsidRDefault="00633B65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0712CB13" w14:textId="11BFEBFC" w:rsidR="00633B65" w:rsidRPr="00633B65" w:rsidRDefault="00633B65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5B56" w14:textId="77777777" w:rsidR="00222C36" w:rsidRPr="00633B65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A few grammatical, spelling, or punctuation errors.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DE5E" w14:textId="77777777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Many grammatical, spelling, or punctuation errors.</w:t>
            </w:r>
          </w:p>
        </w:tc>
      </w:tr>
      <w:tr w:rsidR="00BF5338" w:rsidRPr="00BF5338" w14:paraId="7411F7AB" w14:textId="77777777" w:rsidTr="005D6655">
        <w:trPr>
          <w:trHeight w:val="260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178E" w14:textId="77777777" w:rsidR="00222C36" w:rsidRPr="00633B65" w:rsidRDefault="00222C36" w:rsidP="00222C36">
            <w:pPr>
              <w:ind w:left="7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lastRenderedPageBreak/>
              <w:t>Presentation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7B61" w14:textId="77777777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The presentation was the appropriate length. It did not seem hurried or too slow. The presenter spoke clearly and distinctly and established eye contact with the audience.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F515" w14:textId="7ADA6C7B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The presentation was the appropriate length but seemed slightly hurried or too slow. The presenter </w:t>
            </w:r>
            <w:r w:rsidR="00633B65"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spoke</w:t>
            </w: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most of the time and established eye contact with the audience.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ECFC" w14:textId="14852709" w:rsidR="00222C36" w:rsidRPr="00633B65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The presentation was the appropriate length but seemed very hurried or too slow. The presenter spoke clearly and distinctly some of the time and/or established little eye contact with the audience.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6EE4" w14:textId="2880A5B8" w:rsidR="00222C36" w:rsidRPr="00633B65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The presentation was too long or too short. The presenter did not speak most of the time and established little eye contact with the audience.</w:t>
            </w:r>
          </w:p>
        </w:tc>
      </w:tr>
      <w:tr w:rsidR="00BF5338" w:rsidRPr="00BF5338" w14:paraId="71666BB4" w14:textId="77777777" w:rsidTr="005D6655">
        <w:trPr>
          <w:trHeight w:val="332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48F7" w14:textId="77777777" w:rsidR="00222C36" w:rsidRPr="00633B65" w:rsidRDefault="00222C36" w:rsidP="00222C36">
            <w:pPr>
              <w:ind w:left="7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Individual Participation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6224" w14:textId="77777777" w:rsidR="003C34FC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The student consistently worked as a team with their group members to complete the project in the time given. </w:t>
            </w:r>
          </w:p>
          <w:p w14:paraId="1A941E7D" w14:textId="77777777" w:rsidR="003C34FC" w:rsidRDefault="003C34FC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5F9710A8" w14:textId="43D6980E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Student used time wisely and was respectful to group members.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2BAB" w14:textId="77777777" w:rsidR="003C34FC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The student mostly worked as a team with their group members to complete the project. </w:t>
            </w:r>
          </w:p>
          <w:p w14:paraId="6094862C" w14:textId="77777777" w:rsidR="003C34FC" w:rsidRDefault="003C34FC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4166F0A5" w14:textId="1DC9C4ED" w:rsidR="00222C36" w:rsidRPr="00633B65" w:rsidRDefault="00222C36" w:rsidP="00222C36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Student had to be reminded to stay on task during work times, or student had to be reminded to be respectful to group members.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0085" w14:textId="77777777" w:rsidR="003C34FC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The student sometimes worked as a team with their group members to complete the project.</w:t>
            </w:r>
          </w:p>
          <w:p w14:paraId="00CA9C86" w14:textId="53373F16" w:rsidR="003C34FC" w:rsidRDefault="003C34FC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252ACE33" w14:textId="5070571C" w:rsidR="00222C36" w:rsidRPr="00633B65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Student had to be reminded more than a few times to stay on task during work times, or student had to be reminded more than a few times to be respectful to group members.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2F59" w14:textId="77777777" w:rsidR="00222C36" w:rsidRPr="00633B65" w:rsidRDefault="00222C36" w:rsidP="00222C36">
            <w:pPr>
              <w:ind w:left="76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sz w:val="20"/>
                <w:szCs w:val="20"/>
              </w:rPr>
              <w:t>The student rarely worked as a team with their group members to complete the project, or student was not on task during work times, or student was not respectful to group members.</w:t>
            </w:r>
          </w:p>
        </w:tc>
      </w:tr>
      <w:tr w:rsidR="00BF5338" w:rsidRPr="00BF5338" w14:paraId="57334907" w14:textId="77777777" w:rsidTr="00633B65">
        <w:trPr>
          <w:trHeight w:val="827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3ADF4" w14:textId="77777777" w:rsidR="00A5667C" w:rsidRDefault="00A5667C" w:rsidP="00222C36">
            <w:pPr>
              <w:ind w:left="7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</w:p>
          <w:p w14:paraId="013EDAB2" w14:textId="6C0590DF" w:rsidR="00222C36" w:rsidRPr="00633B65" w:rsidRDefault="00222C36" w:rsidP="00222C36">
            <w:pPr>
              <w:ind w:left="75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TOTAL SCORE</w:t>
            </w:r>
          </w:p>
        </w:tc>
        <w:tc>
          <w:tcPr>
            <w:tcW w:w="837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935A" w14:textId="7570ED88" w:rsidR="00A5667C" w:rsidRDefault="00A5667C" w:rsidP="00633B65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63588D58" w14:textId="442F352B" w:rsidR="00222C36" w:rsidRPr="00633B65" w:rsidRDefault="00222C36" w:rsidP="00633B65">
            <w:pPr>
              <w:jc w:val="center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________ out of 32</w:t>
            </w:r>
            <w:r w:rsidR="00A5667C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 xml:space="preserve"> points</w:t>
            </w: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 xml:space="preserve">                              </w:t>
            </w:r>
            <w:r w:rsidRPr="00633B65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ab/>
              <w:t>________ %</w:t>
            </w:r>
          </w:p>
        </w:tc>
      </w:tr>
    </w:tbl>
    <w:p w14:paraId="4475576C" w14:textId="4A09BAE8" w:rsidR="00222C36" w:rsidRPr="00BF5338" w:rsidRDefault="00222C36" w:rsidP="00222C36">
      <w:pPr>
        <w:rPr>
          <w:rFonts w:asciiTheme="minorBidi" w:eastAsia="Times New Roman" w:hAnsiTheme="minorBidi" w:cstheme="minorBidi"/>
        </w:rPr>
      </w:pPr>
      <w:r w:rsidRPr="00BF5338">
        <w:rPr>
          <w:rFonts w:asciiTheme="minorBidi" w:eastAsia="Times New Roman" w:hAnsiTheme="minorBidi" w:cstheme="minorBidi"/>
        </w:rPr>
        <w:t xml:space="preserve">  </w:t>
      </w:r>
    </w:p>
    <w:p w14:paraId="64A7A412" w14:textId="097C1F63" w:rsidR="00222C36" w:rsidRPr="00BF5338" w:rsidRDefault="00C865C3" w:rsidP="005D6655">
      <w:pPr>
        <w:ind w:left="-720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P</w:t>
      </w:r>
      <w:r w:rsidR="00222C36" w:rsidRPr="00BF5338">
        <w:rPr>
          <w:rFonts w:asciiTheme="minorBidi" w:eastAsia="Times New Roman" w:hAnsiTheme="minorBidi" w:cstheme="minorBidi"/>
        </w:rPr>
        <w:t>oster should include…</w:t>
      </w:r>
    </w:p>
    <w:p w14:paraId="63687DB7" w14:textId="0E683168" w:rsidR="00C865C3" w:rsidRDefault="00222C36" w:rsidP="00C865C3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</w:rPr>
      </w:pPr>
      <w:r w:rsidRPr="00C865C3">
        <w:rPr>
          <w:rFonts w:asciiTheme="minorBidi" w:eastAsia="Times New Roman" w:hAnsiTheme="minorBidi" w:cstheme="minorBidi"/>
        </w:rPr>
        <w:t xml:space="preserve">Title </w:t>
      </w:r>
    </w:p>
    <w:p w14:paraId="6AC366CA" w14:textId="4E3C0CD1" w:rsidR="00222C36" w:rsidRPr="00C865C3" w:rsidRDefault="00222C36" w:rsidP="00C865C3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</w:rPr>
      </w:pPr>
      <w:r w:rsidRPr="00C865C3">
        <w:rPr>
          <w:rFonts w:asciiTheme="minorBidi" w:eastAsia="Times New Roman" w:hAnsiTheme="minorBidi" w:cstheme="minorBidi"/>
        </w:rPr>
        <w:t xml:space="preserve">Definition of hydroponics (cite which article or video you get this </w:t>
      </w:r>
      <w:r w:rsidR="00C865C3" w:rsidRPr="00C865C3">
        <w:rPr>
          <w:rFonts w:asciiTheme="minorBidi" w:eastAsia="Times New Roman" w:hAnsiTheme="minorBidi" w:cstheme="minorBidi"/>
        </w:rPr>
        <w:t>info</w:t>
      </w:r>
      <w:r w:rsidRPr="00C865C3">
        <w:rPr>
          <w:rFonts w:asciiTheme="minorBidi" w:eastAsia="Times New Roman" w:hAnsiTheme="minorBidi" w:cstheme="minorBidi"/>
        </w:rPr>
        <w:t xml:space="preserve"> from)</w:t>
      </w:r>
    </w:p>
    <w:p w14:paraId="654B47F8" w14:textId="70C483F1" w:rsidR="00222C36" w:rsidRPr="00BF5338" w:rsidRDefault="00222C36" w:rsidP="005D6655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</w:rPr>
      </w:pPr>
      <w:r w:rsidRPr="00BF5338">
        <w:rPr>
          <w:rFonts w:asciiTheme="minorBidi" w:eastAsia="Times New Roman" w:hAnsiTheme="minorBidi" w:cstheme="minorBidi"/>
        </w:rPr>
        <w:t>Explanation of the benefits of hydroponics (cite)</w:t>
      </w:r>
    </w:p>
    <w:p w14:paraId="0C12A1CB" w14:textId="1A2283CA" w:rsidR="005D6655" w:rsidRPr="00BF5338" w:rsidRDefault="00C865C3" w:rsidP="005D6655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 xml:space="preserve">At least </w:t>
      </w:r>
      <w:r w:rsidR="00222C36" w:rsidRPr="00BF5338">
        <w:rPr>
          <w:rFonts w:asciiTheme="minorBidi" w:eastAsia="Times New Roman" w:hAnsiTheme="minorBidi" w:cstheme="minorBidi"/>
        </w:rPr>
        <w:t xml:space="preserve">3 </w:t>
      </w:r>
      <w:r>
        <w:rPr>
          <w:rFonts w:asciiTheme="minorBidi" w:eastAsia="Times New Roman" w:hAnsiTheme="minorBidi" w:cstheme="minorBidi"/>
        </w:rPr>
        <w:t>e</w:t>
      </w:r>
      <w:r w:rsidR="00222C36" w:rsidRPr="00BF5338">
        <w:rPr>
          <w:rFonts w:asciiTheme="minorBidi" w:eastAsia="Times New Roman" w:hAnsiTheme="minorBidi" w:cstheme="minorBidi"/>
        </w:rPr>
        <w:t>xamples from articles read</w:t>
      </w:r>
      <w:r>
        <w:rPr>
          <w:rFonts w:asciiTheme="minorBidi" w:eastAsia="Times New Roman" w:hAnsiTheme="minorBidi" w:cstheme="minorBidi"/>
        </w:rPr>
        <w:t xml:space="preserve"> or </w:t>
      </w:r>
      <w:r w:rsidR="00222C36" w:rsidRPr="00BF5338">
        <w:rPr>
          <w:rFonts w:asciiTheme="minorBidi" w:eastAsia="Times New Roman" w:hAnsiTheme="minorBidi" w:cstheme="minorBidi"/>
        </w:rPr>
        <w:t>video</w:t>
      </w:r>
      <w:r>
        <w:rPr>
          <w:rFonts w:asciiTheme="minorBidi" w:eastAsia="Times New Roman" w:hAnsiTheme="minorBidi" w:cstheme="minorBidi"/>
        </w:rPr>
        <w:t xml:space="preserve">s </w:t>
      </w:r>
      <w:r w:rsidR="00222C36" w:rsidRPr="00BF5338">
        <w:rPr>
          <w:rFonts w:asciiTheme="minorBidi" w:eastAsia="Times New Roman" w:hAnsiTheme="minorBidi" w:cstheme="minorBidi"/>
        </w:rPr>
        <w:t>watched</w:t>
      </w:r>
    </w:p>
    <w:p w14:paraId="3E328F07" w14:textId="17A630E2" w:rsidR="00A5667C" w:rsidRPr="00BF5338" w:rsidRDefault="00222C36" w:rsidP="005D6655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</w:rPr>
      </w:pPr>
      <w:r w:rsidRPr="00BF5338">
        <w:rPr>
          <w:rFonts w:asciiTheme="minorBidi" w:eastAsia="Times New Roman" w:hAnsiTheme="minorBidi" w:cstheme="minorBidi"/>
        </w:rPr>
        <w:t>Explanation of how hydroponics is related to</w:t>
      </w:r>
      <w:r w:rsidR="00C865C3">
        <w:rPr>
          <w:rFonts w:asciiTheme="minorBidi" w:eastAsia="Times New Roman" w:hAnsiTheme="minorBidi" w:cstheme="minorBidi"/>
        </w:rPr>
        <w:t xml:space="preserve"> the article,</w:t>
      </w:r>
      <w:r w:rsidRPr="00BF5338">
        <w:rPr>
          <w:rFonts w:asciiTheme="minorBidi" w:eastAsia="Times New Roman" w:hAnsiTheme="minorBidi" w:cstheme="minorBidi"/>
        </w:rPr>
        <w:t xml:space="preserve"> </w:t>
      </w:r>
      <w:r w:rsidRPr="00BF5338">
        <w:rPr>
          <w:rFonts w:asciiTheme="minorBidi" w:eastAsia="Times New Roman" w:hAnsiTheme="minorBidi" w:cstheme="minorBidi"/>
          <w:i/>
        </w:rPr>
        <w:t xml:space="preserve">Among the Hidden </w:t>
      </w:r>
      <w:r w:rsidRPr="00BF5338">
        <w:rPr>
          <w:rFonts w:asciiTheme="minorBidi" w:eastAsia="Times New Roman" w:hAnsiTheme="minorBidi" w:cstheme="minorBidi"/>
        </w:rPr>
        <w:t>(use page numbers)</w:t>
      </w:r>
    </w:p>
    <w:p w14:paraId="64BFEDEA" w14:textId="7A597B96" w:rsidR="00A5667C" w:rsidRPr="00633B65" w:rsidRDefault="00222C36" w:rsidP="00633B65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</w:rPr>
      </w:pPr>
      <w:r w:rsidRPr="00633B65">
        <w:rPr>
          <w:rFonts w:asciiTheme="minorBidi" w:eastAsia="Times New Roman" w:hAnsiTheme="minorBidi" w:cstheme="minorBidi"/>
        </w:rPr>
        <w:t>Illustrations</w:t>
      </w:r>
      <w:r w:rsidR="00A5667C">
        <w:rPr>
          <w:rFonts w:asciiTheme="minorBidi" w:eastAsia="Times New Roman" w:hAnsiTheme="minorBidi" w:cstheme="minorBidi"/>
        </w:rPr>
        <w:t xml:space="preserve"> and/or </w:t>
      </w:r>
      <w:r w:rsidRPr="00633B65">
        <w:rPr>
          <w:rFonts w:asciiTheme="minorBidi" w:eastAsia="Times New Roman" w:hAnsiTheme="minorBidi" w:cstheme="minorBidi"/>
        </w:rPr>
        <w:t>pictures of hydroponics</w:t>
      </w:r>
    </w:p>
    <w:p w14:paraId="09B0E813" w14:textId="0AD6E35C" w:rsidR="005C4DD6" w:rsidRPr="00633B65" w:rsidRDefault="00222C36" w:rsidP="00633B65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</w:rPr>
      </w:pPr>
      <w:r w:rsidRPr="00633B65">
        <w:rPr>
          <w:rFonts w:asciiTheme="minorBidi" w:eastAsia="Times New Roman" w:hAnsiTheme="minorBidi" w:cstheme="minorBidi"/>
        </w:rPr>
        <w:t>Color</w:t>
      </w:r>
    </w:p>
    <w:sectPr w:rsidR="005C4DD6" w:rsidRPr="00633B65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5FE1" w14:textId="77777777" w:rsidR="00DE5359" w:rsidRDefault="00DE5359">
      <w:pPr>
        <w:spacing w:line="240" w:lineRule="auto"/>
      </w:pPr>
      <w:r>
        <w:separator/>
      </w:r>
    </w:p>
  </w:endnote>
  <w:endnote w:type="continuationSeparator" w:id="0">
    <w:p w14:paraId="5646F6F3" w14:textId="77777777" w:rsidR="00DE5359" w:rsidRDefault="00DE5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C4BE" w14:textId="75E379F6" w:rsidR="005C4DD6" w:rsidRDefault="00633B6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0861886" wp14:editId="79E8DFED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885B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99F7FE6" w14:textId="2BD1A929" w:rsidR="005C4DD6" w:rsidRDefault="006D3DC6" w:rsidP="006D3DC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Hydroponic System Activity – Poster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6085" w14:textId="77777777" w:rsidR="00DE5359" w:rsidRDefault="00DE5359">
      <w:pPr>
        <w:spacing w:line="240" w:lineRule="auto"/>
      </w:pPr>
      <w:r>
        <w:separator/>
      </w:r>
    </w:p>
  </w:footnote>
  <w:footnote w:type="continuationSeparator" w:id="0">
    <w:p w14:paraId="46736F7B" w14:textId="77777777" w:rsidR="00DE5359" w:rsidRDefault="00DE5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A07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9F4B3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1149AD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E846C9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974"/>
    <w:multiLevelType w:val="hybridMultilevel"/>
    <w:tmpl w:val="F9F016EE"/>
    <w:lvl w:ilvl="0" w:tplc="4BE05FC2">
      <w:numFmt w:val="bullet"/>
      <w:lvlText w:val="·"/>
      <w:lvlJc w:val="left"/>
      <w:pPr>
        <w:ind w:left="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FF65285"/>
    <w:multiLevelType w:val="hybridMultilevel"/>
    <w:tmpl w:val="DF3ED87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B74B856">
      <w:start w:val="3"/>
      <w:numFmt w:val="bullet"/>
      <w:lvlText w:val="·"/>
      <w:lvlJc w:val="left"/>
      <w:pPr>
        <w:ind w:left="1080" w:hanging="72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22355DB"/>
    <w:multiLevelType w:val="hybridMultilevel"/>
    <w:tmpl w:val="027C8C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3"/>
      <w:numFmt w:val="bullet"/>
      <w:lvlText w:val="·"/>
      <w:lvlJc w:val="left"/>
      <w:pPr>
        <w:ind w:left="1440" w:hanging="72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A2E4D"/>
    <w:multiLevelType w:val="hybridMultilevel"/>
    <w:tmpl w:val="011C0B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89227286">
    <w:abstractNumId w:val="3"/>
  </w:num>
  <w:num w:numId="2" w16cid:durableId="619800534">
    <w:abstractNumId w:val="0"/>
  </w:num>
  <w:num w:numId="3" w16cid:durableId="123668582">
    <w:abstractNumId w:val="1"/>
  </w:num>
  <w:num w:numId="4" w16cid:durableId="80027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64127"/>
    <w:rsid w:val="00222C36"/>
    <w:rsid w:val="003C34FC"/>
    <w:rsid w:val="005C4DD6"/>
    <w:rsid w:val="005D6655"/>
    <w:rsid w:val="00623806"/>
    <w:rsid w:val="00633B65"/>
    <w:rsid w:val="00677F12"/>
    <w:rsid w:val="006C41D3"/>
    <w:rsid w:val="006D3DC6"/>
    <w:rsid w:val="007D1C72"/>
    <w:rsid w:val="00871A0A"/>
    <w:rsid w:val="0088534A"/>
    <w:rsid w:val="00A5667C"/>
    <w:rsid w:val="00AE70D9"/>
    <w:rsid w:val="00BC6178"/>
    <w:rsid w:val="00BF5338"/>
    <w:rsid w:val="00C865C3"/>
    <w:rsid w:val="00DE5359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64ED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655"/>
    <w:pPr>
      <w:ind w:left="720"/>
      <w:contextualSpacing/>
    </w:pPr>
  </w:style>
  <w:style w:type="paragraph" w:styleId="Revision">
    <w:name w:val="Revision"/>
    <w:hidden/>
    <w:uiPriority w:val="99"/>
    <w:semiHidden/>
    <w:rsid w:val="00C865C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2022-04-28T21:56:00Z</dcterms:created>
  <dcterms:modified xsi:type="dcterms:W3CDTF">2022-10-11T22:02:00Z</dcterms:modified>
</cp:coreProperties>
</file>