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D6AE" w14:textId="187FBD99" w:rsidR="00F17C3D" w:rsidRDefault="00F17C3D" w:rsidP="00AF02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70"/>
        <w:jc w:val="center"/>
        <w:rPr>
          <w:b/>
          <w:bCs/>
          <w:sz w:val="36"/>
          <w:szCs w:val="36"/>
        </w:rPr>
      </w:pPr>
      <w:r w:rsidRPr="00AF022A">
        <w:rPr>
          <w:b/>
          <w:bCs/>
          <w:sz w:val="36"/>
          <w:szCs w:val="36"/>
        </w:rPr>
        <w:t>Sketching Worksheet</w:t>
      </w:r>
    </w:p>
    <w:p w14:paraId="6B904788" w14:textId="075248B9" w:rsidR="00F17C3D" w:rsidRPr="00F17C3D" w:rsidRDefault="00F17C3D" w:rsidP="00F1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8"/>
          <w:szCs w:val="28"/>
        </w:rPr>
      </w:pPr>
    </w:p>
    <w:p w14:paraId="19151ADA" w14:textId="3012C8F1" w:rsidR="00F17C3D" w:rsidRPr="00F17C3D" w:rsidRDefault="00F17C3D" w:rsidP="00F17C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28"/>
          <w:szCs w:val="28"/>
        </w:rPr>
      </w:pPr>
      <w:r w:rsidRPr="00F17C3D">
        <w:rPr>
          <w:sz w:val="28"/>
          <w:szCs w:val="28"/>
        </w:rPr>
        <w:t>[</w:t>
      </w:r>
      <w:r w:rsidR="003F66DE">
        <w:rPr>
          <w:sz w:val="28"/>
          <w:szCs w:val="28"/>
        </w:rPr>
        <w:t xml:space="preserve">4 </w:t>
      </w:r>
      <w:r w:rsidRPr="00F17C3D">
        <w:rPr>
          <w:sz w:val="28"/>
          <w:szCs w:val="28"/>
        </w:rPr>
        <w:t xml:space="preserve">students </w:t>
      </w:r>
      <w:r w:rsidR="003F66DE">
        <w:rPr>
          <w:sz w:val="28"/>
          <w:szCs w:val="28"/>
        </w:rPr>
        <w:t>–</w:t>
      </w:r>
      <w:r w:rsidRPr="00F17C3D">
        <w:rPr>
          <w:sz w:val="28"/>
          <w:szCs w:val="28"/>
        </w:rPr>
        <w:t xml:space="preserve"> </w:t>
      </w:r>
      <w:r w:rsidR="003F66DE">
        <w:rPr>
          <w:sz w:val="28"/>
          <w:szCs w:val="28"/>
        </w:rPr>
        <w:t xml:space="preserve">2 </w:t>
      </w:r>
      <w:r w:rsidRPr="00F17C3D">
        <w:rPr>
          <w:sz w:val="28"/>
          <w:szCs w:val="28"/>
        </w:rPr>
        <w:t xml:space="preserve">sketches </w:t>
      </w:r>
      <w:r w:rsidR="003F66DE">
        <w:rPr>
          <w:sz w:val="28"/>
          <w:szCs w:val="28"/>
        </w:rPr>
        <w:t>–</w:t>
      </w:r>
      <w:r w:rsidRPr="00F17C3D">
        <w:rPr>
          <w:sz w:val="28"/>
          <w:szCs w:val="28"/>
        </w:rPr>
        <w:t xml:space="preserve"> </w:t>
      </w:r>
      <w:r w:rsidR="003F66DE">
        <w:rPr>
          <w:sz w:val="28"/>
          <w:szCs w:val="28"/>
        </w:rPr>
        <w:t xml:space="preserve">5 </w:t>
      </w:r>
      <w:r w:rsidRPr="00F17C3D">
        <w:rPr>
          <w:sz w:val="28"/>
          <w:szCs w:val="28"/>
        </w:rPr>
        <w:t>minutes]</w:t>
      </w:r>
    </w:p>
    <w:tbl>
      <w:tblPr>
        <w:tblStyle w:val="a"/>
        <w:tblW w:w="10230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5175"/>
      </w:tblGrid>
      <w:tr w:rsidR="00F17C3D" w14:paraId="41EB8E5F" w14:textId="77777777" w:rsidTr="00DB095F">
        <w:trPr>
          <w:trHeight w:val="3340"/>
        </w:trPr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3ED24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7703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17C3D" w14:paraId="6EC5C4AF" w14:textId="77777777" w:rsidTr="00DB095F">
        <w:trPr>
          <w:trHeight w:val="3340"/>
        </w:trPr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BC04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68F57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17C3D" w14:paraId="19E61BA5" w14:textId="77777777" w:rsidTr="00DB095F">
        <w:trPr>
          <w:trHeight w:val="3340"/>
        </w:trPr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63BD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0E60" w14:textId="77777777" w:rsidR="00F17C3D" w:rsidRDefault="00F17C3D" w:rsidP="00DB09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B37BF8D" w14:textId="64E082C7" w:rsidR="00D31963" w:rsidRPr="00F17C3D" w:rsidRDefault="00D31963" w:rsidP="00F17C3D"/>
    <w:sectPr w:rsidR="00D31963" w:rsidRPr="00F17C3D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4893" w14:textId="77777777" w:rsidR="00AC652A" w:rsidRDefault="00AC652A">
      <w:pPr>
        <w:spacing w:line="240" w:lineRule="auto"/>
      </w:pPr>
      <w:r>
        <w:separator/>
      </w:r>
    </w:p>
  </w:endnote>
  <w:endnote w:type="continuationSeparator" w:id="0">
    <w:p w14:paraId="73174C55" w14:textId="77777777" w:rsidR="00AC652A" w:rsidRDefault="00AC65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2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19E395E5" wp14:editId="4AFA333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515F8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6CACE21" w14:textId="26DD2952" w:rsidR="005C4DD6" w:rsidRDefault="00AF022A" w:rsidP="00AF022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Better Cast Activity – Sketching 4-2-5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2314" w14:textId="77777777" w:rsidR="00AC652A" w:rsidRDefault="00AC652A">
      <w:pPr>
        <w:spacing w:line="240" w:lineRule="auto"/>
      </w:pPr>
      <w:r>
        <w:separator/>
      </w:r>
    </w:p>
  </w:footnote>
  <w:footnote w:type="continuationSeparator" w:id="0">
    <w:p w14:paraId="703E54D9" w14:textId="77777777" w:rsidR="00AC652A" w:rsidRDefault="00AC65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924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D1A4B3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4C391F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C43BB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D2842"/>
    <w:rsid w:val="002D2F02"/>
    <w:rsid w:val="002F7F28"/>
    <w:rsid w:val="003F66DE"/>
    <w:rsid w:val="00536659"/>
    <w:rsid w:val="005C4DD6"/>
    <w:rsid w:val="00677F12"/>
    <w:rsid w:val="006C41D3"/>
    <w:rsid w:val="008146F9"/>
    <w:rsid w:val="00871A0A"/>
    <w:rsid w:val="0088534A"/>
    <w:rsid w:val="00AC652A"/>
    <w:rsid w:val="00AF022A"/>
    <w:rsid w:val="00BC6178"/>
    <w:rsid w:val="00D31963"/>
    <w:rsid w:val="00DF41B2"/>
    <w:rsid w:val="00EA6D51"/>
    <w:rsid w:val="00EC43CD"/>
    <w:rsid w:val="00F17C3D"/>
    <w:rsid w:val="00FB05A1"/>
    <w:rsid w:val="00FE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3D5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8146F9"/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D31963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31963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5</cp:revision>
  <cp:lastPrinted>2020-02-05T17:53:00Z</cp:lastPrinted>
  <dcterms:created xsi:type="dcterms:W3CDTF">2022-04-27T17:22:00Z</dcterms:created>
  <dcterms:modified xsi:type="dcterms:W3CDTF">2022-06-03T16:09:00Z</dcterms:modified>
</cp:coreProperties>
</file>