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F4" w:rsidRPr="009628DF" w:rsidRDefault="002E231C" w:rsidP="004B0D1A">
      <w:pPr>
        <w:spacing w:before="120" w:after="240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Day 1 </w:t>
      </w:r>
      <w:r w:rsidR="00DE7FF4" w:rsidRPr="009628DF">
        <w:rPr>
          <w:b/>
          <w:bCs/>
          <w:sz w:val="36"/>
          <w:szCs w:val="28"/>
        </w:rPr>
        <w:t>Magic Sidewalk</w:t>
      </w:r>
      <w:r w:rsidR="00DF63E7" w:rsidRPr="009628DF">
        <w:rPr>
          <w:b/>
          <w:bCs/>
          <w:sz w:val="36"/>
          <w:szCs w:val="28"/>
        </w:rPr>
        <w:t xml:space="preserve"> Worksheet</w:t>
      </w:r>
    </w:p>
    <w:p w:rsidR="00DE7FF4" w:rsidRPr="00FE4A96" w:rsidRDefault="001E1176" w:rsidP="00DE7FF4">
      <w:r w:rsidRPr="00FE4A96">
        <w:t xml:space="preserve">Time of Day </w:t>
      </w:r>
      <w:r w:rsidR="005F1813" w:rsidRPr="005F1813">
        <w:t>___________</w:t>
      </w:r>
      <w:r w:rsidR="005F1813">
        <w:t xml:space="preserve"> </w:t>
      </w:r>
      <w:r w:rsidRPr="00FE4A96">
        <w:t xml:space="preserve">Temperature </w:t>
      </w:r>
      <w:r w:rsidR="005F1813" w:rsidRPr="005F1813">
        <w:t>___________</w:t>
      </w:r>
      <w:r w:rsidR="005F1813">
        <w:t xml:space="preserve"> </w:t>
      </w:r>
      <w:r w:rsidRPr="00FE4A96">
        <w:t xml:space="preserve">Humidity </w:t>
      </w:r>
      <w:r w:rsidR="005F1813" w:rsidRPr="005F1813">
        <w:t>___________</w:t>
      </w:r>
      <w:r w:rsidR="005F1813">
        <w:t xml:space="preserve"> </w:t>
      </w:r>
      <w:r w:rsidR="00DE7FF4" w:rsidRPr="00FE4A96">
        <w:t xml:space="preserve">Dew Point </w:t>
      </w:r>
      <w:r w:rsidR="00DE7FF4" w:rsidRPr="005F1813">
        <w:t>_____</w:t>
      </w:r>
      <w:r w:rsidRPr="005F1813">
        <w:t>_</w:t>
      </w:r>
      <w:r w:rsidR="00DE7FF4" w:rsidRPr="005F1813">
        <w:t>_____</w:t>
      </w:r>
    </w:p>
    <w:p w:rsidR="00DE7FF4" w:rsidRPr="00FE4A96" w:rsidRDefault="00DE7FF4" w:rsidP="004B0D1A">
      <w:pPr>
        <w:spacing w:after="240"/>
      </w:pPr>
      <w:r w:rsidRPr="00FE4A96">
        <w:t xml:space="preserve">Weather </w:t>
      </w:r>
      <w:r w:rsidR="005F1813">
        <w:t>_____________________________________________________________________________</w:t>
      </w:r>
    </w:p>
    <w:p w:rsidR="00DE7FF4" w:rsidRPr="005F1813" w:rsidRDefault="006E6799" w:rsidP="005F1813">
      <w:pPr>
        <w:pStyle w:val="ListParagraph"/>
        <w:numPr>
          <w:ilvl w:val="0"/>
          <w:numId w:val="3"/>
        </w:numPr>
        <w:tabs>
          <w:tab w:val="left" w:pos="360"/>
        </w:tabs>
        <w:spacing w:before="120" w:after="0"/>
        <w:ind w:left="360"/>
        <w:rPr>
          <w:b/>
        </w:rPr>
      </w:pPr>
      <w:r w:rsidRPr="005F1813">
        <w:rPr>
          <w:b/>
        </w:rPr>
        <w:t>List the types of materials used to create a concrete sidewalk.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09"/>
        <w:gridCol w:w="2220"/>
        <w:gridCol w:w="2104"/>
        <w:gridCol w:w="2249"/>
      </w:tblGrid>
      <w:tr w:rsidR="006E6799" w:rsidRPr="00FE4A96" w:rsidTr="00A2671F">
        <w:tc>
          <w:tcPr>
            <w:tcW w:w="2340" w:type="dxa"/>
          </w:tcPr>
          <w:p w:rsidR="006E6799" w:rsidRPr="0061229A" w:rsidRDefault="006E6799" w:rsidP="009628DF">
            <w:pPr>
              <w:jc w:val="center"/>
              <w:rPr>
                <w:b/>
              </w:rPr>
            </w:pPr>
            <w:r w:rsidRPr="0061229A">
              <w:rPr>
                <w:b/>
              </w:rPr>
              <w:t>Material 1</w:t>
            </w:r>
          </w:p>
          <w:p w:rsidR="001E1176" w:rsidRPr="0061229A" w:rsidRDefault="001E1176" w:rsidP="009628DF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6E6799" w:rsidRPr="0061229A" w:rsidRDefault="006E6799" w:rsidP="006E6799">
            <w:pPr>
              <w:jc w:val="center"/>
              <w:rPr>
                <w:b/>
              </w:rPr>
            </w:pPr>
            <w:r w:rsidRPr="0061229A">
              <w:rPr>
                <w:b/>
              </w:rPr>
              <w:t>Material 2</w:t>
            </w:r>
          </w:p>
          <w:p w:rsidR="001E1176" w:rsidRPr="0061229A" w:rsidRDefault="001E1176" w:rsidP="006E6799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6E6799" w:rsidRPr="0061229A" w:rsidRDefault="006E6799" w:rsidP="006E6799">
            <w:pPr>
              <w:jc w:val="center"/>
              <w:rPr>
                <w:b/>
              </w:rPr>
            </w:pPr>
            <w:r w:rsidRPr="0061229A">
              <w:rPr>
                <w:b/>
              </w:rPr>
              <w:t>Material 3</w:t>
            </w:r>
          </w:p>
          <w:p w:rsidR="001E1176" w:rsidRPr="0061229A" w:rsidRDefault="001E1176" w:rsidP="006E6799">
            <w:pPr>
              <w:jc w:val="center"/>
              <w:rPr>
                <w:b/>
              </w:rPr>
            </w:pPr>
          </w:p>
        </w:tc>
        <w:tc>
          <w:tcPr>
            <w:tcW w:w="2279" w:type="dxa"/>
          </w:tcPr>
          <w:p w:rsidR="006E6799" w:rsidRPr="0061229A" w:rsidRDefault="006E6799" w:rsidP="006E6799">
            <w:pPr>
              <w:jc w:val="center"/>
              <w:rPr>
                <w:b/>
              </w:rPr>
            </w:pPr>
            <w:r w:rsidRPr="0061229A">
              <w:rPr>
                <w:b/>
              </w:rPr>
              <w:t>Material 4</w:t>
            </w:r>
          </w:p>
          <w:p w:rsidR="006E6799" w:rsidRPr="0061229A" w:rsidRDefault="006E6799" w:rsidP="009628DF">
            <w:pPr>
              <w:jc w:val="center"/>
              <w:rPr>
                <w:b/>
              </w:rPr>
            </w:pPr>
          </w:p>
        </w:tc>
      </w:tr>
    </w:tbl>
    <w:p w:rsidR="006E6799" w:rsidRPr="00FE4A96" w:rsidRDefault="002E231C" w:rsidP="004B0D1A">
      <w:pPr>
        <w:tabs>
          <w:tab w:val="left" w:pos="360"/>
        </w:tabs>
        <w:spacing w:before="240" w:after="0"/>
      </w:pPr>
      <w:r w:rsidRPr="005F1813">
        <w:rPr>
          <w:b/>
        </w:rPr>
        <w:t>2.</w:t>
      </w:r>
      <w:r w:rsidRPr="005F1813">
        <w:rPr>
          <w:b/>
        </w:rPr>
        <w:tab/>
      </w:r>
      <w:r w:rsidR="006E6799" w:rsidRPr="005F1813">
        <w:rPr>
          <w:b/>
        </w:rPr>
        <w:t xml:space="preserve">What material from the list </w:t>
      </w:r>
      <w:r w:rsidR="00834471" w:rsidRPr="005F1813">
        <w:rPr>
          <w:b/>
        </w:rPr>
        <w:t>a</w:t>
      </w:r>
      <w:r w:rsidR="006E6799" w:rsidRPr="005F1813">
        <w:rPr>
          <w:b/>
        </w:rPr>
        <w:t>bove would you remo</w:t>
      </w:r>
      <w:r w:rsidRPr="005F1813">
        <w:rPr>
          <w:b/>
        </w:rPr>
        <w:t>ve to create a magic sidewalk?</w:t>
      </w:r>
      <w:r>
        <w:t xml:space="preserve"> </w:t>
      </w:r>
      <w:r w:rsidR="00381B21">
        <w:t>__</w:t>
      </w:r>
      <w:r w:rsidR="00381B21" w:rsidRPr="00806716">
        <w:t>_</w:t>
      </w:r>
      <w:r w:rsidR="00806716" w:rsidRPr="00806716">
        <w:rPr>
          <w:b/>
        </w:rPr>
        <w:t>_______</w:t>
      </w:r>
      <w:r w:rsidR="006E6799" w:rsidRPr="00806716">
        <w:t>___</w:t>
      </w:r>
    </w:p>
    <w:p w:rsidR="00834471" w:rsidRPr="005F1813" w:rsidRDefault="006E6799" w:rsidP="004B0D1A">
      <w:pPr>
        <w:tabs>
          <w:tab w:val="left" w:pos="360"/>
        </w:tabs>
        <w:spacing w:before="240" w:after="0"/>
        <w:rPr>
          <w:b/>
        </w:rPr>
      </w:pPr>
      <w:r w:rsidRPr="005F1813">
        <w:rPr>
          <w:b/>
        </w:rPr>
        <w:t>3.</w:t>
      </w:r>
      <w:r w:rsidR="002E231C" w:rsidRPr="005F1813">
        <w:rPr>
          <w:b/>
        </w:rPr>
        <w:tab/>
      </w:r>
      <w:r w:rsidR="00834471" w:rsidRPr="005F1813">
        <w:rPr>
          <w:b/>
        </w:rPr>
        <w:t xml:space="preserve">Magic Sidewalk Mix </w:t>
      </w:r>
      <w:r w:rsidR="00834471" w:rsidRPr="0050732A">
        <w:rPr>
          <w:b/>
          <w:bdr w:val="single" w:sz="4" w:space="0" w:color="auto"/>
        </w:rPr>
        <w:t>Trial 1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95"/>
        <w:gridCol w:w="3149"/>
        <w:gridCol w:w="3038"/>
      </w:tblGrid>
      <w:tr w:rsidR="00834471" w:rsidRPr="00FE4A96" w:rsidTr="00047237">
        <w:tc>
          <w:tcPr>
            <w:tcW w:w="2726" w:type="dxa"/>
          </w:tcPr>
          <w:p w:rsidR="00834471" w:rsidRPr="0061229A" w:rsidRDefault="00834471" w:rsidP="00834471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1</w:t>
            </w:r>
          </w:p>
          <w:p w:rsidR="00834471" w:rsidRPr="0061229A" w:rsidRDefault="00834471" w:rsidP="009628DF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834471" w:rsidRPr="0061229A" w:rsidRDefault="00834471" w:rsidP="00834471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2</w:t>
            </w:r>
          </w:p>
          <w:p w:rsidR="001E1176" w:rsidRPr="0061229A" w:rsidRDefault="001E1176" w:rsidP="00834471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834471" w:rsidRPr="0061229A" w:rsidRDefault="00834471" w:rsidP="00834471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3</w:t>
            </w:r>
          </w:p>
          <w:p w:rsidR="001E1176" w:rsidRPr="0061229A" w:rsidRDefault="001E1176" w:rsidP="00834471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</w:tr>
      <w:tr w:rsidR="00834471" w:rsidRPr="00FE4A96" w:rsidTr="00047237">
        <w:tc>
          <w:tcPr>
            <w:tcW w:w="2726" w:type="dxa"/>
          </w:tcPr>
          <w:p w:rsidR="00834471" w:rsidRPr="0061229A" w:rsidRDefault="001E1176" w:rsidP="00834471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834471" w:rsidRPr="0061229A">
              <w:rPr>
                <w:b/>
              </w:rPr>
              <w:t>) of Material 1</w:t>
            </w:r>
          </w:p>
          <w:p w:rsidR="00834471" w:rsidRPr="0061229A" w:rsidRDefault="00834471" w:rsidP="009628DF">
            <w:pPr>
              <w:jc w:val="center"/>
              <w:rPr>
                <w:b/>
              </w:rPr>
            </w:pPr>
          </w:p>
        </w:tc>
        <w:tc>
          <w:tcPr>
            <w:tcW w:w="3194" w:type="dxa"/>
          </w:tcPr>
          <w:p w:rsidR="00834471" w:rsidRPr="0061229A" w:rsidRDefault="001E1176" w:rsidP="005B3933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834471" w:rsidRPr="0061229A">
              <w:rPr>
                <w:b/>
              </w:rPr>
              <w:t xml:space="preserve">) of Material </w:t>
            </w:r>
            <w:r w:rsidR="005B3933" w:rsidRPr="0061229A">
              <w:rPr>
                <w:b/>
              </w:rPr>
              <w:t>2</w:t>
            </w:r>
          </w:p>
          <w:p w:rsidR="00FA4CBF" w:rsidRPr="0061229A" w:rsidRDefault="00FA4CBF" w:rsidP="005B3933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834471" w:rsidRPr="0061229A" w:rsidRDefault="00834471" w:rsidP="00834471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Pr="0061229A">
              <w:rPr>
                <w:b/>
              </w:rPr>
              <w:t>) of Material 3</w:t>
            </w:r>
          </w:p>
          <w:p w:rsidR="00FA4CBF" w:rsidRPr="0061229A" w:rsidRDefault="00FA4CBF" w:rsidP="00834471">
            <w:pPr>
              <w:jc w:val="center"/>
              <w:rPr>
                <w:b/>
              </w:rPr>
            </w:pPr>
          </w:p>
        </w:tc>
      </w:tr>
    </w:tbl>
    <w:p w:rsidR="005B3933" w:rsidRPr="00047237" w:rsidRDefault="00834471" w:rsidP="004B0D1A">
      <w:pPr>
        <w:spacing w:before="120" w:after="0" w:line="240" w:lineRule="auto"/>
        <w:ind w:left="1440" w:hanging="1080"/>
      </w:pPr>
      <w:r w:rsidRPr="00381B21">
        <w:rPr>
          <w:b/>
        </w:rPr>
        <w:t>Observe</w:t>
      </w:r>
      <w:r w:rsidR="004B0D1A">
        <w:rPr>
          <w:b/>
        </w:rPr>
        <w:tab/>
      </w:r>
      <w:r w:rsidRPr="00047237">
        <w:t xml:space="preserve">Does Magic Sidewalk </w:t>
      </w:r>
      <w:r w:rsidR="00381B21" w:rsidRPr="00047237">
        <w:t>Trial 1 stick together</w:t>
      </w:r>
      <w:r w:rsidR="00381B21" w:rsidRPr="00AA3EF3">
        <w:t>? __</w:t>
      </w:r>
      <w:r w:rsidR="00AA3EF3" w:rsidRPr="00AA3EF3">
        <w:t>__</w:t>
      </w:r>
      <w:r w:rsidR="004B0D1A">
        <w:t>_</w:t>
      </w:r>
      <w:r w:rsidR="004B0D1A">
        <w:br/>
      </w:r>
      <w:r w:rsidRPr="00AA3EF3">
        <w:t>Does</w:t>
      </w:r>
      <w:r w:rsidRPr="00047237">
        <w:t xml:space="preserve"> Magic Sidewalk</w:t>
      </w:r>
      <w:r w:rsidR="00381B21" w:rsidRPr="00047237">
        <w:t xml:space="preserve"> Mix Trial 1 look magical? _</w:t>
      </w:r>
      <w:r w:rsidR="00AA3EF3">
        <w:t>__</w:t>
      </w:r>
      <w:r w:rsidR="00381B21" w:rsidRPr="00047237">
        <w:t>_</w:t>
      </w:r>
      <w:r w:rsidRPr="00047237">
        <w:t>_</w:t>
      </w:r>
    </w:p>
    <w:p w:rsidR="005B3933" w:rsidRPr="00AA3EF3" w:rsidRDefault="002E231C" w:rsidP="004B0D1A">
      <w:pPr>
        <w:tabs>
          <w:tab w:val="left" w:pos="360"/>
        </w:tabs>
        <w:spacing w:before="240" w:after="0"/>
      </w:pPr>
      <w:r w:rsidRPr="005F1813">
        <w:rPr>
          <w:b/>
        </w:rPr>
        <w:t>4.</w:t>
      </w:r>
      <w:r w:rsidRPr="005F1813">
        <w:rPr>
          <w:b/>
        </w:rPr>
        <w:tab/>
      </w:r>
      <w:r w:rsidR="005B3933" w:rsidRPr="005F1813">
        <w:rPr>
          <w:b/>
        </w:rPr>
        <w:t xml:space="preserve">Magic Sidewalk Mix </w:t>
      </w:r>
      <w:r w:rsidR="005B3933" w:rsidRPr="0050732A">
        <w:rPr>
          <w:b/>
          <w:bdr w:val="single" w:sz="4" w:space="0" w:color="auto"/>
        </w:rPr>
        <w:t>Trial 2</w:t>
      </w:r>
      <w:r w:rsidR="00CF6C67" w:rsidRPr="0050732A">
        <w:rPr>
          <w:b/>
          <w:bdr w:val="single" w:sz="4" w:space="0" w:color="auto"/>
        </w:rPr>
        <w:t>.</w:t>
      </w:r>
      <w:r w:rsidR="00CF6C67" w:rsidRPr="005F1813">
        <w:rPr>
          <w:b/>
        </w:rPr>
        <w:t xml:space="preserve"> What m</w:t>
      </w:r>
      <w:r w:rsidR="00FA4CBF" w:rsidRPr="005F1813">
        <w:rPr>
          <w:b/>
        </w:rPr>
        <w:t xml:space="preserve">aterial would you </w:t>
      </w:r>
      <w:r w:rsidR="00FA4CBF" w:rsidRPr="00AA3EF3">
        <w:rPr>
          <w:b/>
        </w:rPr>
        <w:t>remove?</w:t>
      </w:r>
      <w:r w:rsidR="00FA4CBF" w:rsidRPr="00AA3EF3">
        <w:t xml:space="preserve"> </w:t>
      </w:r>
      <w:r w:rsidR="00381B21" w:rsidRPr="00AA3EF3">
        <w:t>________</w:t>
      </w:r>
      <w:r w:rsidR="00AA3EF3" w:rsidRPr="00AA3EF3">
        <w:rPr>
          <w:b/>
        </w:rPr>
        <w:t>_________</w:t>
      </w:r>
      <w:r w:rsidR="00381B21" w:rsidRPr="00AA3EF3">
        <w:t>________</w:t>
      </w:r>
      <w:r w:rsidR="00FA4CBF" w:rsidRPr="00AA3EF3">
        <w:t>____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93"/>
        <w:gridCol w:w="3147"/>
        <w:gridCol w:w="3042"/>
      </w:tblGrid>
      <w:tr w:rsidR="005B3933" w:rsidRPr="00FE4A96" w:rsidTr="00047237">
        <w:tc>
          <w:tcPr>
            <w:tcW w:w="2724" w:type="dxa"/>
          </w:tcPr>
          <w:p w:rsidR="005B3933" w:rsidRPr="0061229A" w:rsidRDefault="005B3933" w:rsidP="001E1176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1</w:t>
            </w:r>
          </w:p>
          <w:p w:rsidR="005B3933" w:rsidRPr="0061229A" w:rsidRDefault="005B3933" w:rsidP="009628DF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5B3933" w:rsidRPr="0061229A" w:rsidRDefault="005B3933" w:rsidP="001E1176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2</w:t>
            </w:r>
          </w:p>
          <w:p w:rsidR="00FA4CBF" w:rsidRPr="0061229A" w:rsidRDefault="00FA4CBF" w:rsidP="0061229A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5B3933" w:rsidRPr="0061229A" w:rsidRDefault="005B3933" w:rsidP="001E1176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3</w:t>
            </w:r>
          </w:p>
          <w:p w:rsidR="00FA4CBF" w:rsidRPr="0061229A" w:rsidRDefault="00FA4CBF" w:rsidP="001E1176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</w:tr>
      <w:tr w:rsidR="005B3933" w:rsidRPr="00FE4A96" w:rsidTr="00047237">
        <w:tc>
          <w:tcPr>
            <w:tcW w:w="2724" w:type="dxa"/>
          </w:tcPr>
          <w:p w:rsidR="005B3933" w:rsidRPr="0061229A" w:rsidRDefault="00FA4CBF" w:rsidP="001E1176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5B3933" w:rsidRPr="0061229A">
              <w:rPr>
                <w:b/>
              </w:rPr>
              <w:t>) of Material 1</w:t>
            </w:r>
          </w:p>
          <w:p w:rsidR="005B3933" w:rsidRPr="0061229A" w:rsidRDefault="005B3933" w:rsidP="009628DF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5B3933" w:rsidRPr="0061229A" w:rsidRDefault="00FA4CBF" w:rsidP="001E1176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5B3933" w:rsidRPr="0061229A">
              <w:rPr>
                <w:b/>
              </w:rPr>
              <w:t>) of Material 2</w:t>
            </w:r>
          </w:p>
          <w:p w:rsidR="00FA4CBF" w:rsidRPr="0061229A" w:rsidRDefault="00FA4CBF" w:rsidP="001E117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5B3933" w:rsidRPr="0061229A" w:rsidRDefault="00FA4CBF" w:rsidP="001E1176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5B3933" w:rsidRPr="0061229A">
              <w:rPr>
                <w:b/>
              </w:rPr>
              <w:t>) of Material 3</w:t>
            </w:r>
          </w:p>
          <w:p w:rsidR="00FA4CBF" w:rsidRPr="0061229A" w:rsidRDefault="00FA4CBF" w:rsidP="001E1176">
            <w:pPr>
              <w:jc w:val="center"/>
              <w:rPr>
                <w:b/>
              </w:rPr>
            </w:pPr>
          </w:p>
        </w:tc>
      </w:tr>
    </w:tbl>
    <w:p w:rsidR="005B3933" w:rsidRPr="00FE4A96" w:rsidRDefault="005B3933" w:rsidP="004B0D1A">
      <w:pPr>
        <w:spacing w:before="120" w:after="0" w:line="240" w:lineRule="auto"/>
        <w:ind w:left="1440" w:hanging="1080"/>
      </w:pPr>
      <w:r w:rsidRPr="004B0D1A">
        <w:rPr>
          <w:b/>
        </w:rPr>
        <w:t>Observe</w:t>
      </w:r>
      <w:r w:rsidR="004B0D1A">
        <w:tab/>
      </w:r>
      <w:r w:rsidRPr="00FE4A96">
        <w:t xml:space="preserve">Does Magic Sidewalk </w:t>
      </w:r>
      <w:r w:rsidR="00FA4CBF" w:rsidRPr="00FE4A96">
        <w:t xml:space="preserve">Trial </w:t>
      </w:r>
      <w:r w:rsidR="0050732A">
        <w:t>2</w:t>
      </w:r>
      <w:r w:rsidR="00FA4CBF" w:rsidRPr="00FE4A96">
        <w:t xml:space="preserve"> stick </w:t>
      </w:r>
      <w:r w:rsidR="00FA4CBF" w:rsidRPr="00AA3EF3">
        <w:t xml:space="preserve">together? </w:t>
      </w:r>
      <w:r w:rsidR="005F1813" w:rsidRPr="00AA3EF3">
        <w:t>_</w:t>
      </w:r>
      <w:r w:rsidR="00AA3EF3" w:rsidRPr="00AA3EF3">
        <w:rPr>
          <w:b/>
        </w:rPr>
        <w:t>__</w:t>
      </w:r>
      <w:r w:rsidR="00381B21" w:rsidRPr="00AA3EF3">
        <w:t>_</w:t>
      </w:r>
      <w:r w:rsidR="009628DF">
        <w:t xml:space="preserve"> </w:t>
      </w:r>
      <w:r w:rsidR="004B0D1A">
        <w:br/>
      </w:r>
      <w:r w:rsidRPr="00FE4A96">
        <w:t>Does Magic Sidewalk M</w:t>
      </w:r>
      <w:r w:rsidR="00FA4CBF" w:rsidRPr="00FE4A96">
        <w:t xml:space="preserve">ix Trial </w:t>
      </w:r>
      <w:r w:rsidR="0050732A">
        <w:t>2</w:t>
      </w:r>
      <w:r w:rsidR="00FA4CBF" w:rsidRPr="00FE4A96">
        <w:t xml:space="preserve"> look magical?</w:t>
      </w:r>
      <w:r w:rsidR="00FA4CBF" w:rsidRPr="00AA3EF3">
        <w:t xml:space="preserve"> __</w:t>
      </w:r>
      <w:r w:rsidR="00AA3EF3" w:rsidRPr="00AA3EF3">
        <w:rPr>
          <w:b/>
        </w:rPr>
        <w:t>__</w:t>
      </w:r>
      <w:r w:rsidR="00FA4CBF" w:rsidRPr="00AA3EF3">
        <w:t>_</w:t>
      </w:r>
      <w:r w:rsidRPr="00AA3EF3">
        <w:t>_</w:t>
      </w:r>
    </w:p>
    <w:p w:rsidR="005B3933" w:rsidRPr="00FE4A96" w:rsidRDefault="002E231C" w:rsidP="004B0D1A">
      <w:pPr>
        <w:tabs>
          <w:tab w:val="left" w:pos="360"/>
        </w:tabs>
        <w:spacing w:before="240" w:after="0"/>
      </w:pPr>
      <w:r w:rsidRPr="005F1813">
        <w:rPr>
          <w:b/>
        </w:rPr>
        <w:t>5.</w:t>
      </w:r>
      <w:r w:rsidRPr="005F1813">
        <w:rPr>
          <w:b/>
        </w:rPr>
        <w:tab/>
      </w:r>
      <w:r w:rsidR="005B3933" w:rsidRPr="005F1813">
        <w:rPr>
          <w:b/>
        </w:rPr>
        <w:t xml:space="preserve">Magic Sidewalk Mix </w:t>
      </w:r>
      <w:r w:rsidR="005B3933" w:rsidRPr="0050732A">
        <w:rPr>
          <w:b/>
          <w:bdr w:val="single" w:sz="4" w:space="0" w:color="auto"/>
        </w:rPr>
        <w:t xml:space="preserve">Trial </w:t>
      </w:r>
      <w:r w:rsidR="00814870" w:rsidRPr="0050732A">
        <w:rPr>
          <w:b/>
          <w:bdr w:val="single" w:sz="4" w:space="0" w:color="auto"/>
        </w:rPr>
        <w:t>3</w:t>
      </w:r>
      <w:r w:rsidR="00CF6C67" w:rsidRPr="005F1813">
        <w:rPr>
          <w:b/>
        </w:rPr>
        <w:t>. What m</w:t>
      </w:r>
      <w:r w:rsidR="00FA4CBF" w:rsidRPr="005F1813">
        <w:rPr>
          <w:b/>
        </w:rPr>
        <w:t xml:space="preserve">aterial </w:t>
      </w:r>
      <w:r w:rsidR="009628DF" w:rsidRPr="005F1813">
        <w:rPr>
          <w:b/>
        </w:rPr>
        <w:t>would you remove?</w:t>
      </w:r>
      <w:r w:rsidR="009628DF">
        <w:t xml:space="preserve"> _________</w:t>
      </w:r>
      <w:r w:rsidR="00FA4CBF" w:rsidRPr="00FE4A96">
        <w:t>__</w:t>
      </w:r>
      <w:r w:rsidR="00FA4CBF" w:rsidRPr="00AA3EF3">
        <w:t>__</w:t>
      </w:r>
      <w:r w:rsidR="00AA3EF3" w:rsidRPr="00AA3EF3">
        <w:rPr>
          <w:b/>
        </w:rPr>
        <w:t>______</w:t>
      </w:r>
      <w:r w:rsidR="009628DF" w:rsidRPr="00AA3EF3">
        <w:t>__</w:t>
      </w:r>
      <w:r w:rsidR="005F1813" w:rsidRPr="00AA3EF3">
        <w:t>__</w:t>
      </w:r>
      <w:r w:rsidR="005F1813">
        <w:t>__</w:t>
      </w:r>
      <w:r w:rsidR="00FA4CBF" w:rsidRPr="00FE4A96">
        <w:t>____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93"/>
        <w:gridCol w:w="3147"/>
        <w:gridCol w:w="3042"/>
      </w:tblGrid>
      <w:tr w:rsidR="005B3933" w:rsidRPr="00FE4A96" w:rsidTr="00047237">
        <w:tc>
          <w:tcPr>
            <w:tcW w:w="2724" w:type="dxa"/>
          </w:tcPr>
          <w:p w:rsidR="005B3933" w:rsidRPr="0061229A" w:rsidRDefault="005B3933" w:rsidP="001E1176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1</w:t>
            </w:r>
          </w:p>
          <w:p w:rsidR="005B3933" w:rsidRPr="0061229A" w:rsidRDefault="005B3933" w:rsidP="009628DF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5B3933" w:rsidRPr="0061229A" w:rsidRDefault="005B3933" w:rsidP="001E1176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2</w:t>
            </w:r>
          </w:p>
          <w:p w:rsidR="00FA4CBF" w:rsidRPr="0061229A" w:rsidRDefault="00FA4CBF" w:rsidP="001E1176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5B3933" w:rsidRPr="0061229A" w:rsidRDefault="005B3933" w:rsidP="001E1176">
            <w:pPr>
              <w:tabs>
                <w:tab w:val="left" w:pos="1140"/>
              </w:tabs>
              <w:jc w:val="center"/>
              <w:rPr>
                <w:b/>
              </w:rPr>
            </w:pPr>
            <w:r w:rsidRPr="0061229A">
              <w:rPr>
                <w:b/>
              </w:rPr>
              <w:t>Material 3</w:t>
            </w:r>
          </w:p>
          <w:p w:rsidR="00FA4CBF" w:rsidRPr="0061229A" w:rsidRDefault="00FA4CBF" w:rsidP="001E1176">
            <w:pPr>
              <w:tabs>
                <w:tab w:val="left" w:pos="1140"/>
              </w:tabs>
              <w:jc w:val="center"/>
              <w:rPr>
                <w:b/>
              </w:rPr>
            </w:pPr>
          </w:p>
        </w:tc>
      </w:tr>
      <w:tr w:rsidR="005B3933" w:rsidRPr="00FE4A96" w:rsidTr="00047237">
        <w:tc>
          <w:tcPr>
            <w:tcW w:w="2724" w:type="dxa"/>
          </w:tcPr>
          <w:p w:rsidR="005B3933" w:rsidRPr="0061229A" w:rsidRDefault="00FA4CBF" w:rsidP="001E1176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5B3933" w:rsidRPr="0061229A">
              <w:rPr>
                <w:b/>
              </w:rPr>
              <w:t>) of Material 1</w:t>
            </w:r>
          </w:p>
          <w:p w:rsidR="00FA4CBF" w:rsidRPr="0061229A" w:rsidRDefault="00FA4CBF" w:rsidP="009628DF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5B3933" w:rsidRPr="0061229A" w:rsidRDefault="00FA4CBF" w:rsidP="001E1176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5B3933" w:rsidRPr="0061229A">
              <w:rPr>
                <w:b/>
              </w:rPr>
              <w:t>) of Material 2</w:t>
            </w:r>
          </w:p>
          <w:p w:rsidR="00FA4CBF" w:rsidRPr="0061229A" w:rsidRDefault="00FA4CBF" w:rsidP="001E1176">
            <w:pPr>
              <w:jc w:val="center"/>
              <w:rPr>
                <w:b/>
              </w:rPr>
            </w:pPr>
          </w:p>
        </w:tc>
        <w:tc>
          <w:tcPr>
            <w:tcW w:w="3084" w:type="dxa"/>
          </w:tcPr>
          <w:p w:rsidR="005B3933" w:rsidRPr="0061229A" w:rsidRDefault="00FA4CBF" w:rsidP="001E1176">
            <w:pPr>
              <w:jc w:val="center"/>
              <w:rPr>
                <w:b/>
              </w:rPr>
            </w:pPr>
            <w:r w:rsidRPr="0061229A">
              <w:rPr>
                <w:b/>
              </w:rPr>
              <w:t>Amount (</w:t>
            </w:r>
            <w:r w:rsidR="00A14F0B" w:rsidRPr="0061229A">
              <w:rPr>
                <w:b/>
              </w:rPr>
              <w:t>volume/ratio</w:t>
            </w:r>
            <w:r w:rsidR="005B3933" w:rsidRPr="0061229A">
              <w:rPr>
                <w:b/>
              </w:rPr>
              <w:t>) of Material 3</w:t>
            </w:r>
          </w:p>
          <w:p w:rsidR="00FA4CBF" w:rsidRPr="0061229A" w:rsidRDefault="00FA4CBF" w:rsidP="001E1176">
            <w:pPr>
              <w:jc w:val="center"/>
              <w:rPr>
                <w:b/>
              </w:rPr>
            </w:pPr>
          </w:p>
        </w:tc>
      </w:tr>
    </w:tbl>
    <w:p w:rsidR="00DF63E7" w:rsidRDefault="005B3933" w:rsidP="004B0D1A">
      <w:pPr>
        <w:spacing w:before="120" w:after="0" w:line="240" w:lineRule="auto"/>
        <w:ind w:left="1440" w:hanging="1080"/>
      </w:pPr>
      <w:r w:rsidRPr="004B0D1A">
        <w:rPr>
          <w:b/>
        </w:rPr>
        <w:t>Observe</w:t>
      </w:r>
      <w:r w:rsidR="004B0D1A">
        <w:tab/>
      </w:r>
      <w:r w:rsidRPr="00FE4A96">
        <w:t>Does Magic Sidewalk</w:t>
      </w:r>
      <w:r w:rsidR="00A16E32">
        <w:t xml:space="preserve"> Trial </w:t>
      </w:r>
      <w:r w:rsidR="0050732A">
        <w:t>3</w:t>
      </w:r>
      <w:r w:rsidR="00A16E32">
        <w:t xml:space="preserve"> stick together? </w:t>
      </w:r>
      <w:r w:rsidR="00FA4CBF" w:rsidRPr="00A16E32">
        <w:t>___</w:t>
      </w:r>
      <w:r w:rsidRPr="00A16E32">
        <w:t>__</w:t>
      </w:r>
      <w:r w:rsidR="004B0D1A">
        <w:br/>
      </w:r>
      <w:r w:rsidRPr="00FE4A96">
        <w:t>Does Magic Sidewalk</w:t>
      </w:r>
      <w:r w:rsidR="00FA4CBF" w:rsidRPr="00FE4A96">
        <w:t xml:space="preserve"> Mix Trial</w:t>
      </w:r>
      <w:r w:rsidR="004B0D1A">
        <w:t xml:space="preserve"> </w:t>
      </w:r>
      <w:r w:rsidR="0050732A">
        <w:t>3</w:t>
      </w:r>
      <w:r w:rsidR="00FA4CBF" w:rsidRPr="00FE4A96">
        <w:t xml:space="preserve"> look magical? </w:t>
      </w:r>
      <w:r w:rsidR="00A16E32" w:rsidRPr="00A16E32">
        <w:t>_____</w:t>
      </w:r>
    </w:p>
    <w:p w:rsidR="004B0D1A" w:rsidRPr="004B0D1A" w:rsidRDefault="004B0D1A" w:rsidP="004B0D1A"/>
    <w:p w:rsidR="002E231C" w:rsidRPr="005F1813" w:rsidRDefault="002E231C" w:rsidP="005F1813">
      <w:r>
        <w:br w:type="page"/>
      </w:r>
      <w:bookmarkStart w:id="0" w:name="_GoBack"/>
      <w:bookmarkEnd w:id="0"/>
    </w:p>
    <w:p w:rsidR="005B3933" w:rsidRPr="002E231C" w:rsidRDefault="002E231C" w:rsidP="002E231C">
      <w:pPr>
        <w:tabs>
          <w:tab w:val="left" w:pos="1140"/>
          <w:tab w:val="center" w:pos="5400"/>
        </w:tabs>
        <w:spacing w:before="120" w:after="120"/>
        <w:jc w:val="center"/>
        <w:rPr>
          <w:b/>
          <w:bCs/>
          <w:sz w:val="36"/>
          <w:szCs w:val="28"/>
        </w:rPr>
      </w:pPr>
      <w:r w:rsidRPr="002E231C">
        <w:rPr>
          <w:b/>
          <w:bCs/>
          <w:sz w:val="36"/>
          <w:szCs w:val="28"/>
        </w:rPr>
        <w:lastRenderedPageBreak/>
        <w:t xml:space="preserve">Day 2 </w:t>
      </w:r>
      <w:r w:rsidR="005B3933" w:rsidRPr="002E231C">
        <w:rPr>
          <w:b/>
          <w:bCs/>
          <w:sz w:val="36"/>
          <w:szCs w:val="28"/>
        </w:rPr>
        <w:t xml:space="preserve">Magic Sidewalk </w:t>
      </w:r>
      <w:r w:rsidR="0061229A">
        <w:rPr>
          <w:b/>
          <w:bCs/>
          <w:sz w:val="36"/>
          <w:szCs w:val="28"/>
        </w:rPr>
        <w:t>Worksheet</w:t>
      </w:r>
    </w:p>
    <w:p w:rsidR="00FA4CBF" w:rsidRPr="00FE4A96" w:rsidRDefault="00FA4CBF" w:rsidP="00FA4CBF">
      <w:r w:rsidRPr="00FE4A96">
        <w:t xml:space="preserve">Time of Day </w:t>
      </w:r>
      <w:r w:rsidR="00A16E32" w:rsidRPr="00FE4A96">
        <w:t>______</w:t>
      </w:r>
      <w:r w:rsidR="00A16E32">
        <w:t xml:space="preserve">_____ </w:t>
      </w:r>
      <w:r w:rsidRPr="00FE4A96">
        <w:t xml:space="preserve">Temperature </w:t>
      </w:r>
      <w:r w:rsidR="00A16E32" w:rsidRPr="00FE4A96">
        <w:t>______</w:t>
      </w:r>
      <w:r w:rsidR="00A16E32">
        <w:t xml:space="preserve">_____ </w:t>
      </w:r>
      <w:r w:rsidRPr="00FE4A96">
        <w:t>Humidity ______</w:t>
      </w:r>
      <w:r w:rsidR="00A16E32">
        <w:t xml:space="preserve">_____ </w:t>
      </w:r>
      <w:r w:rsidRPr="00FE4A96">
        <w:t xml:space="preserve">Dew Point </w:t>
      </w:r>
      <w:r w:rsidR="00A16E32" w:rsidRPr="00FE4A96">
        <w:t>______</w:t>
      </w:r>
      <w:r w:rsidR="00A16E32">
        <w:t>_____</w:t>
      </w:r>
    </w:p>
    <w:p w:rsidR="005B3933" w:rsidRPr="00FE4A96" w:rsidRDefault="00FA4CBF" w:rsidP="005B3933">
      <w:r w:rsidRPr="00FE4A96">
        <w:t>Weathe</w:t>
      </w:r>
      <w:r w:rsidR="00A16E32">
        <w:t>r __________________________________</w:t>
      </w:r>
      <w:r w:rsidR="00102F17" w:rsidRPr="00FE4A96">
        <w:t>___________________</w:t>
      </w:r>
      <w:r w:rsidR="00A16E32">
        <w:t>__________</w:t>
      </w:r>
      <w:r w:rsidR="005B3933" w:rsidRPr="00FE4A96">
        <w:t>_____________</w:t>
      </w:r>
    </w:p>
    <w:p w:rsidR="005B3933" w:rsidRPr="00A16E32" w:rsidRDefault="005B3933" w:rsidP="00A16E32">
      <w:pPr>
        <w:tabs>
          <w:tab w:val="left" w:pos="1140"/>
          <w:tab w:val="center" w:pos="5400"/>
        </w:tabs>
        <w:spacing w:before="120" w:after="0" w:line="240" w:lineRule="auto"/>
        <w:rPr>
          <w:b/>
        </w:rPr>
      </w:pPr>
      <w:r w:rsidRPr="00A16E32">
        <w:rPr>
          <w:b/>
        </w:rPr>
        <w:t>Magic Sidewalk Infiltration</w:t>
      </w:r>
      <w:r w:rsidR="00314CEE">
        <w:rPr>
          <w:b/>
        </w:rPr>
        <w:t xml:space="preserve"> Testing</w:t>
      </w:r>
    </w:p>
    <w:p w:rsidR="005B3933" w:rsidRPr="007C505A" w:rsidRDefault="005B3933" w:rsidP="008D5A6B">
      <w:pPr>
        <w:pStyle w:val="ListParagraph"/>
        <w:numPr>
          <w:ilvl w:val="0"/>
          <w:numId w:val="2"/>
        </w:numPr>
        <w:tabs>
          <w:tab w:val="left" w:pos="360"/>
          <w:tab w:val="center" w:pos="5400"/>
        </w:tabs>
        <w:spacing w:after="0" w:line="240" w:lineRule="auto"/>
        <w:contextualSpacing w:val="0"/>
        <w:rPr>
          <w:rFonts w:eastAsia="MS Mincho"/>
          <w:b/>
        </w:rPr>
      </w:pPr>
      <w:r w:rsidRPr="008D5A6B">
        <w:rPr>
          <w:rFonts w:eastAsia="MS Mincho"/>
          <w:b/>
        </w:rPr>
        <w:t>Infiltration</w:t>
      </w:r>
      <w:r w:rsidRPr="007C505A">
        <w:rPr>
          <w:rFonts w:eastAsia="MS Mincho"/>
          <w:b/>
        </w:rPr>
        <w:t xml:space="preserve"> Rate</w:t>
      </w:r>
    </w:p>
    <w:p w:rsidR="005B3933" w:rsidRPr="007C505A" w:rsidRDefault="00100C7A" w:rsidP="00A16E32">
      <w:pPr>
        <w:spacing w:after="120" w:line="240" w:lineRule="auto"/>
        <w:ind w:left="360"/>
        <w:rPr>
          <w:rFonts w:eastAsia="MS Mincho"/>
        </w:rPr>
      </w:pPr>
      <w:r w:rsidRPr="007C505A">
        <w:rPr>
          <w:rFonts w:eastAsia="MS Mincho"/>
        </w:rPr>
        <w:t xml:space="preserve">Use the same amount of water for </w:t>
      </w:r>
      <w:r w:rsidR="008D5A6B">
        <w:rPr>
          <w:rFonts w:eastAsia="MS Mincho"/>
        </w:rPr>
        <w:t>each trial</w:t>
      </w:r>
      <w:r w:rsidRPr="007C505A">
        <w:rPr>
          <w:rFonts w:eastAsia="MS Mincho"/>
        </w:rPr>
        <w:t xml:space="preserve"> and keep track of</w:t>
      </w:r>
      <w:r w:rsidR="008D5A6B">
        <w:rPr>
          <w:rFonts w:eastAsia="MS Mincho"/>
        </w:rPr>
        <w:t xml:space="preserve"> the</w:t>
      </w:r>
      <w:r w:rsidRPr="007C505A">
        <w:rPr>
          <w:rFonts w:eastAsia="MS Mincho"/>
        </w:rPr>
        <w:t xml:space="preserve"> time it takes for the water to disappear.</w:t>
      </w:r>
      <w:r w:rsidR="007A29EA">
        <w:rPr>
          <w:rFonts w:eastAsia="MS Mincho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"/>
        <w:gridCol w:w="2525"/>
        <w:gridCol w:w="2481"/>
        <w:gridCol w:w="3021"/>
      </w:tblGrid>
      <w:tr w:rsidR="00DB580E" w:rsidRPr="00FE4A96" w:rsidTr="00DB580E">
        <w:tc>
          <w:tcPr>
            <w:tcW w:w="860" w:type="dxa"/>
            <w:shd w:val="clear" w:color="auto" w:fill="F2F2F2" w:themeFill="background1" w:themeFillShade="F2"/>
            <w:vAlign w:val="center"/>
          </w:tcPr>
          <w:p w:rsidR="00DB580E" w:rsidRPr="009628DF" w:rsidRDefault="00DB580E" w:rsidP="007A29EA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  <w:tc>
          <w:tcPr>
            <w:tcW w:w="2560" w:type="dxa"/>
            <w:shd w:val="clear" w:color="auto" w:fill="F2F2F2" w:themeFill="background1" w:themeFillShade="F2"/>
            <w:vAlign w:val="center"/>
          </w:tcPr>
          <w:p w:rsidR="00DB580E" w:rsidRPr="009628DF" w:rsidRDefault="00DB580E" w:rsidP="007A29EA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  <w:r>
              <w:rPr>
                <w:b/>
              </w:rPr>
              <w:t>Volume of water (ml</w:t>
            </w:r>
            <w:r w:rsidRPr="009628DF">
              <w:rPr>
                <w:b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DB580E" w:rsidRPr="009628DF" w:rsidRDefault="00DB580E" w:rsidP="007A29EA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  <w:r w:rsidRPr="009628DF">
              <w:rPr>
                <w:b/>
              </w:rPr>
              <w:t xml:space="preserve">Time </w:t>
            </w:r>
            <w:r>
              <w:rPr>
                <w:b/>
              </w:rPr>
              <w:t xml:space="preserve">to drain </w:t>
            </w:r>
            <w:r w:rsidRPr="009628DF">
              <w:rPr>
                <w:b/>
              </w:rPr>
              <w:t>(sec)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DB580E" w:rsidRPr="009628DF" w:rsidRDefault="00DB580E" w:rsidP="007A29EA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  <w:r w:rsidRPr="009628DF">
              <w:rPr>
                <w:b/>
              </w:rPr>
              <w:t>Infiltration rate (m</w:t>
            </w:r>
            <w:r>
              <w:rPr>
                <w:b/>
              </w:rPr>
              <w:t>l</w:t>
            </w:r>
            <w:r w:rsidRPr="009628DF">
              <w:rPr>
                <w:b/>
              </w:rPr>
              <w:t>/sec)</w:t>
            </w:r>
          </w:p>
        </w:tc>
      </w:tr>
      <w:tr w:rsidR="00DB580E" w:rsidRPr="00FE4A96" w:rsidTr="00DB580E">
        <w:trPr>
          <w:trHeight w:val="557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:rsidR="00DB580E" w:rsidRPr="00047237" w:rsidRDefault="00DB580E" w:rsidP="008D5A6B">
            <w:pPr>
              <w:tabs>
                <w:tab w:val="left" w:pos="1140"/>
                <w:tab w:val="center" w:pos="5400"/>
              </w:tabs>
              <w:rPr>
                <w:b/>
              </w:rPr>
            </w:pPr>
            <w:r w:rsidRPr="00047237">
              <w:rPr>
                <w:b/>
              </w:rPr>
              <w:t>Trial 1</w:t>
            </w:r>
          </w:p>
        </w:tc>
        <w:tc>
          <w:tcPr>
            <w:tcW w:w="256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</w:tr>
      <w:tr w:rsidR="00DB580E" w:rsidRPr="00FE4A96" w:rsidTr="00DB580E">
        <w:trPr>
          <w:trHeight w:val="521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:rsidR="00DB580E" w:rsidRPr="00047237" w:rsidRDefault="00DB580E" w:rsidP="008D5A6B">
            <w:pPr>
              <w:tabs>
                <w:tab w:val="left" w:pos="1140"/>
                <w:tab w:val="center" w:pos="5400"/>
              </w:tabs>
              <w:rPr>
                <w:b/>
              </w:rPr>
            </w:pPr>
            <w:r w:rsidRPr="00047237">
              <w:rPr>
                <w:b/>
              </w:rPr>
              <w:t>Trial 2</w:t>
            </w:r>
          </w:p>
        </w:tc>
        <w:tc>
          <w:tcPr>
            <w:tcW w:w="256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</w:tr>
      <w:tr w:rsidR="00DB580E" w:rsidRPr="00FE4A96" w:rsidTr="00DB580E">
        <w:trPr>
          <w:trHeight w:val="449"/>
        </w:trPr>
        <w:tc>
          <w:tcPr>
            <w:tcW w:w="860" w:type="dxa"/>
            <w:shd w:val="clear" w:color="auto" w:fill="F2F2F2" w:themeFill="background1" w:themeFillShade="F2"/>
            <w:vAlign w:val="center"/>
          </w:tcPr>
          <w:p w:rsidR="00DB580E" w:rsidRPr="00047237" w:rsidRDefault="00DB580E" w:rsidP="008D5A6B">
            <w:pPr>
              <w:tabs>
                <w:tab w:val="left" w:pos="1140"/>
                <w:tab w:val="center" w:pos="5400"/>
              </w:tabs>
              <w:rPr>
                <w:b/>
              </w:rPr>
            </w:pPr>
            <w:r w:rsidRPr="00047237">
              <w:rPr>
                <w:b/>
              </w:rPr>
              <w:t>Trial 3</w:t>
            </w:r>
          </w:p>
        </w:tc>
        <w:tc>
          <w:tcPr>
            <w:tcW w:w="256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DB580E" w:rsidRPr="0061229A" w:rsidRDefault="00DB580E" w:rsidP="009628DF">
            <w:pPr>
              <w:tabs>
                <w:tab w:val="left" w:pos="1140"/>
                <w:tab w:val="center" w:pos="5400"/>
              </w:tabs>
              <w:jc w:val="center"/>
              <w:rPr>
                <w:b/>
              </w:rPr>
            </w:pPr>
          </w:p>
        </w:tc>
      </w:tr>
    </w:tbl>
    <w:p w:rsidR="008D5A6B" w:rsidRPr="007C505A" w:rsidRDefault="008D5A6B" w:rsidP="008D5A6B">
      <w:pPr>
        <w:pStyle w:val="ListParagraph"/>
        <w:numPr>
          <w:ilvl w:val="0"/>
          <w:numId w:val="2"/>
        </w:numPr>
        <w:tabs>
          <w:tab w:val="left" w:pos="360"/>
          <w:tab w:val="center" w:pos="5400"/>
        </w:tabs>
        <w:spacing w:before="120" w:after="0" w:line="240" w:lineRule="auto"/>
        <w:contextualSpacing w:val="0"/>
        <w:rPr>
          <w:rFonts w:eastAsia="MS Mincho"/>
          <w:b/>
        </w:rPr>
      </w:pPr>
      <w:r w:rsidRPr="00A14F0B">
        <w:rPr>
          <w:rFonts w:eastAsia="MS Mincho"/>
          <w:b/>
          <w:i/>
        </w:rPr>
        <w:t>Observation</w:t>
      </w:r>
      <w:r>
        <w:rPr>
          <w:rFonts w:eastAsia="MS Mincho"/>
          <w:b/>
          <w:i/>
        </w:rPr>
        <w:t>s</w:t>
      </w:r>
      <w:r>
        <w:rPr>
          <w:rFonts w:eastAsia="MS Mincho"/>
          <w:b/>
        </w:rPr>
        <w:t xml:space="preserve">: </w:t>
      </w:r>
      <w:r>
        <w:rPr>
          <w:rFonts w:eastAsia="MS Mincho"/>
          <w:b/>
        </w:rPr>
        <w:br/>
        <w:t>Describe w</w:t>
      </w:r>
      <w:r w:rsidRPr="007C505A">
        <w:rPr>
          <w:rFonts w:eastAsia="MS Mincho"/>
          <w:b/>
        </w:rPr>
        <w:t>hat happens to the water when you po</w:t>
      </w:r>
      <w:r>
        <w:rPr>
          <w:rFonts w:eastAsia="MS Mincho"/>
          <w:b/>
        </w:rPr>
        <w:t>ur it onto the surface of your “m</w:t>
      </w:r>
      <w:r w:rsidRPr="007C505A">
        <w:rPr>
          <w:rFonts w:eastAsia="MS Mincho"/>
          <w:b/>
        </w:rPr>
        <w:t>agic</w:t>
      </w:r>
      <w:r>
        <w:rPr>
          <w:rFonts w:eastAsia="MS Mincho"/>
          <w:b/>
        </w:rPr>
        <w:t>”</w:t>
      </w:r>
      <w:r w:rsidRPr="007C505A">
        <w:rPr>
          <w:rFonts w:eastAsia="MS Mincho"/>
          <w:b/>
        </w:rPr>
        <w:t xml:space="preserve"> sidewalk</w:t>
      </w:r>
      <w:r>
        <w:rPr>
          <w:rFonts w:eastAsia="MS Mincho"/>
          <w:b/>
        </w:rPr>
        <w:t>.</w:t>
      </w:r>
    </w:p>
    <w:p w:rsidR="008D5A6B" w:rsidRDefault="008D5A6B" w:rsidP="008D5A6B"/>
    <w:p w:rsidR="0061229A" w:rsidRDefault="0061229A" w:rsidP="008D5A6B"/>
    <w:p w:rsidR="0061229A" w:rsidRDefault="0061229A" w:rsidP="008D5A6B"/>
    <w:p w:rsidR="0061229A" w:rsidRDefault="0061229A" w:rsidP="008D5A6B"/>
    <w:p w:rsidR="0061229A" w:rsidRPr="008D5A6B" w:rsidRDefault="0061229A" w:rsidP="008D5A6B"/>
    <w:p w:rsidR="0015605E" w:rsidRPr="008C430F" w:rsidRDefault="0015605E" w:rsidP="008D5A6B">
      <w:pPr>
        <w:pStyle w:val="ListParagraph"/>
        <w:numPr>
          <w:ilvl w:val="0"/>
          <w:numId w:val="2"/>
        </w:numPr>
        <w:tabs>
          <w:tab w:val="left" w:pos="360"/>
          <w:tab w:val="center" w:pos="5400"/>
        </w:tabs>
        <w:spacing w:after="0" w:line="240" w:lineRule="auto"/>
        <w:contextualSpacing w:val="0"/>
        <w:rPr>
          <w:rFonts w:eastAsia="MS Mincho"/>
          <w:b/>
        </w:rPr>
      </w:pPr>
      <w:r w:rsidRPr="008C430F">
        <w:rPr>
          <w:rFonts w:eastAsia="MS Mincho"/>
          <w:b/>
        </w:rPr>
        <w:t xml:space="preserve">What </w:t>
      </w:r>
      <w:r w:rsidR="009628DF" w:rsidRPr="008C430F">
        <w:rPr>
          <w:rFonts w:eastAsia="MS Mincho"/>
          <w:b/>
        </w:rPr>
        <w:t xml:space="preserve">magic sidewalk </w:t>
      </w:r>
      <w:r w:rsidRPr="008C430F">
        <w:rPr>
          <w:rFonts w:eastAsia="MS Mincho"/>
          <w:b/>
        </w:rPr>
        <w:t>mix would you recommend for reducing the amount of stormwater runoff?</w:t>
      </w:r>
    </w:p>
    <w:p w:rsidR="00100C7A" w:rsidRDefault="00100C7A" w:rsidP="00834471">
      <w:pPr>
        <w:tabs>
          <w:tab w:val="left" w:pos="1140"/>
          <w:tab w:val="center" w:pos="5400"/>
        </w:tabs>
      </w:pPr>
    </w:p>
    <w:sectPr w:rsidR="00100C7A" w:rsidSect="009628D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B3" w:rsidRDefault="00E009B3" w:rsidP="00DF63E7">
      <w:pPr>
        <w:spacing w:after="0" w:line="240" w:lineRule="auto"/>
      </w:pPr>
      <w:r>
        <w:separator/>
      </w:r>
    </w:p>
  </w:endnote>
  <w:endnote w:type="continuationSeparator" w:id="0">
    <w:p w:rsidR="00E009B3" w:rsidRDefault="00E009B3" w:rsidP="00DF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483504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bCs/>
        <w:sz w:val="18"/>
        <w:szCs w:val="18"/>
      </w:rPr>
    </w:sdtEndPr>
    <w:sdtContent>
      <w:p w:rsidR="009628DF" w:rsidRPr="009628DF" w:rsidRDefault="009628DF" w:rsidP="009628DF">
        <w:pPr>
          <w:pStyle w:val="NormalWeb"/>
          <w:tabs>
            <w:tab w:val="right" w:pos="9270"/>
          </w:tabs>
          <w:spacing w:before="0" w:beforeAutospacing="0" w:after="0" w:afterAutospacing="0"/>
          <w:rPr>
            <w:rFonts w:asciiTheme="minorHAnsi" w:hAnsiTheme="minorHAnsi"/>
            <w:b/>
            <w:bCs/>
            <w:sz w:val="18"/>
            <w:szCs w:val="18"/>
          </w:rPr>
        </w:pPr>
        <w:r w:rsidRPr="009628DF">
          <w:rPr>
            <w:rFonts w:asciiTheme="minorHAnsi" w:hAnsiTheme="minorHAnsi"/>
            <w:b/>
            <w:bCs/>
            <w:sz w:val="18"/>
            <w:szCs w:val="18"/>
          </w:rPr>
          <w:t xml:space="preserve">Making “Magic” Sidewalks of Pervious Pavement </w:t>
        </w:r>
        <w:sdt>
          <w:sdtPr>
            <w:rPr>
              <w:rFonts w:asciiTheme="minorHAnsi" w:hAnsiTheme="minorHAnsi"/>
              <w:b/>
              <w:bCs/>
              <w:sz w:val="18"/>
              <w:szCs w:val="18"/>
            </w:rPr>
            <w:id w:val="211080169"/>
            <w:docPartObj>
              <w:docPartGallery w:val="Page Numbers (Bottom of Page)"/>
              <w:docPartUnique/>
            </w:docPartObj>
          </w:sdtPr>
          <w:sdtEndPr/>
          <w:sdtContent>
            <w:r w:rsidRPr="003B2F43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="0061229A">
              <w:rPr>
                <w:rFonts w:asciiTheme="minorHAnsi" w:hAnsiTheme="minorHAnsi"/>
                <w:b/>
                <w:bCs/>
                <w:sz w:val="18"/>
                <w:szCs w:val="18"/>
              </w:rPr>
              <w:t>—Magic Sidewalk Worksheet</w:t>
            </w: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ab/>
            </w:r>
            <w:r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  \* MERGEFORMAT </w:instrText>
            </w:r>
            <w:r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1229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9121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bCs/>
        <w:sz w:val="18"/>
        <w:szCs w:val="18"/>
      </w:rPr>
    </w:sdtEndPr>
    <w:sdtContent>
      <w:p w:rsidR="00FE4A96" w:rsidRPr="009628DF" w:rsidRDefault="009628DF" w:rsidP="009628DF">
        <w:pPr>
          <w:pStyle w:val="NormalWeb"/>
          <w:tabs>
            <w:tab w:val="right" w:pos="9360"/>
          </w:tabs>
          <w:spacing w:before="0" w:beforeAutospacing="0" w:after="0" w:afterAutospacing="0"/>
          <w:rPr>
            <w:rFonts w:asciiTheme="minorHAnsi" w:hAnsiTheme="minorHAnsi"/>
            <w:b/>
            <w:bCs/>
            <w:sz w:val="18"/>
            <w:szCs w:val="18"/>
          </w:rPr>
        </w:pPr>
        <w:r w:rsidRPr="009628DF">
          <w:rPr>
            <w:rFonts w:asciiTheme="minorHAnsi" w:hAnsiTheme="minorHAnsi"/>
            <w:b/>
            <w:bCs/>
            <w:sz w:val="18"/>
            <w:szCs w:val="18"/>
          </w:rPr>
          <w:t>Making “</w:t>
        </w:r>
        <w:r w:rsidR="00FE4A96" w:rsidRPr="009628DF">
          <w:rPr>
            <w:rFonts w:asciiTheme="minorHAnsi" w:hAnsiTheme="minorHAnsi"/>
            <w:b/>
            <w:bCs/>
            <w:sz w:val="18"/>
            <w:szCs w:val="18"/>
          </w:rPr>
          <w:t>Magic</w:t>
        </w:r>
        <w:r w:rsidRPr="009628DF">
          <w:rPr>
            <w:rFonts w:asciiTheme="minorHAnsi" w:hAnsiTheme="minorHAnsi"/>
            <w:b/>
            <w:bCs/>
            <w:sz w:val="18"/>
            <w:szCs w:val="18"/>
          </w:rPr>
          <w:t>”</w:t>
        </w:r>
        <w:r w:rsidR="00FE4A96" w:rsidRPr="009628DF">
          <w:rPr>
            <w:rFonts w:asciiTheme="minorHAnsi" w:hAnsiTheme="minorHAnsi"/>
            <w:b/>
            <w:bCs/>
            <w:sz w:val="18"/>
            <w:szCs w:val="18"/>
          </w:rPr>
          <w:t xml:space="preserve"> Sidewalk</w:t>
        </w:r>
        <w:r w:rsidRPr="009628DF">
          <w:rPr>
            <w:rFonts w:asciiTheme="minorHAnsi" w:hAnsiTheme="minorHAnsi"/>
            <w:b/>
            <w:bCs/>
            <w:sz w:val="18"/>
            <w:szCs w:val="18"/>
          </w:rPr>
          <w:t>s of</w:t>
        </w:r>
        <w:r w:rsidR="00FE4A96" w:rsidRPr="009628DF">
          <w:rPr>
            <w:rFonts w:asciiTheme="minorHAnsi" w:hAnsiTheme="minorHAnsi"/>
            <w:b/>
            <w:bCs/>
            <w:sz w:val="18"/>
            <w:szCs w:val="18"/>
          </w:rPr>
          <w:t xml:space="preserve"> Pervious Pavement </w:t>
        </w:r>
        <w:sdt>
          <w:sdtPr>
            <w:rPr>
              <w:rFonts w:asciiTheme="minorHAnsi" w:hAnsiTheme="minorHAnsi"/>
              <w:b/>
              <w:bCs/>
              <w:sz w:val="18"/>
              <w:szCs w:val="18"/>
            </w:rPr>
            <w:id w:val="360864763"/>
            <w:docPartObj>
              <w:docPartGallery w:val="Page Numbers (Bottom of Page)"/>
              <w:docPartUnique/>
            </w:docPartObj>
          </w:sdtPr>
          <w:sdtEndPr/>
          <w:sdtContent>
            <w:r w:rsidR="00FE4A96" w:rsidRPr="003B2F43">
              <w:rPr>
                <w:rFonts w:asciiTheme="minorHAnsi" w:hAnsiTheme="minorHAnsi"/>
                <w:b/>
                <w:bCs/>
                <w:sz w:val="18"/>
                <w:szCs w:val="18"/>
              </w:rPr>
              <w:t>Activity</w:t>
            </w:r>
            <w:r w:rsidR="0061229A">
              <w:rPr>
                <w:rFonts w:asciiTheme="minorHAnsi" w:hAnsiTheme="minorHAnsi"/>
                <w:b/>
                <w:bCs/>
                <w:sz w:val="18"/>
                <w:szCs w:val="18"/>
              </w:rPr>
              <w:t>—Magic Sidewalk Worksheet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="00FE4A96"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FE4A96"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  \* MERGEFORMAT </w:instrText>
            </w:r>
            <w:r w:rsidR="00FE4A96"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1229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FE4A96" w:rsidRPr="009628D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B3" w:rsidRDefault="00E009B3" w:rsidP="00DF63E7">
      <w:pPr>
        <w:spacing w:after="0" w:line="240" w:lineRule="auto"/>
      </w:pPr>
      <w:r>
        <w:separator/>
      </w:r>
    </w:p>
  </w:footnote>
  <w:footnote w:type="continuationSeparator" w:id="0">
    <w:p w:rsidR="00E009B3" w:rsidRDefault="00E009B3" w:rsidP="00DF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F" w:rsidRPr="00623169" w:rsidRDefault="009628DF" w:rsidP="009628DF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F" w:rsidRPr="00623169" w:rsidRDefault="009628DF" w:rsidP="009628DF">
    <w:pPr>
      <w:tabs>
        <w:tab w:val="center" w:pos="4680"/>
        <w:tab w:val="right" w:pos="9360"/>
      </w:tabs>
      <w:spacing w:after="0" w:line="240" w:lineRule="auto"/>
      <w:jc w:val="center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AB1"/>
    <w:multiLevelType w:val="hybridMultilevel"/>
    <w:tmpl w:val="E57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84093"/>
    <w:multiLevelType w:val="hybridMultilevel"/>
    <w:tmpl w:val="3B129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36B07"/>
    <w:multiLevelType w:val="hybridMultilevel"/>
    <w:tmpl w:val="A5E6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F4"/>
    <w:rsid w:val="00047237"/>
    <w:rsid w:val="00100C7A"/>
    <w:rsid w:val="00102F17"/>
    <w:rsid w:val="0015605E"/>
    <w:rsid w:val="00171C62"/>
    <w:rsid w:val="001E1176"/>
    <w:rsid w:val="001F1582"/>
    <w:rsid w:val="002E231C"/>
    <w:rsid w:val="0030271D"/>
    <w:rsid w:val="00314CEE"/>
    <w:rsid w:val="00381B21"/>
    <w:rsid w:val="00391349"/>
    <w:rsid w:val="003F5AAD"/>
    <w:rsid w:val="0044783A"/>
    <w:rsid w:val="004957FE"/>
    <w:rsid w:val="004B0D1A"/>
    <w:rsid w:val="0050732A"/>
    <w:rsid w:val="005B3933"/>
    <w:rsid w:val="005C6AC2"/>
    <w:rsid w:val="005F1813"/>
    <w:rsid w:val="0061229A"/>
    <w:rsid w:val="006E6799"/>
    <w:rsid w:val="00736B92"/>
    <w:rsid w:val="007A1370"/>
    <w:rsid w:val="007A29EA"/>
    <w:rsid w:val="007C505A"/>
    <w:rsid w:val="00806716"/>
    <w:rsid w:val="00814870"/>
    <w:rsid w:val="00834471"/>
    <w:rsid w:val="008C430F"/>
    <w:rsid w:val="008C6B96"/>
    <w:rsid w:val="008D5A6B"/>
    <w:rsid w:val="00901EB2"/>
    <w:rsid w:val="009628DF"/>
    <w:rsid w:val="009677AA"/>
    <w:rsid w:val="00A14F0B"/>
    <w:rsid w:val="00A16E32"/>
    <w:rsid w:val="00A2671F"/>
    <w:rsid w:val="00A77C9A"/>
    <w:rsid w:val="00A83489"/>
    <w:rsid w:val="00A962E4"/>
    <w:rsid w:val="00AA3EF3"/>
    <w:rsid w:val="00C071B1"/>
    <w:rsid w:val="00C426CD"/>
    <w:rsid w:val="00C625BD"/>
    <w:rsid w:val="00CE028F"/>
    <w:rsid w:val="00CF6C67"/>
    <w:rsid w:val="00D566A5"/>
    <w:rsid w:val="00DB580E"/>
    <w:rsid w:val="00DE7FF4"/>
    <w:rsid w:val="00DF63E7"/>
    <w:rsid w:val="00E009B3"/>
    <w:rsid w:val="00F67976"/>
    <w:rsid w:val="00FA4CBF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552157-CAE4-48F3-9262-A4AD60A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2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2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E7"/>
  </w:style>
  <w:style w:type="paragraph" w:styleId="Footer">
    <w:name w:val="footer"/>
    <w:basedOn w:val="Normal"/>
    <w:link w:val="FooterChar"/>
    <w:uiPriority w:val="99"/>
    <w:unhideWhenUsed/>
    <w:rsid w:val="00DF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E7"/>
  </w:style>
  <w:style w:type="paragraph" w:styleId="NormalWeb">
    <w:name w:val="Normal (Web)"/>
    <w:basedOn w:val="Normal"/>
    <w:uiPriority w:val="99"/>
    <w:rsid w:val="00DF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Denise</cp:lastModifiedBy>
  <cp:revision>17</cp:revision>
  <cp:lastPrinted>2014-05-16T19:34:00Z</cp:lastPrinted>
  <dcterms:created xsi:type="dcterms:W3CDTF">2014-03-13T18:39:00Z</dcterms:created>
  <dcterms:modified xsi:type="dcterms:W3CDTF">2014-05-21T23:06:00Z</dcterms:modified>
</cp:coreProperties>
</file>