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23" w:rsidRPr="002F0C65" w:rsidRDefault="002F0C65" w:rsidP="002F0C65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F0C65">
        <w:rPr>
          <w:rFonts w:asciiTheme="majorHAnsi" w:hAnsiTheme="majorHAnsi" w:cstheme="majorHAnsi"/>
          <w:b/>
          <w:bCs/>
          <w:sz w:val="36"/>
          <w:szCs w:val="36"/>
        </w:rPr>
        <w:t>Conclusion Presentation Grading Rubric</w:t>
      </w:r>
    </w:p>
    <w:p w:rsidR="00177B23" w:rsidRPr="005B3045" w:rsidRDefault="00177B2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11486" w:type="dxa"/>
        <w:tblLook w:val="04A0" w:firstRow="1" w:lastRow="0" w:firstColumn="1" w:lastColumn="0" w:noHBand="0" w:noVBand="1"/>
      </w:tblPr>
      <w:tblGrid>
        <w:gridCol w:w="2334"/>
        <w:gridCol w:w="5551"/>
        <w:gridCol w:w="3601"/>
      </w:tblGrid>
      <w:tr w:rsidR="00177B23" w:rsidRPr="005B3045" w:rsidTr="005B3045">
        <w:trPr>
          <w:trHeight w:val="259"/>
        </w:trPr>
        <w:tc>
          <w:tcPr>
            <w:tcW w:w="2334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Category</w:t>
            </w:r>
          </w:p>
        </w:tc>
        <w:tc>
          <w:tcPr>
            <w:tcW w:w="555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7B23" w:rsidRPr="005B3045" w:rsidTr="005B3045">
        <w:trPr>
          <w:trHeight w:val="665"/>
        </w:trPr>
        <w:tc>
          <w:tcPr>
            <w:tcW w:w="2334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Idea</w:t>
            </w:r>
          </w:p>
        </w:tc>
        <w:tc>
          <w:tcPr>
            <w:tcW w:w="555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Identified the idea of the project clearly</w:t>
            </w: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7B23" w:rsidRPr="005B3045" w:rsidTr="005B3045">
        <w:trPr>
          <w:trHeight w:val="767"/>
        </w:trPr>
        <w:tc>
          <w:tcPr>
            <w:tcW w:w="2334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Description of Procedure</w:t>
            </w:r>
          </w:p>
        </w:tc>
        <w:tc>
          <w:tcPr>
            <w:tcW w:w="555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Clearly and concisely outlined the procedure of their experiment</w:t>
            </w: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2E8F" w:rsidRPr="005B3045" w:rsidTr="005B3045">
        <w:trPr>
          <w:trHeight w:val="518"/>
        </w:trPr>
        <w:tc>
          <w:tcPr>
            <w:tcW w:w="2334" w:type="dxa"/>
          </w:tcPr>
          <w:p w:rsidR="004A2E8F" w:rsidRPr="005B3045" w:rsidRDefault="004A2E8F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 xml:space="preserve">Control </w:t>
            </w:r>
          </w:p>
          <w:p w:rsidR="004A2E8F" w:rsidRPr="005B3045" w:rsidRDefault="004A2E8F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Description</w:t>
            </w:r>
          </w:p>
        </w:tc>
        <w:tc>
          <w:tcPr>
            <w:tcW w:w="5551" w:type="dxa"/>
          </w:tcPr>
          <w:p w:rsidR="004A2E8F" w:rsidRPr="005B3045" w:rsidRDefault="004A2E8F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How did you construct the control?</w:t>
            </w:r>
          </w:p>
        </w:tc>
        <w:tc>
          <w:tcPr>
            <w:tcW w:w="3601" w:type="dxa"/>
          </w:tcPr>
          <w:p w:rsidR="004A2E8F" w:rsidRPr="005B3045" w:rsidRDefault="004A2E8F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2E8F" w:rsidRPr="005B3045" w:rsidTr="005B3045">
        <w:trPr>
          <w:trHeight w:val="518"/>
        </w:trPr>
        <w:tc>
          <w:tcPr>
            <w:tcW w:w="2334" w:type="dxa"/>
          </w:tcPr>
          <w:p w:rsidR="004A2E8F" w:rsidRPr="005B3045" w:rsidRDefault="004A2E8F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Sunscreen Sample</w:t>
            </w:r>
          </w:p>
        </w:tc>
        <w:tc>
          <w:tcPr>
            <w:tcW w:w="5551" w:type="dxa"/>
          </w:tcPr>
          <w:p w:rsidR="004A2E8F" w:rsidRPr="005B3045" w:rsidRDefault="004A2E8F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How did you construct the sunscreen sample?</w:t>
            </w:r>
          </w:p>
          <w:p w:rsidR="004A2E8F" w:rsidRPr="005B3045" w:rsidRDefault="004A2E8F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1" w:type="dxa"/>
          </w:tcPr>
          <w:p w:rsidR="004A2E8F" w:rsidRPr="005B3045" w:rsidRDefault="004A2E8F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2E8F" w:rsidRPr="005B3045" w:rsidTr="005B3045">
        <w:trPr>
          <w:trHeight w:val="767"/>
        </w:trPr>
        <w:tc>
          <w:tcPr>
            <w:tcW w:w="2334" w:type="dxa"/>
          </w:tcPr>
          <w:p w:rsidR="004A2E8F" w:rsidRPr="005B3045" w:rsidRDefault="004A2E8F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Sample</w:t>
            </w:r>
            <w:r w:rsidR="0088519E">
              <w:rPr>
                <w:rFonts w:asciiTheme="majorHAnsi" w:hAnsiTheme="majorHAnsi" w:cstheme="majorHAnsi"/>
                <w:sz w:val="22"/>
                <w:szCs w:val="22"/>
              </w:rPr>
              <w:t xml:space="preserve"> 1-3</w:t>
            </w:r>
            <w:bookmarkStart w:id="0" w:name="_GoBack"/>
            <w:bookmarkEnd w:id="0"/>
          </w:p>
        </w:tc>
        <w:tc>
          <w:tcPr>
            <w:tcW w:w="5551" w:type="dxa"/>
          </w:tcPr>
          <w:p w:rsidR="004A2E8F" w:rsidRPr="005B3045" w:rsidRDefault="0088519E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What do each of the samples r</w:t>
            </w:r>
            <w:r w:rsidR="00743220" w:rsidRPr="005B3045">
              <w:rPr>
                <w:rFonts w:asciiTheme="majorHAnsi" w:hAnsiTheme="majorHAnsi" w:cstheme="majorHAnsi"/>
                <w:sz w:val="22"/>
                <w:szCs w:val="22"/>
              </w:rPr>
              <w:t>epresent?</w:t>
            </w:r>
          </w:p>
          <w:p w:rsidR="00743220" w:rsidRPr="005B3045" w:rsidRDefault="00743220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43220" w:rsidRPr="005B3045" w:rsidRDefault="00743220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1" w:type="dxa"/>
          </w:tcPr>
          <w:p w:rsidR="004A2E8F" w:rsidRPr="005B3045" w:rsidRDefault="004A2E8F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43220" w:rsidRPr="005B3045" w:rsidTr="005B3045">
        <w:trPr>
          <w:trHeight w:val="518"/>
        </w:trPr>
        <w:tc>
          <w:tcPr>
            <w:tcW w:w="2334" w:type="dxa"/>
          </w:tcPr>
          <w:p w:rsidR="00743220" w:rsidRPr="005B3045" w:rsidRDefault="00743220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51" w:type="dxa"/>
          </w:tcPr>
          <w:p w:rsidR="00743220" w:rsidRPr="005B3045" w:rsidRDefault="0088519E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Where in n</w:t>
            </w:r>
            <w:r w:rsidR="00743220" w:rsidRPr="005B3045">
              <w:rPr>
                <w:rFonts w:asciiTheme="majorHAnsi" w:hAnsiTheme="majorHAnsi" w:cstheme="majorHAnsi"/>
                <w:sz w:val="22"/>
                <w:szCs w:val="22"/>
              </w:rPr>
              <w:t>ature do we see your representation?</w:t>
            </w:r>
          </w:p>
          <w:p w:rsidR="00743220" w:rsidRPr="005B3045" w:rsidRDefault="00743220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1" w:type="dxa"/>
          </w:tcPr>
          <w:p w:rsidR="00743220" w:rsidRPr="005B3045" w:rsidRDefault="00743220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7B23" w:rsidRPr="005B3045" w:rsidTr="005B3045">
        <w:trPr>
          <w:trHeight w:val="777"/>
        </w:trPr>
        <w:tc>
          <w:tcPr>
            <w:tcW w:w="2334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Sample 1 Description</w:t>
            </w:r>
          </w:p>
        </w:tc>
        <w:tc>
          <w:tcPr>
            <w:tcW w:w="555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What did you do to sample 1?</w:t>
            </w:r>
          </w:p>
        </w:tc>
        <w:tc>
          <w:tcPr>
            <w:tcW w:w="360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7B23" w:rsidRPr="005B3045" w:rsidTr="005B3045">
        <w:trPr>
          <w:trHeight w:val="767"/>
        </w:trPr>
        <w:tc>
          <w:tcPr>
            <w:tcW w:w="2334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5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How did you prepare sample 1?</w:t>
            </w:r>
          </w:p>
        </w:tc>
        <w:tc>
          <w:tcPr>
            <w:tcW w:w="360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7B23" w:rsidRPr="005B3045" w:rsidTr="005B3045">
        <w:trPr>
          <w:trHeight w:val="777"/>
        </w:trPr>
        <w:tc>
          <w:tcPr>
            <w:tcW w:w="2334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51" w:type="dxa"/>
          </w:tcPr>
          <w:p w:rsidR="00177B23" w:rsidRPr="005B3045" w:rsidRDefault="00743220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Why did you choose to prepare sample 1 the way that you did?</w:t>
            </w:r>
          </w:p>
        </w:tc>
        <w:tc>
          <w:tcPr>
            <w:tcW w:w="360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7B23" w:rsidRPr="005B3045" w:rsidTr="005B3045">
        <w:trPr>
          <w:trHeight w:val="767"/>
        </w:trPr>
        <w:tc>
          <w:tcPr>
            <w:tcW w:w="2334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Sample 2 Description</w:t>
            </w:r>
          </w:p>
        </w:tc>
        <w:tc>
          <w:tcPr>
            <w:tcW w:w="555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What did you do to sample 2?</w:t>
            </w:r>
          </w:p>
        </w:tc>
        <w:tc>
          <w:tcPr>
            <w:tcW w:w="360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7B23" w:rsidRPr="005B3045" w:rsidTr="005B3045">
        <w:trPr>
          <w:trHeight w:val="777"/>
        </w:trPr>
        <w:tc>
          <w:tcPr>
            <w:tcW w:w="2334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5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How did you prepare sample 2?</w:t>
            </w:r>
          </w:p>
        </w:tc>
        <w:tc>
          <w:tcPr>
            <w:tcW w:w="360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7B23" w:rsidRPr="005B3045" w:rsidTr="005B3045">
        <w:trPr>
          <w:trHeight w:val="767"/>
        </w:trPr>
        <w:tc>
          <w:tcPr>
            <w:tcW w:w="2334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51" w:type="dxa"/>
          </w:tcPr>
          <w:p w:rsidR="00177B23" w:rsidRPr="005B3045" w:rsidRDefault="00743220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Why did you choose to prepare sample 2 the way that you did?</w:t>
            </w:r>
          </w:p>
        </w:tc>
        <w:tc>
          <w:tcPr>
            <w:tcW w:w="360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7B23" w:rsidRPr="005B3045" w:rsidTr="005B3045">
        <w:trPr>
          <w:trHeight w:val="777"/>
        </w:trPr>
        <w:tc>
          <w:tcPr>
            <w:tcW w:w="2334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Sample 3 Description</w:t>
            </w:r>
          </w:p>
        </w:tc>
        <w:tc>
          <w:tcPr>
            <w:tcW w:w="555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What did you do to sample 3?</w:t>
            </w:r>
          </w:p>
        </w:tc>
        <w:tc>
          <w:tcPr>
            <w:tcW w:w="360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7B23" w:rsidRPr="005B3045" w:rsidTr="005B3045">
        <w:trPr>
          <w:trHeight w:val="767"/>
        </w:trPr>
        <w:tc>
          <w:tcPr>
            <w:tcW w:w="2334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5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How did you prepare sample 3?</w:t>
            </w:r>
          </w:p>
        </w:tc>
        <w:tc>
          <w:tcPr>
            <w:tcW w:w="360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7B23" w:rsidRPr="005B3045" w:rsidTr="005B3045">
        <w:trPr>
          <w:trHeight w:val="777"/>
        </w:trPr>
        <w:tc>
          <w:tcPr>
            <w:tcW w:w="2334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51" w:type="dxa"/>
          </w:tcPr>
          <w:p w:rsidR="00177B23" w:rsidRPr="005B3045" w:rsidRDefault="00743220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Why did you choose to prepare sample 2 the way that you did?</w:t>
            </w:r>
          </w:p>
        </w:tc>
        <w:tc>
          <w:tcPr>
            <w:tcW w:w="3601" w:type="dxa"/>
          </w:tcPr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77B23" w:rsidRPr="005B3045" w:rsidRDefault="00177B23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19F6" w:rsidRPr="005B3045" w:rsidTr="005B3045">
        <w:trPr>
          <w:trHeight w:val="777"/>
        </w:trPr>
        <w:tc>
          <w:tcPr>
            <w:tcW w:w="2334" w:type="dxa"/>
          </w:tcPr>
          <w:p w:rsidR="009E19F6" w:rsidRPr="005B3045" w:rsidRDefault="009E19F6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Data Collection</w:t>
            </w:r>
          </w:p>
        </w:tc>
        <w:tc>
          <w:tcPr>
            <w:tcW w:w="5551" w:type="dxa"/>
          </w:tcPr>
          <w:p w:rsidR="009E19F6" w:rsidRPr="005B3045" w:rsidRDefault="009E19F6" w:rsidP="0088519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Described how they gathered their qualitative and quantitative data</w:t>
            </w:r>
            <w:r w:rsidR="00CC2C4F" w:rsidRPr="005B3045">
              <w:rPr>
                <w:rFonts w:asciiTheme="majorHAnsi" w:hAnsiTheme="majorHAnsi" w:cstheme="majorHAnsi"/>
                <w:sz w:val="22"/>
                <w:szCs w:val="22"/>
              </w:rPr>
              <w:t xml:space="preserve"> using the testing apparatus and light probe</w:t>
            </w:r>
            <w:r w:rsidR="0088519E">
              <w:rPr>
                <w:rFonts w:asciiTheme="majorHAnsi" w:hAnsiTheme="majorHAnsi" w:cstheme="majorHAnsi"/>
                <w:sz w:val="22"/>
                <w:szCs w:val="22"/>
              </w:rPr>
              <w:t xml:space="preserve"> in a clear and concise manner</w:t>
            </w:r>
          </w:p>
        </w:tc>
        <w:tc>
          <w:tcPr>
            <w:tcW w:w="3601" w:type="dxa"/>
          </w:tcPr>
          <w:p w:rsidR="009E19F6" w:rsidRPr="005B3045" w:rsidRDefault="009E19F6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19F6" w:rsidRPr="005B3045" w:rsidTr="005B3045">
        <w:trPr>
          <w:trHeight w:val="767"/>
        </w:trPr>
        <w:tc>
          <w:tcPr>
            <w:tcW w:w="2334" w:type="dxa"/>
          </w:tcPr>
          <w:p w:rsidR="009E19F6" w:rsidRPr="005B3045" w:rsidRDefault="009E19F6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Results</w:t>
            </w:r>
          </w:p>
        </w:tc>
        <w:tc>
          <w:tcPr>
            <w:tcW w:w="5551" w:type="dxa"/>
          </w:tcPr>
          <w:p w:rsidR="009E19F6" w:rsidRPr="005B3045" w:rsidRDefault="009E19F6" w:rsidP="0088519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Described their results</w:t>
            </w:r>
            <w:r w:rsidR="0088519E">
              <w:rPr>
                <w:rFonts w:asciiTheme="majorHAnsi" w:hAnsiTheme="majorHAnsi" w:cstheme="majorHAnsi"/>
                <w:sz w:val="22"/>
                <w:szCs w:val="22"/>
              </w:rPr>
              <w:t xml:space="preserve"> in a clear and concise manner;</w:t>
            </w: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 xml:space="preserve"> acknowledges mistakes, what they would do differently, and if given the time, how they would move forward </w:t>
            </w:r>
          </w:p>
        </w:tc>
        <w:tc>
          <w:tcPr>
            <w:tcW w:w="3601" w:type="dxa"/>
          </w:tcPr>
          <w:p w:rsidR="009E19F6" w:rsidRPr="005B3045" w:rsidRDefault="009E19F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19F6" w:rsidRPr="005B3045" w:rsidTr="005B3045">
        <w:trPr>
          <w:trHeight w:val="767"/>
        </w:trPr>
        <w:tc>
          <w:tcPr>
            <w:tcW w:w="2334" w:type="dxa"/>
          </w:tcPr>
          <w:p w:rsidR="009E19F6" w:rsidRPr="005B3045" w:rsidRDefault="009E19F6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Participation</w:t>
            </w:r>
          </w:p>
        </w:tc>
        <w:tc>
          <w:tcPr>
            <w:tcW w:w="5551" w:type="dxa"/>
          </w:tcPr>
          <w:p w:rsidR="009E19F6" w:rsidRPr="005B3045" w:rsidRDefault="009E19F6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Everyone in the group participated in the presentation</w:t>
            </w:r>
          </w:p>
        </w:tc>
        <w:tc>
          <w:tcPr>
            <w:tcW w:w="3601" w:type="dxa"/>
          </w:tcPr>
          <w:p w:rsidR="009E19F6" w:rsidRPr="005B3045" w:rsidRDefault="009E19F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E19F6" w:rsidRPr="005B3045" w:rsidRDefault="009E19F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E19F6" w:rsidRPr="005B3045" w:rsidRDefault="009E19F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19F6" w:rsidRPr="005B3045" w:rsidTr="005B3045">
        <w:trPr>
          <w:trHeight w:val="777"/>
        </w:trPr>
        <w:tc>
          <w:tcPr>
            <w:tcW w:w="2334" w:type="dxa"/>
          </w:tcPr>
          <w:p w:rsidR="009E19F6" w:rsidRPr="005B3045" w:rsidRDefault="009E19F6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Answers Questions</w:t>
            </w:r>
          </w:p>
        </w:tc>
        <w:tc>
          <w:tcPr>
            <w:tcW w:w="5551" w:type="dxa"/>
          </w:tcPr>
          <w:p w:rsidR="009E19F6" w:rsidRPr="005B3045" w:rsidRDefault="009E19F6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Answers questions with full knowledge</w:t>
            </w:r>
          </w:p>
        </w:tc>
        <w:tc>
          <w:tcPr>
            <w:tcW w:w="3601" w:type="dxa"/>
          </w:tcPr>
          <w:p w:rsidR="009E19F6" w:rsidRPr="005B3045" w:rsidRDefault="009E19F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E19F6" w:rsidRPr="005B3045" w:rsidRDefault="009E19F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E19F6" w:rsidRPr="005B3045" w:rsidRDefault="009E19F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19F6" w:rsidRPr="005B3045" w:rsidTr="005B3045">
        <w:trPr>
          <w:trHeight w:val="767"/>
        </w:trPr>
        <w:tc>
          <w:tcPr>
            <w:tcW w:w="2334" w:type="dxa"/>
          </w:tcPr>
          <w:p w:rsidR="009E19F6" w:rsidRPr="005B3045" w:rsidRDefault="009E19F6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51" w:type="dxa"/>
          </w:tcPr>
          <w:p w:rsidR="009E19F6" w:rsidRPr="005B3045" w:rsidRDefault="009E19F6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3045">
              <w:rPr>
                <w:rFonts w:asciiTheme="majorHAnsi" w:hAnsiTheme="majorHAnsi" w:cstheme="majorHAnsi"/>
                <w:sz w:val="22"/>
                <w:szCs w:val="22"/>
              </w:rPr>
              <w:t>Total</w:t>
            </w:r>
          </w:p>
          <w:p w:rsidR="009E19F6" w:rsidRPr="005B3045" w:rsidRDefault="009E19F6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E19F6" w:rsidRPr="005B3045" w:rsidRDefault="009E19F6" w:rsidP="00177B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1" w:type="dxa"/>
          </w:tcPr>
          <w:p w:rsidR="009E19F6" w:rsidRPr="005B3045" w:rsidRDefault="009E19F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134F93" w:rsidRPr="005B3045" w:rsidRDefault="00134F93">
      <w:pPr>
        <w:rPr>
          <w:rFonts w:asciiTheme="majorHAnsi" w:hAnsiTheme="majorHAnsi" w:cstheme="majorHAnsi"/>
          <w:sz w:val="22"/>
          <w:szCs w:val="22"/>
        </w:rPr>
      </w:pPr>
    </w:p>
    <w:sectPr w:rsidR="00134F93" w:rsidRPr="005B3045" w:rsidSect="00177B23">
      <w:headerReference w:type="default" r:id="rId6"/>
      <w:footerReference w:type="default" r:id="rId7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31" w:rsidRDefault="00AB4031" w:rsidP="005B3045">
      <w:r>
        <w:separator/>
      </w:r>
    </w:p>
  </w:endnote>
  <w:endnote w:type="continuationSeparator" w:id="0">
    <w:p w:rsidR="00AB4031" w:rsidRDefault="00AB4031" w:rsidP="005B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/>
        <w:bCs/>
        <w:sz w:val="20"/>
        <w:szCs w:val="20"/>
      </w:rPr>
      <w:id w:val="-1912149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C65" w:rsidRPr="002F0C65" w:rsidRDefault="002F0C65" w:rsidP="002F0C65">
        <w:pPr>
          <w:pStyle w:val="Footer"/>
          <w:rPr>
            <w:rFonts w:ascii="Calibri" w:hAnsi="Calibri" w:cs="Calibri"/>
            <w:b/>
            <w:bCs/>
            <w:sz w:val="20"/>
            <w:szCs w:val="20"/>
          </w:rPr>
        </w:pPr>
        <w:r w:rsidRPr="00797903">
          <w:rPr>
            <w:rFonts w:ascii="Calibri" w:hAnsi="Calibri" w:cs="Calibri"/>
            <w:b/>
            <w:bCs/>
            <w:sz w:val="20"/>
            <w:szCs w:val="20"/>
          </w:rPr>
          <w:t>Exploring the Integumentary Systems of Animals Activity –</w:t>
        </w:r>
        <w:r>
          <w:rPr>
            <w:rFonts w:ascii="Calibri" w:hAnsi="Calibri" w:cs="Calibri"/>
            <w:b/>
            <w:bCs/>
            <w:sz w:val="20"/>
            <w:szCs w:val="20"/>
          </w:rPr>
          <w:t xml:space="preserve"> Conclusion Presentation Grading Rubric                                                     </w: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instrText xml:space="preserve"> PAGE   \* MERGEFORMAT </w:instrTex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88519E">
          <w:rPr>
            <w:rFonts w:ascii="Calibri" w:hAnsi="Calibri" w:cs="Calibri"/>
            <w:b/>
            <w:bCs/>
            <w:noProof/>
            <w:sz w:val="20"/>
            <w:szCs w:val="20"/>
          </w:rPr>
          <w:t>2</w:t>
        </w:r>
        <w:r w:rsidRPr="00797903">
          <w:rPr>
            <w:rFonts w:ascii="Calibri" w:hAnsi="Calibri" w:cs="Calibr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31" w:rsidRDefault="00AB4031" w:rsidP="005B3045">
      <w:r>
        <w:separator/>
      </w:r>
    </w:p>
  </w:footnote>
  <w:footnote w:type="continuationSeparator" w:id="0">
    <w:p w:rsidR="00AB4031" w:rsidRDefault="00AB4031" w:rsidP="005B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045" w:rsidRPr="008F5D7E" w:rsidRDefault="005B3045" w:rsidP="005B3045">
    <w:pPr>
      <w:pStyle w:val="Header"/>
      <w:rPr>
        <w:rFonts w:asciiTheme="majorHAnsi" w:hAnsiTheme="majorHAnsi" w:cstheme="majorHAnsi"/>
        <w:b/>
        <w:bCs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>Name: ______</w:t>
    </w:r>
    <w:r w:rsidRPr="008F5D7E">
      <w:rPr>
        <w:rFonts w:asciiTheme="majorHAnsi" w:hAnsiTheme="majorHAnsi" w:cstheme="majorHAnsi"/>
        <w:b/>
        <w:bCs/>
        <w:sz w:val="20"/>
        <w:szCs w:val="20"/>
      </w:rPr>
      <w:t>____</w:t>
    </w:r>
    <w:r>
      <w:rPr>
        <w:rFonts w:asciiTheme="majorHAnsi" w:hAnsiTheme="majorHAnsi" w:cstheme="majorHAnsi"/>
        <w:b/>
        <w:bCs/>
        <w:sz w:val="20"/>
        <w:szCs w:val="20"/>
      </w:rPr>
      <w:t>________________________</w:t>
    </w:r>
    <w:r w:rsidRPr="008F5D7E">
      <w:rPr>
        <w:rFonts w:asciiTheme="majorHAnsi" w:hAnsiTheme="majorHAnsi" w:cstheme="majorHAnsi"/>
        <w:b/>
        <w:bCs/>
        <w:sz w:val="20"/>
        <w:szCs w:val="20"/>
      </w:rPr>
      <w:t>___Date: ______</w:t>
    </w:r>
    <w:r>
      <w:rPr>
        <w:rFonts w:asciiTheme="majorHAnsi" w:hAnsiTheme="majorHAnsi" w:cstheme="majorHAnsi"/>
        <w:b/>
        <w:bCs/>
        <w:sz w:val="20"/>
        <w:szCs w:val="20"/>
      </w:rPr>
      <w:t>________________________Class:</w:t>
    </w:r>
    <w:r w:rsidRPr="008F5D7E">
      <w:rPr>
        <w:rFonts w:asciiTheme="majorHAnsi" w:hAnsiTheme="majorHAnsi" w:cstheme="majorHAnsi"/>
        <w:b/>
        <w:bCs/>
        <w:sz w:val="20"/>
        <w:szCs w:val="20"/>
      </w:rPr>
      <w:t>_________________________</w:t>
    </w:r>
  </w:p>
  <w:p w:rsidR="005B3045" w:rsidRDefault="005B30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23"/>
    <w:rsid w:val="00134F93"/>
    <w:rsid w:val="00177B23"/>
    <w:rsid w:val="002F0C65"/>
    <w:rsid w:val="003E3062"/>
    <w:rsid w:val="004A2E8F"/>
    <w:rsid w:val="005B3045"/>
    <w:rsid w:val="00607491"/>
    <w:rsid w:val="00743220"/>
    <w:rsid w:val="0088519E"/>
    <w:rsid w:val="009E19F6"/>
    <w:rsid w:val="00AB4031"/>
    <w:rsid w:val="00AD0FC8"/>
    <w:rsid w:val="00C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FB3C6"/>
  <w14:defaultImageDpi w14:val="300"/>
  <w15:docId w15:val="{66B7E0DC-6FE6-433B-9B06-BBDAB384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045"/>
  </w:style>
  <w:style w:type="paragraph" w:styleId="Footer">
    <w:name w:val="footer"/>
    <w:basedOn w:val="Normal"/>
    <w:link w:val="FooterChar"/>
    <w:uiPriority w:val="99"/>
    <w:unhideWhenUsed/>
    <w:rsid w:val="005B3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County Schools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Sorrell</dc:creator>
  <cp:keywords/>
  <dc:description/>
  <cp:lastModifiedBy>Zain Iqbal</cp:lastModifiedBy>
  <cp:revision>3</cp:revision>
  <cp:lastPrinted>2018-03-28T18:09:00Z</cp:lastPrinted>
  <dcterms:created xsi:type="dcterms:W3CDTF">2018-10-26T22:54:00Z</dcterms:created>
  <dcterms:modified xsi:type="dcterms:W3CDTF">2019-02-20T18:09:00Z</dcterms:modified>
</cp:coreProperties>
</file>