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6627FC" w:rsidP="00EE55FE">
      <w:pPr>
        <w:rPr>
          <w:rFonts w:asciiTheme="majorHAnsi" w:hAnsiTheme="majorHAnsi" w:cstheme="majorHAnsi"/>
          <w:sz w:val="22"/>
          <w:szCs w:val="22"/>
        </w:rPr>
      </w:pPr>
    </w:p>
    <w:p w:rsidR="00072F1F" w:rsidRPr="006627FC" w:rsidRDefault="00072F1F" w:rsidP="00072F1F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072F1F" w:rsidRDefault="00072F1F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Default="0094107A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Data Table</w:t>
      </w:r>
    </w:p>
    <w:p w:rsidR="004649F8" w:rsidRDefault="004649F8" w:rsidP="004C0ABE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:rsidR="0094107A" w:rsidRPr="0094107A" w:rsidRDefault="0094107A" w:rsidP="0094107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4107A">
        <w:rPr>
          <w:rFonts w:asciiTheme="majorHAnsi" w:hAnsiTheme="majorHAnsi" w:cstheme="majorHAnsi"/>
          <w:b/>
          <w:bCs/>
          <w:sz w:val="22"/>
          <w:szCs w:val="22"/>
        </w:rPr>
        <w:t>Data Sheet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1890"/>
        <w:gridCol w:w="1890"/>
        <w:gridCol w:w="1800"/>
        <w:gridCol w:w="1980"/>
      </w:tblGrid>
      <w:tr w:rsidR="0094107A" w:rsidRPr="0094107A" w:rsidTr="00072F1F">
        <w:trPr>
          <w:jc w:val="center"/>
        </w:trPr>
        <w:tc>
          <w:tcPr>
            <w:tcW w:w="162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Marbles</w:t>
            </w:r>
          </w:p>
        </w:tc>
        <w:tc>
          <w:tcPr>
            <w:tcW w:w="18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Bag of 10</w:t>
            </w:r>
          </w:p>
        </w:tc>
        <w:tc>
          <w:tcPr>
            <w:tcW w:w="18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Bag of 20</w:t>
            </w:r>
          </w:p>
        </w:tc>
        <w:tc>
          <w:tcPr>
            <w:tcW w:w="180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Bag of 30</w:t>
            </w:r>
          </w:p>
        </w:tc>
        <w:tc>
          <w:tcPr>
            <w:tcW w:w="198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Bag of 40</w:t>
            </w:r>
          </w:p>
        </w:tc>
      </w:tr>
      <w:tr w:rsidR="0094107A" w:rsidRPr="0094107A" w:rsidTr="00072F1F">
        <w:trPr>
          <w:jc w:val="center"/>
        </w:trPr>
        <w:tc>
          <w:tcPr>
            <w:tcW w:w="162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Mass (g)</w:t>
            </w:r>
          </w:p>
        </w:tc>
        <w:tc>
          <w:tcPr>
            <w:tcW w:w="1890" w:type="dxa"/>
            <w:shd w:val="clear" w:color="auto" w:fill="4F81BD" w:themeFill="accent1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890" w:type="dxa"/>
            <w:shd w:val="clear" w:color="auto" w:fill="FFFF00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800" w:type="dxa"/>
            <w:shd w:val="clear" w:color="auto" w:fill="CCFFCC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  <w:tc>
          <w:tcPr>
            <w:tcW w:w="1980" w:type="dxa"/>
            <w:shd w:val="clear" w:color="auto" w:fill="FF6600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</w:p>
        </w:tc>
      </w:tr>
    </w:tbl>
    <w:p w:rsidR="0094107A" w:rsidRPr="0094107A" w:rsidRDefault="0094107A" w:rsidP="0094107A">
      <w:pPr>
        <w:rPr>
          <w:rFonts w:asciiTheme="majorHAnsi" w:hAnsiTheme="majorHAnsi" w:cstheme="majorHAnsi"/>
          <w:sz w:val="22"/>
          <w:szCs w:val="22"/>
        </w:rPr>
      </w:pPr>
    </w:p>
    <w:p w:rsidR="0094107A" w:rsidRPr="0094107A" w:rsidRDefault="0094107A" w:rsidP="0094107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94107A">
        <w:rPr>
          <w:rFonts w:asciiTheme="majorHAnsi" w:hAnsiTheme="majorHAnsi" w:cstheme="majorHAnsi"/>
          <w:b/>
          <w:bCs/>
          <w:sz w:val="22"/>
          <w:szCs w:val="22"/>
        </w:rPr>
        <w:t>Slime Stretch Data Table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1565"/>
        <w:gridCol w:w="1890"/>
        <w:gridCol w:w="2003"/>
        <w:gridCol w:w="1935"/>
        <w:gridCol w:w="1935"/>
      </w:tblGrid>
      <w:tr w:rsidR="0094107A" w:rsidRPr="0094107A" w:rsidTr="00072F1F">
        <w:trPr>
          <w:trHeight w:val="446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Time (sec)</w:t>
            </w:r>
          </w:p>
        </w:tc>
        <w:tc>
          <w:tcPr>
            <w:tcW w:w="1565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No added stress</w:t>
            </w:r>
          </w:p>
        </w:tc>
        <w:tc>
          <w:tcPr>
            <w:tcW w:w="1890" w:type="dxa"/>
            <w:shd w:val="clear" w:color="auto" w:fill="4F81BD" w:themeFill="accent1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94107A" w:rsidRPr="0094107A" w:rsidRDefault="0094107A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 xml:space="preserve">Added </w:t>
            </w:r>
            <w:r w:rsidR="00072F1F">
              <w:rPr>
                <w:rFonts w:asciiTheme="majorHAnsi" w:hAnsiTheme="majorHAnsi" w:cstheme="majorHAnsi"/>
                <w:sz w:val="22"/>
                <w:szCs w:val="22"/>
              </w:rPr>
              <w:t>stress (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 w:rsidR="00072F1F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2003" w:type="dxa"/>
            <w:shd w:val="clear" w:color="auto" w:fill="FFFF00"/>
          </w:tcPr>
          <w:p w:rsidR="00072F1F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94107A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 xml:space="preserve">Added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stress (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935" w:type="dxa"/>
            <w:shd w:val="clear" w:color="auto" w:fill="CCFFCC"/>
          </w:tcPr>
          <w:p w:rsidR="00072F1F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94107A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 xml:space="preserve">Added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stress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1935" w:type="dxa"/>
            <w:shd w:val="clear" w:color="auto" w:fill="FF6600"/>
          </w:tcPr>
          <w:p w:rsidR="00072F1F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Distance (cm)</w:t>
            </w:r>
          </w:p>
          <w:p w:rsidR="0094107A" w:rsidRPr="0094107A" w:rsidRDefault="00072F1F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 xml:space="preserve">Added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stress (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94107A" w:rsidRPr="0094107A" w:rsidTr="00072F1F">
        <w:trPr>
          <w:trHeight w:val="361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565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8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2003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35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935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072F1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20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25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40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45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50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55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60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65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70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Snapped?</w:t>
            </w:r>
          </w:p>
          <w:p w:rsidR="0094107A" w:rsidRPr="0094107A" w:rsidRDefault="00072F1F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Yes or No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Average Speed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4107A" w:rsidRPr="0094107A" w:rsidTr="00072F1F">
        <w:trPr>
          <w:trHeight w:val="439"/>
          <w:jc w:val="center"/>
        </w:trPr>
        <w:tc>
          <w:tcPr>
            <w:tcW w:w="1490" w:type="dxa"/>
          </w:tcPr>
          <w:p w:rsidR="0094107A" w:rsidRPr="0094107A" w:rsidRDefault="0094107A" w:rsidP="0094107A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Instantan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eous Speed at 15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94107A">
              <w:rPr>
                <w:rFonts w:asciiTheme="majorHAnsi" w:hAnsiTheme="majorHAnsi" w:cstheme="majorHAnsi"/>
                <w:sz w:val="22"/>
                <w:szCs w:val="22"/>
              </w:rPr>
              <w:t>cm</w:t>
            </w:r>
          </w:p>
        </w:tc>
        <w:tc>
          <w:tcPr>
            <w:tcW w:w="156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890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003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35" w:type="dxa"/>
          </w:tcPr>
          <w:p w:rsidR="0094107A" w:rsidRPr="0094107A" w:rsidRDefault="0094107A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94107A" w:rsidRPr="00353F99" w:rsidRDefault="0094107A" w:rsidP="00072F1F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94107A" w:rsidRPr="00353F99" w:rsidSect="00E235BD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7B" w:rsidRDefault="00275D7B" w:rsidP="006627FC">
      <w:r>
        <w:separator/>
      </w:r>
    </w:p>
  </w:endnote>
  <w:endnote w:type="continuationSeparator" w:id="0">
    <w:p w:rsidR="00275D7B" w:rsidRDefault="00275D7B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6" w:rsidRDefault="004F0BD6" w:rsidP="0094107A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="00EE55FE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94107A">
      <w:rPr>
        <w:rFonts w:asciiTheme="majorHAnsi" w:hAnsiTheme="majorHAnsi" w:cstheme="majorHAnsi"/>
        <w:b/>
        <w:bCs/>
        <w:sz w:val="20"/>
        <w:szCs w:val="20"/>
      </w:rPr>
      <w:t>Dat</w:t>
    </w:r>
    <w:r w:rsidR="00072F1F">
      <w:rPr>
        <w:rFonts w:asciiTheme="majorHAnsi" w:hAnsiTheme="majorHAnsi" w:cstheme="majorHAnsi"/>
        <w:b/>
        <w:bCs/>
        <w:sz w:val="20"/>
        <w:szCs w:val="20"/>
      </w:rPr>
      <w:t>a Table</w:t>
    </w:r>
  </w:p>
  <w:p w:rsidR="00072F1F" w:rsidRDefault="00072F1F" w:rsidP="0094107A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</w:t>
    </w:r>
    <w:hyperlink r:id="rId1" w:history="1">
      <w:r w:rsidRPr="00082297">
        <w:rPr>
          <w:rStyle w:val="Hyperlink"/>
          <w:rFonts w:asciiTheme="majorHAnsi" w:hAnsiTheme="majorHAnsi" w:cstheme="majorHAnsi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7B" w:rsidRDefault="00275D7B" w:rsidP="006627FC">
      <w:r>
        <w:separator/>
      </w:r>
    </w:p>
  </w:footnote>
  <w:footnote w:type="continuationSeparator" w:id="0">
    <w:p w:rsidR="00275D7B" w:rsidRDefault="00275D7B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F1F" w:rsidRDefault="00072F1F">
    <w:pPr>
      <w:pStyle w:val="Header"/>
    </w:pPr>
    <w:r>
      <w:rPr>
        <w:noProof/>
      </w:rPr>
      <w:drawing>
        <wp:inline distT="0" distB="0" distL="0" distR="0">
          <wp:extent cx="2910949" cy="446567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1870" cy="454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D73"/>
    <w:multiLevelType w:val="hybridMultilevel"/>
    <w:tmpl w:val="3FF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72F1F"/>
    <w:rsid w:val="00134F93"/>
    <w:rsid w:val="001B00DB"/>
    <w:rsid w:val="002028B8"/>
    <w:rsid w:val="00257BA0"/>
    <w:rsid w:val="00275D7B"/>
    <w:rsid w:val="0034402B"/>
    <w:rsid w:val="00353F99"/>
    <w:rsid w:val="00382384"/>
    <w:rsid w:val="004649F8"/>
    <w:rsid w:val="004C0ABE"/>
    <w:rsid w:val="004F0BD6"/>
    <w:rsid w:val="006627FC"/>
    <w:rsid w:val="006D0388"/>
    <w:rsid w:val="00805455"/>
    <w:rsid w:val="008423E3"/>
    <w:rsid w:val="0094107A"/>
    <w:rsid w:val="00C610BA"/>
    <w:rsid w:val="00D2479F"/>
    <w:rsid w:val="00DA5A52"/>
    <w:rsid w:val="00E05563"/>
    <w:rsid w:val="00E235BD"/>
    <w:rsid w:val="00ED395A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1A22DA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072F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3</cp:revision>
  <dcterms:created xsi:type="dcterms:W3CDTF">2019-06-25T19:13:00Z</dcterms:created>
  <dcterms:modified xsi:type="dcterms:W3CDTF">2019-11-07T21:24:00Z</dcterms:modified>
</cp:coreProperties>
</file>