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DA6" w:rsidRPr="0074519A" w:rsidRDefault="00840DA6" w:rsidP="00840DA6">
      <w:pPr>
        <w:pStyle w:val="Header"/>
        <w:spacing w:before="240" w:after="240"/>
        <w:jc w:val="center"/>
        <w:rPr>
          <w:b/>
          <w:sz w:val="28"/>
        </w:rPr>
      </w:pPr>
      <w:r>
        <w:rPr>
          <w:b/>
          <w:sz w:val="28"/>
        </w:rPr>
        <w:t>Drawing Sea Breeze and Land Breeze Worksheet</w:t>
      </w:r>
      <w:r w:rsidRPr="0074519A">
        <w:rPr>
          <w:b/>
          <w:sz w:val="28"/>
        </w:rPr>
        <w:t xml:space="preserve"> </w:t>
      </w:r>
      <w:r w:rsidRPr="0074519A">
        <w:rPr>
          <w:b/>
          <w:color w:val="FF0000"/>
          <w:sz w:val="28"/>
        </w:rPr>
        <w:t>Answer Key</w:t>
      </w:r>
    </w:p>
    <w:p w:rsidR="00840DA6" w:rsidRPr="0028313F" w:rsidRDefault="00840DA6" w:rsidP="00840DA6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912E0A6" wp14:editId="24410098">
                <wp:simplePos x="0" y="0"/>
                <wp:positionH relativeFrom="column">
                  <wp:posOffset>4552950</wp:posOffset>
                </wp:positionH>
                <wp:positionV relativeFrom="paragraph">
                  <wp:posOffset>4153535</wp:posOffset>
                </wp:positionV>
                <wp:extent cx="1114425" cy="33337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211C3" id="Rectangle 14" o:spid="_x0000_s1026" style="position:absolute;margin-left:358.5pt;margin-top:327.05pt;width:87.75pt;height:26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wYUgIAAKMEAAAOAAAAZHJzL2Uyb0RvYy54bWysVE1v2zAMvQ/YfxB0X51kyboZdYqgRYcB&#10;QVusHXpmZCk2JomapMTJfv0o2flYt9OwHARSpJ/Ix8dcXe+MZlvpQ4u24uOLEWfSCqxbu674t+e7&#10;dx85CxFsDRqtrPheBn49f/vmqnOlnGCDupaeEYgNZecq3sToyqIIopEGwgU6aSmo0BuI5Pp1UXvo&#10;CN3oYjIafSg69LXzKGQIdHvbB/k84yslRXxQKsjIdMWptphPn89VOov5FZRrD65pxVAG/EMVBlpL&#10;jx6hbiEC2/j2DyjTCo8BVbwQaApUqhUy90DdjEevunlqwMncC5ET3JGm8P9gxf320bO2ptlNObNg&#10;aEZfiTWway0Z3RFBnQsl5T25R59aDG6J4nugQPFbJDlhyNkpb1IuNch2me39kW25i0zQ5Xg8nk4n&#10;M84Exd7T73KWXiugPHztfIifJRqWjIp7qiuTDNtliH3qISU9ZvGu1ZruodSWdRWfzKYjGroAEpbS&#10;EMk0jloNds0Z6DUpVkSfIc++TZC3EBq2BRJNQN3WQ13aJmyZZTVUcGo6WSus90Snx15nwYm7ltCW&#10;EOIjeBIWVUPLEh/oUBqpRBwszhr0P/92n/Jp3hTlrCOhUkk/NuAlZ/qLJSV8IhaTsrMznV1OyPHn&#10;kdV5xG7MDVJbY1pLJ7KZ8qM+mMqjeaGdWqRXKQRW0Ns9UYNzE/sFoq0UcrHIaaRmB3Fpn5xI4Imn&#10;xOPz7gW8G+YXafL3eBA1lK/G2Of2g1xsIqo2z/jE6yA42oSskmFr06qd+znr9N8y/wUAAP//AwBQ&#10;SwMEFAAGAAgAAAAhAPshroDhAAAACwEAAA8AAABkcnMvZG93bnJldi54bWxMj1FLwzAUhd8F/0O4&#10;gm8u6XDZVpuOIQiKA3EWwbe0uabFJilNttV/v+vTfDycwznfKTaT69kRx9gFryCbCWDom2A6bxVU&#10;H093K2AxaW90Hzwq+MUIm/L6qtC5CSf/jsd9soxKfMy1gjalIec8Ni06HWdhQE/edxidTiRHy82o&#10;T1Tuej4XQnKnO08LrR7wscXmZ39wCj7X+GzNF0pZvWzrUdjd22u1U+r2Zto+AEs4pUsY/vAJHUpi&#10;qsPBm8h6BctsSV+SArm4z4BRYrWeL4DVZAkpgZcF//+hPAMAAP//AwBQSwECLQAUAAYACAAAACEA&#10;toM4kv4AAADhAQAAEwAAAAAAAAAAAAAAAAAAAAAAW0NvbnRlbnRfVHlwZXNdLnhtbFBLAQItABQA&#10;BgAIAAAAIQA4/SH/1gAAAJQBAAALAAAAAAAAAAAAAAAAAC8BAABfcmVscy8ucmVsc1BLAQItABQA&#10;BgAIAAAAIQDesHwYUgIAAKMEAAAOAAAAAAAAAAAAAAAAAC4CAABkcnMvZTJvRG9jLnhtbFBLAQIt&#10;ABQABgAIAAAAIQD7Ia6A4QAAAAsBAAAPAAAAAAAAAAAAAAAAAKwEAABkcnMvZG93bnJldi54bWxQ&#10;SwUGAAAAAAQABADzAAAAugUAAAAA&#10;" filled="f" stroked="f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t xml:space="preserve">Below are two </w:t>
      </w:r>
      <w:r w:rsidR="00007BE1">
        <w:rPr>
          <w:rFonts w:ascii="Times New Roman" w:hAnsi="Times New Roman" w:cs="Times New Roman"/>
          <w:noProof/>
          <w:sz w:val="24"/>
          <w:szCs w:val="24"/>
        </w:rPr>
        <w:t xml:space="preserve">sketches </w:t>
      </w:r>
      <w:r w:rsidR="00074944">
        <w:rPr>
          <w:rFonts w:ascii="Times New Roman" w:hAnsi="Times New Roman" w:cs="Times New Roman"/>
          <w:noProof/>
          <w:sz w:val="24"/>
          <w:szCs w:val="24"/>
        </w:rPr>
        <w:t>representing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land and sea</w:t>
      </w:r>
      <w:r w:rsidR="00AB2EAE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Based on what you observed in the teacher demonstrations, draw what ne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 xml:space="preserve">eds to happen for the wind to </w:t>
      </w:r>
      <w:r w:rsidRPr="00091E68">
        <w:rPr>
          <w:rFonts w:ascii="Times New Roman" w:hAnsi="Times New Roman" w:cs="Times New Roman"/>
          <w:noProof/>
          <w:sz w:val="24"/>
          <w:szCs w:val="24"/>
        </w:rPr>
        <w:t>blow onto the land during the day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in picture 1, and draw what needs to happen in order to have the wind blow out to sea in picture 2. </w:t>
      </w:r>
      <w:r w:rsidRPr="0028313F">
        <w:rPr>
          <w:rFonts w:ascii="Times New Roman" w:hAnsi="Times New Roman" w:cs="Times New Roman"/>
          <w:noProof/>
          <w:sz w:val="24"/>
          <w:szCs w:val="24"/>
        </w:rPr>
        <w:t xml:space="preserve">Use </w:t>
      </w:r>
      <w:r w:rsidRPr="00AB2EAE">
        <w:rPr>
          <w:rFonts w:ascii="Times New Roman" w:hAnsi="Times New Roman" w:cs="Times New Roman"/>
          <w:b/>
          <w:noProof/>
          <w:sz w:val="24"/>
          <w:szCs w:val="24"/>
        </w:rPr>
        <w:t xml:space="preserve">blue </w:t>
      </w:r>
      <w:r w:rsidR="00AB2EAE" w:rsidRPr="00AB2EAE">
        <w:rPr>
          <w:rFonts w:ascii="Times New Roman" w:hAnsi="Times New Roman" w:cs="Times New Roman"/>
          <w:b/>
          <w:noProof/>
          <w:sz w:val="24"/>
          <w:szCs w:val="24"/>
        </w:rPr>
        <w:t>arrows</w:t>
      </w:r>
      <w:r w:rsidR="00AB2EAE">
        <w:rPr>
          <w:rFonts w:ascii="Times New Roman" w:hAnsi="Times New Roman" w:cs="Times New Roman"/>
          <w:noProof/>
          <w:sz w:val="24"/>
          <w:szCs w:val="24"/>
        </w:rPr>
        <w:t xml:space="preserve"> (cool air) </w:t>
      </w:r>
      <w:r w:rsidRPr="0028313F">
        <w:rPr>
          <w:rFonts w:ascii="Times New Roman" w:hAnsi="Times New Roman" w:cs="Times New Roman"/>
          <w:noProof/>
          <w:sz w:val="24"/>
          <w:szCs w:val="24"/>
        </w:rPr>
        <w:t xml:space="preserve">and </w:t>
      </w:r>
      <w:r w:rsidRPr="00AB2EAE">
        <w:rPr>
          <w:rFonts w:ascii="Times New Roman" w:hAnsi="Times New Roman" w:cs="Times New Roman"/>
          <w:b/>
          <w:noProof/>
          <w:sz w:val="24"/>
          <w:szCs w:val="24"/>
        </w:rPr>
        <w:t>red arrows</w:t>
      </w:r>
      <w:r w:rsidRPr="0028313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B2EAE">
        <w:rPr>
          <w:rFonts w:ascii="Times New Roman" w:hAnsi="Times New Roman" w:cs="Times New Roman"/>
          <w:noProof/>
          <w:sz w:val="24"/>
          <w:szCs w:val="24"/>
        </w:rPr>
        <w:t xml:space="preserve">(warm air) </w:t>
      </w:r>
      <w:r w:rsidRPr="0028313F">
        <w:rPr>
          <w:rFonts w:ascii="Times New Roman" w:hAnsi="Times New Roman" w:cs="Times New Roman"/>
          <w:noProof/>
          <w:sz w:val="24"/>
          <w:szCs w:val="24"/>
        </w:rPr>
        <w:t>to show the convection currents.</w:t>
      </w:r>
      <w:r w:rsidR="00074944" w:rsidRPr="00074944">
        <w:rPr>
          <w:noProof/>
        </w:rPr>
        <w:t xml:space="preserve"> </w:t>
      </w:r>
    </w:p>
    <w:p w:rsidR="00840DA6" w:rsidRPr="00840DA6" w:rsidRDefault="00007BE1" w:rsidP="00840DA6">
      <w:pPr>
        <w:spacing w:after="120"/>
        <w:rPr>
          <w:rFonts w:ascii="Times New Roman" w:hAnsi="Times New Roman" w:cs="Times New Roman"/>
          <w:noProof/>
          <w:sz w:val="24"/>
          <w:szCs w:val="24"/>
        </w:rPr>
      </w:pPr>
      <w:r w:rsidRPr="0028313F">
        <w:rPr>
          <w:rFonts w:ascii="Times New Roman" w:hAnsi="Times New Roman" w:cs="Times New Roman"/>
          <w:noProof/>
          <w:sz w:val="24"/>
          <w:szCs w:val="24"/>
        </w:rPr>
        <w:t>Place labels to i</w:t>
      </w:r>
      <w:r w:rsidR="00840DA6" w:rsidRPr="0028313F">
        <w:rPr>
          <w:rFonts w:ascii="Times New Roman" w:hAnsi="Times New Roman" w:cs="Times New Roman"/>
          <w:noProof/>
          <w:sz w:val="24"/>
          <w:szCs w:val="24"/>
        </w:rPr>
        <w:t xml:space="preserve">dentify </w:t>
      </w:r>
      <w:r w:rsidR="00074944">
        <w:rPr>
          <w:rFonts w:ascii="Times New Roman" w:hAnsi="Times New Roman" w:cs="Times New Roman"/>
          <w:noProof/>
          <w:sz w:val="24"/>
          <w:szCs w:val="24"/>
        </w:rPr>
        <w:t xml:space="preserve">where in the processes </w:t>
      </w:r>
      <w:r w:rsidR="00840DA6" w:rsidRPr="00AB2EAE">
        <w:rPr>
          <w:rFonts w:ascii="Times New Roman" w:hAnsi="Times New Roman" w:cs="Times New Roman"/>
          <w:b/>
          <w:noProof/>
          <w:sz w:val="24"/>
          <w:szCs w:val="24"/>
        </w:rPr>
        <w:t>radiation</w:t>
      </w:r>
      <w:r w:rsidR="00840DA6" w:rsidRPr="0028313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840DA6" w:rsidRPr="00AB2EAE">
        <w:rPr>
          <w:rFonts w:ascii="Times New Roman" w:hAnsi="Times New Roman" w:cs="Times New Roman"/>
          <w:b/>
          <w:noProof/>
          <w:sz w:val="24"/>
          <w:szCs w:val="24"/>
        </w:rPr>
        <w:t>covection</w:t>
      </w:r>
      <w:r w:rsidRPr="0028313F">
        <w:rPr>
          <w:rFonts w:ascii="Times New Roman" w:hAnsi="Times New Roman" w:cs="Times New Roman"/>
          <w:noProof/>
          <w:sz w:val="24"/>
          <w:szCs w:val="24"/>
        </w:rPr>
        <w:t xml:space="preserve"> and </w:t>
      </w:r>
      <w:r w:rsidRPr="00AB2EAE">
        <w:rPr>
          <w:rFonts w:ascii="Times New Roman" w:hAnsi="Times New Roman" w:cs="Times New Roman"/>
          <w:b/>
          <w:noProof/>
          <w:sz w:val="24"/>
          <w:szCs w:val="24"/>
        </w:rPr>
        <w:t>conduction</w:t>
      </w:r>
      <w:r w:rsidR="00074944">
        <w:rPr>
          <w:rFonts w:ascii="Times New Roman" w:hAnsi="Times New Roman" w:cs="Times New Roman"/>
          <w:noProof/>
          <w:sz w:val="24"/>
          <w:szCs w:val="24"/>
        </w:rPr>
        <w:t xml:space="preserve"> occur</w:t>
      </w:r>
      <w:r w:rsidR="00840DA6" w:rsidRPr="0028313F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40DA6" w:rsidRPr="00840DA6" w:rsidRDefault="0028313F" w:rsidP="00840DA6">
      <w:pPr>
        <w:pBdr>
          <w:top w:val="single" w:sz="4" w:space="1" w:color="auto"/>
        </w:pBdr>
        <w:rPr>
          <w:rFonts w:cs="Times New Roman"/>
          <w:b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0080" behindDoc="0" locked="0" layoutInCell="1" allowOverlap="1" wp14:anchorId="239EA646" wp14:editId="185DA413">
            <wp:simplePos x="0" y="0"/>
            <wp:positionH relativeFrom="column">
              <wp:posOffset>-8255</wp:posOffset>
            </wp:positionH>
            <wp:positionV relativeFrom="paragraph">
              <wp:posOffset>14605</wp:posOffset>
            </wp:positionV>
            <wp:extent cx="5942965" cy="583819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80" b="10430"/>
                    <a:stretch/>
                  </pic:blipFill>
                  <pic:spPr bwMode="auto">
                    <a:xfrm>
                      <a:off x="0" y="0"/>
                      <a:ext cx="5942965" cy="583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DA6" w:rsidRPr="00840DA6"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B6C32CF" wp14:editId="60E61B18">
                <wp:simplePos x="0" y="0"/>
                <wp:positionH relativeFrom="column">
                  <wp:posOffset>4352925</wp:posOffset>
                </wp:positionH>
                <wp:positionV relativeFrom="paragraph">
                  <wp:posOffset>133350</wp:posOffset>
                </wp:positionV>
                <wp:extent cx="762000" cy="676275"/>
                <wp:effectExtent l="0" t="0" r="19050" b="2857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6762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03E222" id="Oval 1" o:spid="_x0000_s1026" style="position:absolute;margin-left:342.75pt;margin-top:10.5pt;width:60pt;height:53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28mAIAAMQFAAAOAAAAZHJzL2Uyb0RvYy54bWysVE1v2zAMvQ/YfxB0X50E/diMOkXQIsOA&#10;oC3aDj0rshQLk0VNUuJkv36UZLvZWuxQzAdBNMlH8onk5dW+1WQnnFdgKjo9mVAiDIdamU1Fvz8t&#10;P32mxAdmaqbBiIoehKdX848fLjtbihk0oGvhCIIYX3a2ok0ItiwKzxvRMn8CVhhUSnAtCyi6TVE7&#10;1iF6q4vZZHJedOBq64AL7/HvTVbSecKXUvBwJ6UXgeiKYm4hnS6d63gW80tWbhyzjeJ9GuwdWbRM&#10;GQw6Qt2wwMjWqVdQreIOPMhwwqEtQErFRaoBq5lO/qrmsWFWpFqQHG9Hmvz/g+W3u3tHVI1vR4lh&#10;LT7R3Y5pMo3MdNaXaPBo712szdsV8B8eFcUfmij43mYvXRttsTKyTzQfRprFPhCOPy/O8eXwMTiq&#10;zlG4OIvBClYOztb58FVAS+KlokJrZX0kgpVst/IhWw9WKTXQql4qrZPgNutr7QjWUdElfhgsu/hj&#10;M23e54mJRtfEQS47ERAOWkRAbR6EREax0FlKOfWyGBNinAsTplnVsFrkPM+QkjHN2P3RI7GSACOy&#10;xPpG7B5gsMwgA3autrePriKNwug8+Vdi2Xn0SJHBhNG5VQbcWwAaq+ojZ/uBpExNZGkN9QH7zUEe&#10;RG/5UuEbr5gP98zh5GFb4DYJd3hIDV1Fob9R0oD79db/aI8DgVpKOpzkivqfW+YEJfqbwVH5Mj09&#10;jaOfhNOzixkK7lizPtaYbXsN2Dc4Dphdukb7oIerdNA+49JZxKioYoZj7Iry4AbhOuQNg2uLi8Ui&#10;meG4WxZW5tHyCB5ZjQ38tH9mzvaNHnBCbmGY+lfNnm2jp4HFNoBUaRJeeO35xlWRGqdfa3EXHcvJ&#10;6mX5zn8DAAD//wMAUEsDBBQABgAIAAAAIQBX9bVT2wAAAAoBAAAPAAAAZHJzL2Rvd25yZXYueG1s&#10;TI/BbsIwDIbvk/YOkSdxGymVCqVriqpKO3BjjAcIjddWNE6VBOjeHnPajrY//f7+cjfbUdzQh8GR&#10;gtUyAYHUOjNQp+D0/fmegwhRk9GjI1TwiwF21etLqQvj7vSFt2PsBIdQKLSCPsapkDK0PVodlm5C&#10;4tuP81ZHHn0njdd3DrejTJNkLa0eiD/0esKmx/ZyvFoFPp1q6+tT1ly2G7m32+bgTaPU4m2uP0BE&#10;nOMfDE99VoeKnc7uSiaIUcE6zzJGFaQr7sRAnjwXZybTTQayKuX/CtUDAAD//wMAUEsBAi0AFAAG&#10;AAgAAAAhALaDOJL+AAAA4QEAABMAAAAAAAAAAAAAAAAAAAAAAFtDb250ZW50X1R5cGVzXS54bWxQ&#10;SwECLQAUAAYACAAAACEAOP0h/9YAAACUAQAACwAAAAAAAAAAAAAAAAAvAQAAX3JlbHMvLnJlbHNQ&#10;SwECLQAUAAYACAAAACEAzEKdvJgCAADEBQAADgAAAAAAAAAAAAAAAAAuAgAAZHJzL2Uyb0RvYy54&#10;bWxQSwECLQAUAAYACAAAACEAV/W1U9sAAAAKAQAADwAAAAAAAAAAAAAAAADyBAAAZHJzL2Rvd25y&#10;ZXYueG1sUEsFBgAAAAAEAAQA8wAAAPoFAAAAAA==&#10;" fillcolor="yellow" strokecolor="yellow" strokeweight="2pt">
                <v:path arrowok="t"/>
              </v:oval>
            </w:pict>
          </mc:Fallback>
        </mc:AlternateContent>
      </w:r>
      <w:r w:rsidR="00840DA6" w:rsidRPr="00840DA6">
        <w:rPr>
          <w:rFonts w:cs="Times New Roman"/>
          <w:b/>
          <w:noProof/>
          <w:sz w:val="24"/>
          <w:szCs w:val="24"/>
        </w:rPr>
        <w:t>Picture 1 (day time)</w:t>
      </w:r>
    </w:p>
    <w:p w:rsidR="00840DA6" w:rsidRDefault="00840DA6" w:rsidP="00840DA6">
      <w:pPr>
        <w:rPr>
          <w:rFonts w:ascii="Times New Roman" w:hAnsi="Times New Roman" w:cs="Times New Roman"/>
          <w:sz w:val="24"/>
          <w:szCs w:val="24"/>
        </w:rPr>
      </w:pPr>
    </w:p>
    <w:p w:rsidR="00840DA6" w:rsidRPr="00FD20E8" w:rsidRDefault="0028313F" w:rsidP="00840DA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7A372FE" wp14:editId="147F5D7B">
                <wp:simplePos x="0" y="0"/>
                <wp:positionH relativeFrom="column">
                  <wp:posOffset>2905125</wp:posOffset>
                </wp:positionH>
                <wp:positionV relativeFrom="paragraph">
                  <wp:posOffset>39370</wp:posOffset>
                </wp:positionV>
                <wp:extent cx="1581150" cy="4191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07BE1" w:rsidRPr="0028313F" w:rsidRDefault="00007BE1" w:rsidP="00007BE1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7030A0"/>
                                <w:sz w:val="28"/>
                                <w:szCs w:val="24"/>
                              </w:rPr>
                            </w:pPr>
                            <w:r w:rsidRPr="0028313F">
                              <w:rPr>
                                <w:rFonts w:cs="Times New Roman"/>
                                <w:b/>
                                <w:color w:val="7030A0"/>
                                <w:sz w:val="28"/>
                                <w:szCs w:val="24"/>
                              </w:rPr>
                              <w:t>radiation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372FE" id="Rectangle 5" o:spid="_x0000_s1026" style="position:absolute;margin-left:228.75pt;margin-top:3.1pt;width:124.5pt;height:33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8BYWQIAAKwEAAAOAAAAZHJzL2Uyb0RvYy54bWysVMFu2zAMvQ/YPwi6r46DZGuNOkXQosOA&#10;oC2WDj0zshQbk0RNUmJ3Xz9Kcdqs22nYRaBE+pF8fPTl1WA020sfOrQ1L88mnEkrsOnstubfHm8/&#10;nHMWItgGNFpZ82cZ+NXi/bvL3lVyii3qRnpGIDZUvat5G6OriiKIVhoIZ+ikJadCbyDS1W+LxkNP&#10;6EYX08nkY9Gjb5xHIUOg15uDky8yvlJSxHulgoxM15xqi/n0+dyks1hcQrX14NpOjGXAP1RhoLOU&#10;9AXqBiKwne/+gDKd8BhQxTOBpkClOiFzD9RNOXnTzboFJ3MvRE5wLzSF/wcr7vYPnnVNzeecWTA0&#10;oq9EGtitlmye6OldqChq7R58ajC4FYrvgRzFb550CWPMoLxJsdQeGzLXzy9cyyEyQY/l/Lws5zQS&#10;Qb5ZeVFO8jAKqI5fOx/iZ4mGJaPmnsrKFMN+FWLKD9UxJCWzeNtpneepLetrPp3PCJMJIFkpDZFM&#10;46jRYLecgd6SXkX0GfLk2wR5A6FleyDJBNRdk1igZNqmNDKLaqzgtelkxWEzUGgyN9g8E68eD4IL&#10;Ttx2BLyCEB/Ak8KoMNqaeE+H0kjV4mhx1qL/+bf3FE+DJy9nPSmWqvuxAy85018sSeKinM2SxPNl&#10;Nv80pYs/9WxOPXZnrpE6LGk/nchmio/6aCqP5omWa5mykgusoNwHzsbLdTxsEq2nkMtlDiNZO4gr&#10;u3YigSfKEqWPwxN4N44ykgju8KhuqN5M9BB7mOlyF1F1edyvvI7ao5XIgxnXN+3c6T1Hvf5kFr8A&#10;AAD//wMAUEsDBBQABgAIAAAAIQBZR1MY3gAAAAgBAAAPAAAAZHJzL2Rvd25yZXYueG1sTI9RS8Mw&#10;FIXfBf9DuIJvLrG4TGvTMQRBcTCcRfAtba5psUlKkm3133t90rd7OIdzv1OtZzeyI8Y0BK/geiGA&#10;oe+CGbxV0Lw9Xt0CS1l7o8fgUcE3JljX52eVLk04+Vc87rNlVOJTqRX0OU8l56nr0em0CBN68j5D&#10;dDqTjJabqE9U7kZeCCG504OnD72e8KHH7mt/cAre7/DJmg+UsnnetFHY7e6l2Sp1eTFv7oFlnPNf&#10;GH7xCR1qYmrDwZvERgU3y9WSogpkAYz8lZCkWzqKAnhd8f8D6h8AAAD//wMAUEsBAi0AFAAGAAgA&#10;AAAhALaDOJL+AAAA4QEAABMAAAAAAAAAAAAAAAAAAAAAAFtDb250ZW50X1R5cGVzXS54bWxQSwEC&#10;LQAUAAYACAAAACEAOP0h/9YAAACUAQAACwAAAAAAAAAAAAAAAAAvAQAAX3JlbHMvLnJlbHNQSwEC&#10;LQAUAAYACAAAACEAiefAWFkCAACsBAAADgAAAAAAAAAAAAAAAAAuAgAAZHJzL2Uyb0RvYy54bWxQ&#10;SwECLQAUAAYACAAAACEAWUdTGN4AAAAIAQAADwAAAAAAAAAAAAAAAACzBAAAZHJzL2Rvd25yZXYu&#10;eG1sUEsFBgAAAAAEAAQA8wAAAL4FAAAAAA==&#10;" filled="f" stroked="f" strokeweight="2pt">
                <v:path arrowok="t"/>
                <v:textbox>
                  <w:txbxContent>
                    <w:p w:rsidR="00007BE1" w:rsidRPr="0028313F" w:rsidRDefault="00007BE1" w:rsidP="00007BE1">
                      <w:pPr>
                        <w:jc w:val="center"/>
                        <w:rPr>
                          <w:rFonts w:cs="Times New Roman"/>
                          <w:b/>
                          <w:color w:val="7030A0"/>
                          <w:sz w:val="28"/>
                          <w:szCs w:val="24"/>
                        </w:rPr>
                      </w:pPr>
                      <w:r w:rsidRPr="0028313F">
                        <w:rPr>
                          <w:rFonts w:cs="Times New Roman"/>
                          <w:b/>
                          <w:color w:val="7030A0"/>
                          <w:sz w:val="28"/>
                          <w:szCs w:val="24"/>
                        </w:rPr>
                        <w:t>radiation</w:t>
                      </w:r>
                    </w:p>
                  </w:txbxContent>
                </v:textbox>
              </v:rect>
            </w:pict>
          </mc:Fallback>
        </mc:AlternateContent>
      </w:r>
    </w:p>
    <w:p w:rsidR="00840DA6" w:rsidRPr="00FD20E8" w:rsidRDefault="0028313F" w:rsidP="00840DA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8D05B3F" wp14:editId="3C492CFE">
                <wp:simplePos x="0" y="0"/>
                <wp:positionH relativeFrom="column">
                  <wp:posOffset>2362200</wp:posOffset>
                </wp:positionH>
                <wp:positionV relativeFrom="paragraph">
                  <wp:posOffset>225425</wp:posOffset>
                </wp:positionV>
                <wp:extent cx="1581150" cy="4191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07BE1" w:rsidRPr="0028313F" w:rsidRDefault="00007BE1" w:rsidP="00007BE1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7030A0"/>
                                <w:sz w:val="28"/>
                                <w:szCs w:val="24"/>
                              </w:rPr>
                            </w:pPr>
                            <w:r w:rsidRPr="0028313F">
                              <w:rPr>
                                <w:rFonts w:cs="Times New Roman"/>
                                <w:b/>
                                <w:color w:val="7030A0"/>
                                <w:sz w:val="28"/>
                                <w:szCs w:val="24"/>
                              </w:rPr>
                              <w:t>convection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05B3F" id="Rectangle 8" o:spid="_x0000_s1027" style="position:absolute;margin-left:186pt;margin-top:17.75pt;width:124.5pt;height:33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krbXAIAALMEAAAOAAAAZHJzL2Uyb0RvYy54bWysVMFu2zAMvQ/YPwi6r46DZEuNOkXQosOA&#10;oA2WDj0zshQbk0VNUmJ3Xz9Kdtqs22nYRaBE+pF8fPTVdd9qdpTON2hKnl9MOJNGYNWYfcm/Pd59&#10;WHDmA5gKNBpZ8mfp+fXy/burzhZyijXqSjpGIMYXnS15HYItssyLWrbgL9BKQ06FroVAV7fPKgcd&#10;obc6m04mH7MOXWUdCuk9vd4OTr5M+EpJER6U8jIwXXKqLaTTpXMXz2x5BcXega0bMZYB/1BFC42h&#10;pC9QtxCAHVzzB1TbCIceVbgQ2GaoVCNk6oG6ySdvutnWYGXqhcjx9oUm//9gxf1x41hTlZwGZaCl&#10;EX0l0sDstWSLSE9nfUFRW7txsUFv1yi+e3Jkv3nixY8xvXJtjKX2WJ+4fn7hWvaBCXrM54s8n9NI&#10;BPlm+WU+ScPIoDh9bZ0PnyW2LBold1RWohiOax9ifihOITGZwbtG6zRPbVhX8ul8RphMAMlKaQhk&#10;tpYa9WbPGeg96VUElyDPvo2Qt+BrdgSSjEfdVJEFSqZNTCOTqMYKXpuOVuh3faIyP/G2w+qZ6HU4&#10;6M5bcdcQ/hp82IAjoVF9tDzhgQ6lkYrG0eKsRvfzb+8xnuZPXs46Ei4V+eMATnKmvxhSxmU+m0Wl&#10;p8ts/mlKF3fu2Z17zKG9QWo0pzW1IpkxPuiTqRy2T7Rjq5iVXGAE5R6oGy83YVgo2lIhV6sURuq2&#10;ENZma0UEj8xFZh/7J3B2nGggLdzjSeRQvBnsEDuMdnUIqJo09cj0wOsoQdqMNJ9xi+Pqnd9T1Ou/&#10;ZvkLAAD//wMAUEsDBBQABgAIAAAAIQDBOf073wAAAAoBAAAPAAAAZHJzL2Rvd25yZXYueG1sTI9B&#10;S8QwEIXvgv8hjODNTVpp1dp0WQRBcWFxLYK3tBnTYpOUJLtb/73jSW8z8x5vvlevFzuxI4Y4eich&#10;Wwlg6HqvR2cktG+PV7fAYlJOq8k7lPCNEdbN+VmtKu1P7hWP+2QYhbhYKQlDSnPFeewHtCqu/IyO&#10;tE8frEq0BsN1UCcKtxPPhSi5VaOjD4Oa8WHA/mt/sBLe7/DJ6A8sy/Z50wVhtruXdivl5cWyuQeW&#10;cEl/ZvjFJ3RoiKnzB6cjmyRc3+TUJdFQFMDIUOYZHTpyiqwA3tT8f4XmBwAA//8DAFBLAQItABQA&#10;BgAIAAAAIQC2gziS/gAAAOEBAAATAAAAAAAAAAAAAAAAAAAAAABbQ29udGVudF9UeXBlc10ueG1s&#10;UEsBAi0AFAAGAAgAAAAhADj9If/WAAAAlAEAAAsAAAAAAAAAAAAAAAAALwEAAF9yZWxzLy5yZWxz&#10;UEsBAi0AFAAGAAgAAAAhAFL6SttcAgAAswQAAA4AAAAAAAAAAAAAAAAALgIAAGRycy9lMm9Eb2Mu&#10;eG1sUEsBAi0AFAAGAAgAAAAhAME5/TvfAAAACgEAAA8AAAAAAAAAAAAAAAAAtgQAAGRycy9kb3du&#10;cmV2LnhtbFBLBQYAAAAABAAEAPMAAADCBQAAAAA=&#10;" filled="f" stroked="f" strokeweight="2pt">
                <v:path arrowok="t"/>
                <v:textbox>
                  <w:txbxContent>
                    <w:p w:rsidR="00007BE1" w:rsidRPr="0028313F" w:rsidRDefault="00007BE1" w:rsidP="00007BE1">
                      <w:pPr>
                        <w:jc w:val="center"/>
                        <w:rPr>
                          <w:rFonts w:cs="Times New Roman"/>
                          <w:b/>
                          <w:color w:val="7030A0"/>
                          <w:sz w:val="28"/>
                          <w:szCs w:val="24"/>
                        </w:rPr>
                      </w:pPr>
                      <w:r w:rsidRPr="0028313F">
                        <w:rPr>
                          <w:rFonts w:cs="Times New Roman"/>
                          <w:b/>
                          <w:color w:val="7030A0"/>
                          <w:sz w:val="28"/>
                          <w:szCs w:val="24"/>
                        </w:rPr>
                        <w:t>convection</w:t>
                      </w:r>
                    </w:p>
                  </w:txbxContent>
                </v:textbox>
              </v:rect>
            </w:pict>
          </mc:Fallback>
        </mc:AlternateContent>
      </w:r>
      <w:r w:rsidR="00840DA6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E4FF373" wp14:editId="3C3B6130">
                <wp:simplePos x="0" y="0"/>
                <wp:positionH relativeFrom="column">
                  <wp:posOffset>400050</wp:posOffset>
                </wp:positionH>
                <wp:positionV relativeFrom="paragraph">
                  <wp:posOffset>148590</wp:posOffset>
                </wp:positionV>
                <wp:extent cx="1114425" cy="33337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40DA6" w:rsidRPr="00840DA6" w:rsidRDefault="00840DA6" w:rsidP="00840DA6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4"/>
                              </w:rPr>
                            </w:pPr>
                            <w:proofErr w:type="gramStart"/>
                            <w:r w:rsidRPr="00840DA6">
                              <w:rPr>
                                <w:rFonts w:cs="Times New Roman"/>
                                <w:b/>
                                <w:sz w:val="28"/>
                                <w:szCs w:val="24"/>
                              </w:rPr>
                              <w:t>land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FF373" id="Rectangle 15" o:spid="_x0000_s1028" style="position:absolute;margin-left:31.5pt;margin-top:11.7pt;width:87.75pt;height:26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xXkXQIAALUEAAAOAAAAZHJzL2Uyb0RvYy54bWysVE1v2zAMvQ/YfxB0X51k6boZdYqgQYYB&#10;QVusHXpmZCk2JomapMTufv0o2WmzbqdhPgikSPHj8dGXV73R7CB9aNFWfHo24UxagXVrdxX/9rB+&#10;95GzEMHWoNHKij/JwK8Wb99cdq6UM2xQ19IzCmJD2bmKNzG6siiCaKSBcIZOWjIq9AYiqX5X1B46&#10;im50MZtMPhQd+tp5FDIEul0NRr7I8ZWSIt4qFWRkuuJUW8ynz+c2ncXiEsqdB9e0YiwD/qEKA62l&#10;pM+hVhCB7X37RyjTCo8BVTwTaApUqhUy90DdTCevurlvwMncC4ET3DNM4f+FFTeHO8/ammZ3zpkF&#10;QzP6SqiB3WnJ6I4A6lwoye/e3fnUYnAbFN8DGYrfLEkJo0+vvEm+1CDrM9pPz2jLPjJBl9PpdD6f&#10;UVZBtvf0XeRsBZTH186H+FmiYUmouKe6Mshw2ISY8kN5dEnJLK5brfNEtWVdxWfn8wkNXQARS2mI&#10;JBpHrQa74wz0jhgros8hT96mkCsIDTsAkSagbuuEAiXTNqWRmVZjBS9NJyn22z6DOTvitsX6iQD2&#10;ODAvOLFuKf4GQrwDT1Sj+mh94i0dSiMVjaPEWYP+59/ukz8xgKycdURdKvLHHrzkTH+xxI1PhGvi&#10;elbm5xczUvypZXtqsXtzjdTolBbViSwm/6iPovJoHmnLlikrmcAKyj1ANyrXcVgp2lMhl8vsRvx2&#10;EDf23okUPCGXkH3oH8G7caKRuHCDR5pD+Wqwg+8w2uU+omrz1BPSA64jBWk38nzGPU7Ld6pnr5e/&#10;zeIXAAAA//8DAFBLAwQUAAYACAAAACEAYkEXnt8AAAAIAQAADwAAAGRycy9kb3ducmV2LnhtbEyP&#10;QUvDQBSE74L/YXmCN7sxsbGNeSlFEBQLYg2Ct032mQSzb8Puto3/3vWkx2GGmW/KzWxGcSTnB8sI&#10;14sEBHFr9cAdQv32cLUC4YNirUbLhPBNHjbV+VmpCm1P/ErHfehELGFfKIQ+hKmQ0rc9GeUXdiKO&#10;3qd1RoUoXSe1U6dYbkaZJkkujRo4LvRqovue2q/9wSC8r+mx0x+U5/XTtnFJt3t5rneIlxfz9g5E&#10;oDn8heEXP6JDFZkae2DtxYiQZ/FKQEizGxDRT7PVEkSDcLtcg6xK+f9A9QMAAP//AwBQSwECLQAU&#10;AAYACAAAACEAtoM4kv4AAADhAQAAEwAAAAAAAAAAAAAAAAAAAAAAW0NvbnRlbnRfVHlwZXNdLnht&#10;bFBLAQItABQABgAIAAAAIQA4/SH/1gAAAJQBAAALAAAAAAAAAAAAAAAAAC8BAABfcmVscy8ucmVs&#10;c1BLAQItABQABgAIAAAAIQCwXxXkXQIAALUEAAAOAAAAAAAAAAAAAAAAAC4CAABkcnMvZTJvRG9j&#10;LnhtbFBLAQItABQABgAIAAAAIQBiQRee3wAAAAgBAAAPAAAAAAAAAAAAAAAAALcEAABkcnMvZG93&#10;bnJldi54bWxQSwUGAAAAAAQABADzAAAAwwUAAAAA&#10;" filled="f" stroked="f" strokeweight="2pt">
                <v:path arrowok="t"/>
                <v:textbox>
                  <w:txbxContent>
                    <w:p w:rsidR="00840DA6" w:rsidRPr="00840DA6" w:rsidRDefault="00840DA6" w:rsidP="00840DA6">
                      <w:pPr>
                        <w:jc w:val="center"/>
                        <w:rPr>
                          <w:rFonts w:cs="Times New Roman"/>
                          <w:b/>
                          <w:sz w:val="28"/>
                          <w:szCs w:val="24"/>
                        </w:rPr>
                      </w:pPr>
                      <w:proofErr w:type="gramStart"/>
                      <w:r w:rsidRPr="00840DA6">
                        <w:rPr>
                          <w:rFonts w:cs="Times New Roman"/>
                          <w:b/>
                          <w:sz w:val="28"/>
                          <w:szCs w:val="24"/>
                        </w:rPr>
                        <w:t>land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840DA6" w:rsidRPr="00FD20E8" w:rsidRDefault="0028313F" w:rsidP="00840DA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C40D48F" wp14:editId="6E27518E">
                <wp:simplePos x="0" y="0"/>
                <wp:positionH relativeFrom="column">
                  <wp:posOffset>1504950</wp:posOffset>
                </wp:positionH>
                <wp:positionV relativeFrom="paragraph">
                  <wp:posOffset>239395</wp:posOffset>
                </wp:positionV>
                <wp:extent cx="1581150" cy="4191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07BE1" w:rsidRPr="0028313F" w:rsidRDefault="00007BE1" w:rsidP="00007BE1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7030A0"/>
                                <w:sz w:val="28"/>
                                <w:szCs w:val="24"/>
                              </w:rPr>
                            </w:pPr>
                            <w:r w:rsidRPr="0028313F">
                              <w:rPr>
                                <w:rFonts w:cs="Times New Roman"/>
                                <w:b/>
                                <w:color w:val="7030A0"/>
                                <w:sz w:val="28"/>
                                <w:szCs w:val="24"/>
                              </w:rPr>
                              <w:t>conduction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0D48F" id="Rectangle 10" o:spid="_x0000_s1029" style="position:absolute;margin-left:118.5pt;margin-top:18.85pt;width:124.5pt;height:3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gQuXQIAALUEAAAOAAAAZHJzL2Uyb0RvYy54bWysVMFu2zAMvQ/YPwi6r46zZGuNOkXQIMOA&#10;oC3aDj0zshQbk0VNUmJ3Xz9Kdtqs22nYRaBE+pF8fPTlVd9qdpDON2hKnp9NOJNGYNWYXcm/Pa4/&#10;nHPmA5gKNBpZ8mfp+dXi/bvLzhZyijXqSjpGIMYXnS15HYItssyLWrbgz9BKQ06FroVAV7fLKgcd&#10;obc6m04mn7IOXWUdCuk9va4GJ18kfKWkCLdKeRmYLjnVFtLp0rmNZ7a4hGLnwNaNGMuAf6iihcZQ&#10;0heoFQRge9f8AdU2wqFHFc4Ethkq1QiZeqBu8smbbh5qsDL1QuR4+0KT/3+w4uZw51hT0eyIHgMt&#10;zeieWAOz05LRGxHUWV9Q3IO9c7FFbzcovntyZL954sWPMb1ybYylBlmf2H5+YVv2gQl6zOfneT6n&#10;rIJ8s/win6RsGRTHr63z4YvElkWj5I7qSiTDYeNDzA/FMSQmM7hutE4T1YZ1JZ/OZ4TJBJCwlIZA&#10;ZmupVW92nIHekWJFcAny5NsIuQJfswOQaDzqpoosUDJtYhqZZDVW8Np0tEK/7ROZH4+8bbF6JoId&#10;DsrzVqwbwt+AD3fgSGpUH61PuKVDaaSicbQ4q9H9/Nt7jCcFkJezjqRLRf7Yg5Oc6a+GtHGRz2YE&#10;G9JlNv88pYs79WxPPWbfXiM1mtOiWpHMGB/00VQO2yfasmXMSi4wgnIP1I2X6zCsFO2pkMtlCiN9&#10;Wwgb82BFBI/MRWYf+ydwdpxoIC3c4FHmULwZ7BA7jHa5D6iaNPXI9MDrKEHajTSfcY/j8p3eU9Tr&#10;32bxCwAA//8DAFBLAwQUAAYACAAAACEA36jSKOAAAAAKAQAADwAAAGRycy9kb3ducmV2LnhtbEyP&#10;UUvDMBDH3wW/QzjBN5e4Sju7pmMIguJAnEXYW9qcabFJSpJt9dt7Punj3f343+9fbWY7shOGOHgn&#10;4XYhgKHrvB6ckdC8P96sgMWknFajdyjhGyNs6suLSpXan90bnvbJMApxsVQS+pSmkvPY9WhVXPgJ&#10;Hd0+fbAq0RgM10GdKdyOfClEzq0aHH3o1YQPPXZf+6OV8HGPT0YfMM+b520bhNm9vjQ7Ka+v5u0a&#10;WMI5/cHwq0/qUJNT649ORzZKWGYFdUkSsqIARsDdKqdFS6TICuB1xf9XqH8AAAD//wMAUEsBAi0A&#10;FAAGAAgAAAAhALaDOJL+AAAA4QEAABMAAAAAAAAAAAAAAAAAAAAAAFtDb250ZW50X1R5cGVzXS54&#10;bWxQSwECLQAUAAYACAAAACEAOP0h/9YAAACUAQAACwAAAAAAAAAAAAAAAAAvAQAAX3JlbHMvLnJl&#10;bHNQSwECLQAUAAYACAAAACEAPpYELl0CAAC1BAAADgAAAAAAAAAAAAAAAAAuAgAAZHJzL2Uyb0Rv&#10;Yy54bWxQSwECLQAUAAYACAAAACEA36jSKOAAAAAKAQAADwAAAAAAAAAAAAAAAAC3BAAAZHJzL2Rv&#10;d25yZXYueG1sUEsFBgAAAAAEAAQA8wAAAMQFAAAAAA==&#10;" filled="f" stroked="f" strokeweight="2pt">
                <v:path arrowok="t"/>
                <v:textbox>
                  <w:txbxContent>
                    <w:p w:rsidR="00007BE1" w:rsidRPr="0028313F" w:rsidRDefault="00007BE1" w:rsidP="00007BE1">
                      <w:pPr>
                        <w:jc w:val="center"/>
                        <w:rPr>
                          <w:rFonts w:cs="Times New Roman"/>
                          <w:b/>
                          <w:color w:val="7030A0"/>
                          <w:sz w:val="28"/>
                          <w:szCs w:val="24"/>
                        </w:rPr>
                      </w:pPr>
                      <w:r w:rsidRPr="0028313F">
                        <w:rPr>
                          <w:rFonts w:cs="Times New Roman"/>
                          <w:b/>
                          <w:color w:val="7030A0"/>
                          <w:sz w:val="28"/>
                          <w:szCs w:val="24"/>
                        </w:rPr>
                        <w:t>conduction</w:t>
                      </w:r>
                    </w:p>
                  </w:txbxContent>
                </v:textbox>
              </v:rect>
            </w:pict>
          </mc:Fallback>
        </mc:AlternateContent>
      </w:r>
      <w:r w:rsidR="00840DA6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570AC18" wp14:editId="7E870A21">
                <wp:simplePos x="0" y="0"/>
                <wp:positionH relativeFrom="column">
                  <wp:posOffset>352425</wp:posOffset>
                </wp:positionH>
                <wp:positionV relativeFrom="paragraph">
                  <wp:posOffset>200025</wp:posOffset>
                </wp:positionV>
                <wp:extent cx="5581650" cy="800100"/>
                <wp:effectExtent l="0" t="0" r="19050" b="19050"/>
                <wp:wrapNone/>
                <wp:docPr id="6" name="Curved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1650" cy="800100"/>
                        </a:xfrm>
                        <a:prstGeom prst="curved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0F1B24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6" o:spid="_x0000_s1026" type="#_x0000_t38" style="position:absolute;margin-left:27.75pt;margin-top:15.75pt;width:439.5pt;height:63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5G56AEAAMEDAAAOAAAAZHJzL2Uyb0RvYy54bWysU9tuEzEQfUfiHyy/k90ENkpX2VQiUXgp&#10;UKnwARPbexG2x7LdbPL3jL1J2sIb4sWy53LmzJnx+v5kNDsqHwa0DZ/PSs6UFSgH2zX854/9hxVn&#10;IYKVoNGqhp9V4Peb9+/Wo6vVAnvUUnlGIDbUo2t4H6OriyKIXhkIM3TKkrNFbyDS03eF9DASutHF&#10;oiyXxYheOo9ChUDW3eTkm4zftkrE720bVGS64cQt5tPn85DOYrOGuvPg+kFcaMA/sDAwWCp6g9pB&#10;BPbsh7+gzCA8BmzjTKApsG0HoXIP1M28/KObpx6cyr2QOMHdZAr/D1Z8Oz56NsiGLzmzYGhE22d/&#10;VJJt0VqSDz1bJpVGF2oK3tpHn/oUJ/vkHlD8CuQr3jjTI7gp7NR6k8KpUXbKqp9vqqtTZIKMVbWa&#10;LysajiDfqiQZ8lgKqK/Zzof4RaFh6dJwkQne+H3MwsPxIcTEBepreCpscT9onaesLRsbflctKioF&#10;tGuthkhX46j7YDvOQHe0xCL6jBhQDzJlJ5zgu8NWe3YEWqRP+9X8824K6kGqyXpXlRNziob4FeVk&#10;npdXO1G7wGSab/AT5x2EfsrJrqQ6pWib6qu8y5cWXxROtwPK86O/joH2JKdddjot4us33V//vM1v&#10;AAAA//8DAFBLAwQUAAYACAAAACEAqg9vXdsAAAAJAQAADwAAAGRycy9kb3ducmV2LnhtbEyPQU/D&#10;MAyF70j8h8hIXNDmjhIGpekESDsjNn6A15i2WpNUTboVfj3mBCfbek/P3ys3s+vVicfYBW9gtcxA&#10;sa+D7Xxj4GO/XTyAiom8pT54NvDFETbV5UVJhQ1n/86nXWqUhPhYkIE2paFAjHXLjuIyDOxF+wyj&#10;oyTn2KAd6SzhrsfbLLtHR52XDy0N/NpyfdxNzgDFY75tuA92utF7/q4RX97QmOur+fkJVOI5/Znh&#10;F1/QoRKmQ5i8jao3oLUWp4F8JVP0x/xOloMY9VoDViX+b1D9AAAA//8DAFBLAQItABQABgAIAAAA&#10;IQC2gziS/gAAAOEBAAATAAAAAAAAAAAAAAAAAAAAAABbQ29udGVudF9UeXBlc10ueG1sUEsBAi0A&#10;FAAGAAgAAAAhADj9If/WAAAAlAEAAAsAAAAAAAAAAAAAAAAALwEAAF9yZWxzLy5yZWxzUEsBAi0A&#10;FAAGAAgAAAAhACqfkbnoAQAAwQMAAA4AAAAAAAAAAAAAAAAALgIAAGRycy9lMm9Eb2MueG1sUEsB&#10;Ai0AFAAGAAgAAAAhAKoPb13bAAAACQEAAA8AAAAAAAAAAAAAAAAAQgQAAGRycy9kb3ducmV2Lnht&#10;bFBLBQYAAAAABAAEAPMAAABKBQAAAAA=&#10;" adj="10800" strokecolor="#4a7ebb">
                <o:lock v:ext="edit" shapetype="f"/>
              </v:shape>
            </w:pict>
          </mc:Fallback>
        </mc:AlternateContent>
      </w:r>
    </w:p>
    <w:p w:rsidR="00840DA6" w:rsidRPr="00FD20E8" w:rsidRDefault="00840DA6" w:rsidP="00840DA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7AAC08E" wp14:editId="4CA9F535">
                <wp:simplePos x="0" y="0"/>
                <wp:positionH relativeFrom="column">
                  <wp:posOffset>4962525</wp:posOffset>
                </wp:positionH>
                <wp:positionV relativeFrom="paragraph">
                  <wp:posOffset>112396</wp:posOffset>
                </wp:positionV>
                <wp:extent cx="581025" cy="4191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40DA6" w:rsidRPr="00840DA6" w:rsidRDefault="00840DA6" w:rsidP="00840DA6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4"/>
                              </w:rPr>
                            </w:pPr>
                            <w:proofErr w:type="gramStart"/>
                            <w:r w:rsidRPr="00840DA6">
                              <w:rPr>
                                <w:rFonts w:cs="Times New Roman"/>
                                <w:b/>
                                <w:sz w:val="28"/>
                                <w:szCs w:val="24"/>
                              </w:rPr>
                              <w:t>sea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AC08E" id="Rectangle 9" o:spid="_x0000_s1030" style="position:absolute;margin-left:390.75pt;margin-top:8.85pt;width:45.75pt;height:33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CKXAIAALIEAAAOAAAAZHJzL2Uyb0RvYy54bWysVMFu2zAMvQ/YPwi6r46DZGuMOkXQIMOA&#10;oC3WDj0zshQbk0VNUmJ3Xz9Kdtqs22nYRaBE+pF8fPTVdd9qdpTON2hKnl9MOJNGYNWYfcm/PW4+&#10;XHLmA5gKNBpZ8mfp+fXy/burzhZyijXqSjpGIMYXnS15HYItssyLWrbgL9BKQ06FroVAV7fPKgcd&#10;obc6m04mH7MOXWUdCuk9va4HJ18mfKWkCHdKeRmYLjnVFtLp0rmLZ7a8gmLvwNaNGMuAf6iihcZQ&#10;0heoNQRgB9f8AdU2wqFHFS4Ethkq1QiZeqBu8smbbh5qsDL1QuR4+0KT/3+w4vZ471hTlXzBmYGW&#10;RvSVSAOz15ItIj2d9QVFPdh7Fxv0doviuydH9psnXvwY0yvXxlhqj/WJ6+cXrmUfmKDH+WU+mc45&#10;E+Sa5Yt8kmaRQXH62DofPktsWTRK7qiqxDActz7E9FCcQmIug5tG6zRObVhX8ul8RphMAKlKaQhk&#10;tpb69GbPGeg9yVUElyDPvo2Qa/A1OwIpxqNuqkgCJdMmppFJU2MFrz1HK/S7PjE5O9G2w+qZ2HU4&#10;yM5bsWkIfws+3IMjnVF9tDvhjg6lkYrG0eKsRvfzb+8xnsZPXs460i0V+eMATnKmvxgSxiKfzaLQ&#10;02U2/zSlizv37M495tDeIDWa05ZakcwYH/TJVA7bJ1qxVcxKLjCCcg/UjZebMOwTLamQq1UKI3Fb&#10;CFvzYEUEj8xFZh/7J3B2nGggKdziSeNQvBnsEDuMdnUIqJo09cj0wOuoQFqMNJ9xiePmnd9T1Ouv&#10;ZvkLAAD//wMAUEsDBBQABgAIAAAAIQBGpilV3wAAAAkBAAAPAAAAZHJzL2Rvd25yZXYueG1sTI9R&#10;S8MwFIXfBf9DuIJvLp3DpnZNxxAExYE4i7C3tLmmxSYpSbbVf+/1Sd/u4Xyce061me3IThji4J2E&#10;5SIDhq7zenBGQvP+eFMAi0k5rUbvUMI3RtjUlxeVKrU/uzc87ZNhFOJiqST0KU0l57Hr0aq48BM6&#10;8j59sCqRDIbroM4Ubkd+m2U5t2pw9KFXEz702H3tj1bCxz0+GX3APG+et23IzO71pdlJeX01b9fA&#10;Es7pD4bf+lQdaurU+qPTkY0SRLG8I5QMIYARUIgVjWvpWAngdcX/L6h/AAAA//8DAFBLAQItABQA&#10;BgAIAAAAIQC2gziS/gAAAOEBAAATAAAAAAAAAAAAAAAAAAAAAABbQ29udGVudF9UeXBlc10ueG1s&#10;UEsBAi0AFAAGAAgAAAAhADj9If/WAAAAlAEAAAsAAAAAAAAAAAAAAAAALwEAAF9yZWxzLy5yZWxz&#10;UEsBAi0AFAAGAAgAAAAhANRbEIpcAgAAsgQAAA4AAAAAAAAAAAAAAAAALgIAAGRycy9lMm9Eb2Mu&#10;eG1sUEsBAi0AFAAGAAgAAAAhAEamKVXfAAAACQEAAA8AAAAAAAAAAAAAAAAAtgQAAGRycy9kb3du&#10;cmV2LnhtbFBLBQYAAAAABAAEAPMAAADCBQAAAAA=&#10;" filled="f" stroked="f" strokeweight="2pt">
                <v:path arrowok="t"/>
                <v:textbox>
                  <w:txbxContent>
                    <w:p w:rsidR="00840DA6" w:rsidRPr="00840DA6" w:rsidRDefault="00840DA6" w:rsidP="00840DA6">
                      <w:pPr>
                        <w:jc w:val="center"/>
                        <w:rPr>
                          <w:rFonts w:cs="Times New Roman"/>
                          <w:b/>
                          <w:sz w:val="28"/>
                          <w:szCs w:val="24"/>
                        </w:rPr>
                      </w:pPr>
                      <w:proofErr w:type="gramStart"/>
                      <w:r w:rsidRPr="00840DA6">
                        <w:rPr>
                          <w:rFonts w:cs="Times New Roman"/>
                          <w:b/>
                          <w:sz w:val="28"/>
                          <w:szCs w:val="24"/>
                        </w:rPr>
                        <w:t>sea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840DA6" w:rsidRDefault="00074944" w:rsidP="00840DA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A0A34AB" wp14:editId="7493763C">
                <wp:simplePos x="0" y="0"/>
                <wp:positionH relativeFrom="column">
                  <wp:posOffset>-400050</wp:posOffset>
                </wp:positionH>
                <wp:positionV relativeFrom="paragraph">
                  <wp:posOffset>344805</wp:posOffset>
                </wp:positionV>
                <wp:extent cx="6705600" cy="87630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876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74944" w:rsidRPr="00074944" w:rsidRDefault="00074944" w:rsidP="00074944">
                            <w:pPr>
                              <w:spacing w:after="0" w:line="240" w:lineRule="auto"/>
                              <w:rPr>
                                <w:rFonts w:cs="Times New Roman"/>
                                <w:color w:val="7030A0"/>
                                <w:szCs w:val="24"/>
                              </w:rPr>
                            </w:pPr>
                            <w:r w:rsidRPr="00074944">
                              <w:rPr>
                                <w:rFonts w:cs="Times New Roman"/>
                                <w:color w:val="7030A0"/>
                                <w:szCs w:val="24"/>
                              </w:rPr>
                              <w:t>During the day</w:t>
                            </w:r>
                            <w:r w:rsidR="0047169A">
                              <w:rPr>
                                <w:rFonts w:cs="Times New Roman"/>
                                <w:color w:val="7030A0"/>
                                <w:szCs w:val="24"/>
                              </w:rPr>
                              <w:t xml:space="preserve"> explanation</w:t>
                            </w:r>
                            <w:r w:rsidRPr="00074944">
                              <w:rPr>
                                <w:rFonts w:cs="Times New Roman"/>
                                <w:color w:val="7030A0"/>
                                <w:szCs w:val="24"/>
                              </w:rPr>
                              <w:t>:</w:t>
                            </w:r>
                          </w:p>
                          <w:p w:rsidR="00074944" w:rsidRPr="00074944" w:rsidRDefault="00074944" w:rsidP="00074944">
                            <w:pPr>
                              <w:spacing w:after="0" w:line="240" w:lineRule="auto"/>
                              <w:rPr>
                                <w:rFonts w:cs="Times New Roman"/>
                                <w:color w:val="7030A0"/>
                                <w:szCs w:val="24"/>
                              </w:rPr>
                            </w:pPr>
                            <w:r w:rsidRPr="00074944">
                              <w:rPr>
                                <w:rFonts w:cs="Times New Roman"/>
                                <w:b/>
                                <w:color w:val="7030A0"/>
                                <w:szCs w:val="24"/>
                              </w:rPr>
                              <w:t>Radiation</w:t>
                            </w:r>
                            <w:r w:rsidRPr="00074944">
                              <w:rPr>
                                <w:rFonts w:cs="Times New Roman"/>
                                <w:color w:val="7030A0"/>
                                <w:szCs w:val="24"/>
                              </w:rPr>
                              <w:t xml:space="preserve"> comes from the sun and heats the land (as well as the surface of the water really, but not as much)</w:t>
                            </w:r>
                            <w:r w:rsidRPr="00074944">
                              <w:rPr>
                                <w:rFonts w:cs="Times New Roman"/>
                                <w:color w:val="7030A0"/>
                                <w:szCs w:val="24"/>
                              </w:rPr>
                              <w:t>.</w:t>
                            </w:r>
                          </w:p>
                          <w:p w:rsidR="00074944" w:rsidRPr="00074944" w:rsidRDefault="00074944" w:rsidP="00074944">
                            <w:pPr>
                              <w:spacing w:after="0" w:line="240" w:lineRule="auto"/>
                              <w:rPr>
                                <w:rFonts w:cs="Times New Roman"/>
                                <w:color w:val="7030A0"/>
                                <w:szCs w:val="24"/>
                              </w:rPr>
                            </w:pPr>
                            <w:r w:rsidRPr="00074944">
                              <w:rPr>
                                <w:rFonts w:cs="Times New Roman"/>
                                <w:b/>
                                <w:color w:val="7030A0"/>
                                <w:szCs w:val="24"/>
                              </w:rPr>
                              <w:t>Conduction</w:t>
                            </w:r>
                            <w:r w:rsidRPr="00074944">
                              <w:rPr>
                                <w:rFonts w:cs="Times New Roman"/>
                                <w:color w:val="7030A0"/>
                                <w:szCs w:val="24"/>
                              </w:rPr>
                              <w:t xml:space="preserve"> heats the air just above the surface of the land (from the heated land)</w:t>
                            </w:r>
                            <w:r w:rsidRPr="00074944">
                              <w:rPr>
                                <w:rFonts w:cs="Times New Roman"/>
                                <w:color w:val="7030A0"/>
                                <w:szCs w:val="24"/>
                              </w:rPr>
                              <w:t>.</w:t>
                            </w:r>
                          </w:p>
                          <w:p w:rsidR="00074944" w:rsidRPr="00074944" w:rsidRDefault="00074944" w:rsidP="00074944">
                            <w:pPr>
                              <w:spacing w:after="0" w:line="240" w:lineRule="auto"/>
                              <w:rPr>
                                <w:rFonts w:cs="Times New Roman"/>
                                <w:color w:val="7030A0"/>
                                <w:szCs w:val="24"/>
                              </w:rPr>
                            </w:pPr>
                            <w:r w:rsidRPr="00074944">
                              <w:rPr>
                                <w:rFonts w:cs="Times New Roman"/>
                                <w:b/>
                                <w:color w:val="7030A0"/>
                                <w:szCs w:val="24"/>
                              </w:rPr>
                              <w:t>Convection</w:t>
                            </w:r>
                            <w:r w:rsidRPr="00074944">
                              <w:rPr>
                                <w:rFonts w:cs="Times New Roman"/>
                                <w:color w:val="7030A0"/>
                                <w:szCs w:val="24"/>
                              </w:rPr>
                              <w:t xml:space="preserve"> is the process in which this warmer air rises, causing the cooler air over the water to take its place</w:t>
                            </w:r>
                            <w:r w:rsidRPr="00074944">
                              <w:rPr>
                                <w:rFonts w:cs="Times New Roman"/>
                                <w:color w:val="7030A0"/>
                                <w:szCs w:val="24"/>
                              </w:rPr>
                              <w:t>.</w:t>
                            </w:r>
                          </w:p>
                          <w:p w:rsidR="00074944" w:rsidRPr="00074944" w:rsidRDefault="00074944" w:rsidP="00074944">
                            <w:pPr>
                              <w:spacing w:after="0" w:line="240" w:lineRule="auto"/>
                              <w:rPr>
                                <w:rFonts w:cs="Times New Roman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A34AB" id="Rectangle 17" o:spid="_x0000_s1031" style="position:absolute;margin-left:-31.5pt;margin-top:27.15pt;width:528pt;height:69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R1XAIAALMEAAAOAAAAZHJzL2Uyb0RvYy54bWysVE1v2zAMvQ/YfxB0X51k+eiMOkXQIMOA&#10;oC3WDj0zshQbk0VNUmJ3v36U7LRZt9Owi0CR9BP5+Oir667R7Cidr9EUfHwx4kwagWVt9gX/9rj5&#10;cMmZD2BK0GhkwZ+l59fL9++uWpvLCVaoS+kYgRift7bgVQg2zzIvKtmAv0ArDQUVugYCXd0+Kx20&#10;hN7obDIazbMWXWkdCuk9edd9kC8TvlJShDulvAxMF5xqC+l06dzFM1teQb53YKtaDGXAP1TRQG3o&#10;0ReoNQRgB1f/AdXUwqFHFS4ENhkqVQuZeqBuxqM33TxUYGXqhcjx9oUm//9gxe3x3rG6pNktODPQ&#10;0Iy+Emtg9loy8hFBrfU55T3Yexdb9HaL4runQPZbJF78kNMp18RcapB1ie3nF7ZlF5gg53wxms1H&#10;NBRBscvF/CPZERTy09fW+fBZYsOiUXBHdSWS4bj1oU89pcTHDG5qrckPuTasLfhkNk34QMJSGgI9&#10;1Vhq1Zs9Z6D3pFgRXII8+zZCrsFX7AgkGo+6Loe6tInYMslqqOC16WiFbtclMmcn3nZYPhPBDnvl&#10;eSs2NeFvwYd7cCQ16p/WJ9zRoTRS0ThYnFXofv7NH/NJARTlrCXpUpE/DuAkZ/qLIW18Gk+nUevp&#10;Mp0tJnRx55HdecQcmhukRse0qFYkM+YHfTKVw+aJtmwVX6UQGEFvF5zo7M2b0C8UbamQq1VKInVb&#10;CFvzYEWEjrxFXh+7J3B2mGcgJdziSeSQvxlrn9sPdnUIqOo088hzz+ogQNqMpJphi+Pqnd9T1uu/&#10;ZvkLAAD//wMAUEsDBBQABgAIAAAAIQCRLvTi4QAAAAoBAAAPAAAAZHJzL2Rvd25yZXYueG1sTI/B&#10;TsJAEIbvJr7DZky8wVYKxNZuiZpgYjyAQGK8Dd2h29CdbboL1Ld3OelxZr788/3FYrCtOFPvG8cK&#10;HsYJCOLK6YZrBbvtcvQIwgdkja1jUvBDHhbl7U2BuXYX/qTzJtQihrDPUYEJocul9JUhi37sOuJ4&#10;O7jeYohjX0vd4yWG21ZOkmQuLTYcPxjs6NVQddycrILVOnuZTb/e3pfoPlI6mGTtv49K3d8Nz08g&#10;Ag3hD4arflSHMjrt3Ym1F62C0TyNXYKC2TQFEYEsuy72kcwmKciykP8rlL8AAAD//wMAUEsBAi0A&#10;FAAGAAgAAAAhALaDOJL+AAAA4QEAABMAAAAAAAAAAAAAAAAAAAAAAFtDb250ZW50X1R5cGVzXS54&#10;bWxQSwECLQAUAAYACAAAACEAOP0h/9YAAACUAQAACwAAAAAAAAAAAAAAAAAvAQAAX3JlbHMvLnJl&#10;bHNQSwECLQAUAAYACAAAACEAUZjUdVwCAACzBAAADgAAAAAAAAAAAAAAAAAuAgAAZHJzL2Uyb0Rv&#10;Yy54bWxQSwECLQAUAAYACAAAACEAkS704uEAAAAKAQAADwAAAAAAAAAAAAAAAAC2BAAAZHJzL2Rv&#10;d25yZXYueG1sUEsFBgAAAAAEAAQA8wAAAMQFAAAAAA==&#10;" filled="f" stroked="f" strokeweight="2pt">
                <v:path arrowok="t"/>
                <v:textbox>
                  <w:txbxContent>
                    <w:p w:rsidR="00074944" w:rsidRPr="00074944" w:rsidRDefault="00074944" w:rsidP="00074944">
                      <w:pPr>
                        <w:spacing w:after="0" w:line="240" w:lineRule="auto"/>
                        <w:rPr>
                          <w:rFonts w:cs="Times New Roman"/>
                          <w:color w:val="7030A0"/>
                          <w:szCs w:val="24"/>
                        </w:rPr>
                      </w:pPr>
                      <w:r w:rsidRPr="00074944">
                        <w:rPr>
                          <w:rFonts w:cs="Times New Roman"/>
                          <w:color w:val="7030A0"/>
                          <w:szCs w:val="24"/>
                        </w:rPr>
                        <w:t>During the day</w:t>
                      </w:r>
                      <w:r w:rsidR="0047169A">
                        <w:rPr>
                          <w:rFonts w:cs="Times New Roman"/>
                          <w:color w:val="7030A0"/>
                          <w:szCs w:val="24"/>
                        </w:rPr>
                        <w:t xml:space="preserve"> explanation</w:t>
                      </w:r>
                      <w:r w:rsidRPr="00074944">
                        <w:rPr>
                          <w:rFonts w:cs="Times New Roman"/>
                          <w:color w:val="7030A0"/>
                          <w:szCs w:val="24"/>
                        </w:rPr>
                        <w:t>:</w:t>
                      </w:r>
                    </w:p>
                    <w:p w:rsidR="00074944" w:rsidRPr="00074944" w:rsidRDefault="00074944" w:rsidP="00074944">
                      <w:pPr>
                        <w:spacing w:after="0" w:line="240" w:lineRule="auto"/>
                        <w:rPr>
                          <w:rFonts w:cs="Times New Roman"/>
                          <w:color w:val="7030A0"/>
                          <w:szCs w:val="24"/>
                        </w:rPr>
                      </w:pPr>
                      <w:r w:rsidRPr="00074944">
                        <w:rPr>
                          <w:rFonts w:cs="Times New Roman"/>
                          <w:b/>
                          <w:color w:val="7030A0"/>
                          <w:szCs w:val="24"/>
                        </w:rPr>
                        <w:t>Radiation</w:t>
                      </w:r>
                      <w:r w:rsidRPr="00074944">
                        <w:rPr>
                          <w:rFonts w:cs="Times New Roman"/>
                          <w:color w:val="7030A0"/>
                          <w:szCs w:val="24"/>
                        </w:rPr>
                        <w:t xml:space="preserve"> comes from the sun and heats the land (as well as the surface of the water really, but not as much)</w:t>
                      </w:r>
                      <w:r w:rsidRPr="00074944">
                        <w:rPr>
                          <w:rFonts w:cs="Times New Roman"/>
                          <w:color w:val="7030A0"/>
                          <w:szCs w:val="24"/>
                        </w:rPr>
                        <w:t>.</w:t>
                      </w:r>
                    </w:p>
                    <w:p w:rsidR="00074944" w:rsidRPr="00074944" w:rsidRDefault="00074944" w:rsidP="00074944">
                      <w:pPr>
                        <w:spacing w:after="0" w:line="240" w:lineRule="auto"/>
                        <w:rPr>
                          <w:rFonts w:cs="Times New Roman"/>
                          <w:color w:val="7030A0"/>
                          <w:szCs w:val="24"/>
                        </w:rPr>
                      </w:pPr>
                      <w:r w:rsidRPr="00074944">
                        <w:rPr>
                          <w:rFonts w:cs="Times New Roman"/>
                          <w:b/>
                          <w:color w:val="7030A0"/>
                          <w:szCs w:val="24"/>
                        </w:rPr>
                        <w:t>Conduction</w:t>
                      </w:r>
                      <w:r w:rsidRPr="00074944">
                        <w:rPr>
                          <w:rFonts w:cs="Times New Roman"/>
                          <w:color w:val="7030A0"/>
                          <w:szCs w:val="24"/>
                        </w:rPr>
                        <w:t xml:space="preserve"> heats the air just above the surface of the land (from the heated land)</w:t>
                      </w:r>
                      <w:r w:rsidRPr="00074944">
                        <w:rPr>
                          <w:rFonts w:cs="Times New Roman"/>
                          <w:color w:val="7030A0"/>
                          <w:szCs w:val="24"/>
                        </w:rPr>
                        <w:t>.</w:t>
                      </w:r>
                    </w:p>
                    <w:p w:rsidR="00074944" w:rsidRPr="00074944" w:rsidRDefault="00074944" w:rsidP="00074944">
                      <w:pPr>
                        <w:spacing w:after="0" w:line="240" w:lineRule="auto"/>
                        <w:rPr>
                          <w:rFonts w:cs="Times New Roman"/>
                          <w:color w:val="7030A0"/>
                          <w:szCs w:val="24"/>
                        </w:rPr>
                      </w:pPr>
                      <w:r w:rsidRPr="00074944">
                        <w:rPr>
                          <w:rFonts w:cs="Times New Roman"/>
                          <w:b/>
                          <w:color w:val="7030A0"/>
                          <w:szCs w:val="24"/>
                        </w:rPr>
                        <w:t>Convection</w:t>
                      </w:r>
                      <w:r w:rsidRPr="00074944">
                        <w:rPr>
                          <w:rFonts w:cs="Times New Roman"/>
                          <w:color w:val="7030A0"/>
                          <w:szCs w:val="24"/>
                        </w:rPr>
                        <w:t xml:space="preserve"> is the process in which this warmer air rises, causing the cooler air over the water to take its place</w:t>
                      </w:r>
                      <w:r w:rsidRPr="00074944">
                        <w:rPr>
                          <w:rFonts w:cs="Times New Roman"/>
                          <w:color w:val="7030A0"/>
                          <w:szCs w:val="24"/>
                        </w:rPr>
                        <w:t>.</w:t>
                      </w:r>
                    </w:p>
                    <w:p w:rsidR="00074944" w:rsidRPr="00074944" w:rsidRDefault="00074944" w:rsidP="00074944">
                      <w:pPr>
                        <w:spacing w:after="0" w:line="240" w:lineRule="auto"/>
                        <w:rPr>
                          <w:rFonts w:cs="Times New Roman"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40DA6" w:rsidRDefault="00840DA6" w:rsidP="00840DA6">
      <w:pPr>
        <w:rPr>
          <w:rFonts w:ascii="Times New Roman" w:hAnsi="Times New Roman" w:cs="Times New Roman"/>
          <w:sz w:val="24"/>
          <w:szCs w:val="24"/>
        </w:rPr>
      </w:pPr>
    </w:p>
    <w:p w:rsidR="00840DA6" w:rsidRDefault="00840DA6" w:rsidP="00840DA6">
      <w:pPr>
        <w:rPr>
          <w:rFonts w:ascii="Times New Roman" w:hAnsi="Times New Roman" w:cs="Times New Roman"/>
          <w:sz w:val="24"/>
          <w:szCs w:val="24"/>
        </w:rPr>
      </w:pPr>
    </w:p>
    <w:p w:rsidR="00840DA6" w:rsidRDefault="00840DA6" w:rsidP="00840DA6">
      <w:pPr>
        <w:rPr>
          <w:rFonts w:ascii="Times New Roman" w:hAnsi="Times New Roman" w:cs="Times New Roman"/>
          <w:sz w:val="24"/>
          <w:szCs w:val="24"/>
        </w:rPr>
      </w:pPr>
    </w:p>
    <w:p w:rsidR="00840DA6" w:rsidRPr="00840DA6" w:rsidRDefault="00840DA6" w:rsidP="00840DA6">
      <w:pPr>
        <w:pBdr>
          <w:top w:val="single" w:sz="4" w:space="1" w:color="auto"/>
        </w:pBdr>
        <w:rPr>
          <w:rFonts w:cs="Times New Roman"/>
          <w:b/>
          <w:sz w:val="24"/>
          <w:szCs w:val="24"/>
        </w:rPr>
      </w:pPr>
      <w:r w:rsidRPr="00840DA6"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89E3CEE" wp14:editId="59943793">
                <wp:simplePos x="0" y="0"/>
                <wp:positionH relativeFrom="column">
                  <wp:posOffset>4352925</wp:posOffset>
                </wp:positionH>
                <wp:positionV relativeFrom="paragraph">
                  <wp:posOffset>185420</wp:posOffset>
                </wp:positionV>
                <wp:extent cx="361950" cy="609600"/>
                <wp:effectExtent l="0" t="0" r="57150" b="38100"/>
                <wp:wrapNone/>
                <wp:docPr id="2" name="Moo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609600"/>
                        </a:xfrm>
                        <a:prstGeom prst="mo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6BDE0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2" o:spid="_x0000_s1026" type="#_x0000_t184" style="position:absolute;margin-left:342.75pt;margin-top:14.6pt;width:28.5pt;height:48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11ewIAAEwFAAAOAAAAZHJzL2Uyb0RvYy54bWysVN9P3DAMfp+0/yHK+2jvBrdR0UMnENOk&#10;G6DBxLNJE1otibMk92t/PU7aKwzQHqb1Iapj+7P92c7J6dZotpY+dGhrPjkoOZNWYNPZh5r/uL34&#10;8JmzEME2oNHKmu9k4Kfz9+9ONq6SU2xRN9IzArGh2riatzG6qiiCaKWBcIBOWlIq9AYiif6haDxs&#10;CN3oYlqWs2KDvnEehQyBbs97JZ9nfKWkiFdKBRmZrjnlFvPp83mfzmJ+AtWDB9d2YkgD/iELA52l&#10;oCPUOURgK9+9gjKd8BhQxQOBpkClOiFzDVTNpHxRzU0LTuZaiJzgRprC/4MVl+trz7qm5lPOLBhq&#10;0TdEy6aJmY0LFRncuGufagtuieJnIEXxhyYJYbDZKm+SLVXGtpnm3Uiz3EYm6PLjbHJ8RM0QpJqV&#10;x7Myt6GAau/sfIhfJBqWfmpuKKFMLqyXIabwUO1Nhlz68DmRuNMyZaDtd6moMgo4zd55puSZ9mwN&#10;NA0ghLRx0qtaaGR/fVTSl4qnIKNHljJgQlad1iP2AJDm9TV2DzPYJ1eZR3J0Lv+WWO88euTIaOPo&#10;bDqL/i0ATVUNkXv7PUk9NYmle2x21HeP/UIEJy464noJIV6Dpw2g9tBWxys6lMZNzXH446xF//ut&#10;+2RPg0lazja0UTUPv1bgJWf6q6WRPZ4cHqYVzMLh0acpCf655v65xq7MGVKbJvR+OJF/k33U+1/l&#10;0dzR8i9SVFKBFRS75iL6vXAW+02n50PIxSKb0do5iEt740QCT6ymWbrd3oF3w8BFmtRL3G8fVC/m&#10;rrdNnhYXq4iqy0P5xOvAN61sHpzheUlvwnM5Wz09gvNHAAAA//8DAFBLAwQUAAYACAAAACEAvXv0&#10;W9wAAAAKAQAADwAAAGRycy9kb3ducmV2LnhtbEyPTU/DMAyG70j8h8hI3FhKRPdRmk5oaAdOaBvi&#10;nCWmrWicqMm27t9jTnC0/ej189bryQ/ijGPqA2l4nBUgkGxwPbUaPg7bhyWIlA05MwRCDVdMsG5u&#10;b2pTuXChHZ73uRUcQqkyGrqcYyVlsh16k2YhIvHtK4zeZB7HVrrRXDjcD1IVxVx60xN/6EzETYf2&#10;e3/yGuKbcdMK3w9Whk9l42u/U3Kj9f3d9PIMIuOU/2D41Wd1aNjpGE7kkhg0zJdlyagGtVIgGFg8&#10;KV4cmVSlAtnU8n+F5gcAAP//AwBQSwECLQAUAAYACAAAACEAtoM4kv4AAADhAQAAEwAAAAAAAAAA&#10;AAAAAAAAAAAAW0NvbnRlbnRfVHlwZXNdLnhtbFBLAQItABQABgAIAAAAIQA4/SH/1gAAAJQBAAAL&#10;AAAAAAAAAAAAAAAAAC8BAABfcmVscy8ucmVsc1BLAQItABQABgAIAAAAIQCLHb11ewIAAEwFAAAO&#10;AAAAAAAAAAAAAAAAAC4CAABkcnMvZTJvRG9jLnhtbFBLAQItABQABgAIAAAAIQC9e/Rb3AAAAAoB&#10;AAAPAAAAAAAAAAAAAAAAANUEAABkcnMvZG93bnJldi54bWxQSwUGAAAAAAQABADzAAAA3gUAAAAA&#10;" fillcolor="#4f81bd [3204]" strokecolor="#243f60 [1604]" strokeweight="2pt">
                <v:path arrowok="t"/>
              </v:shape>
            </w:pict>
          </mc:Fallback>
        </mc:AlternateContent>
      </w:r>
      <w:r w:rsidRPr="00840DA6">
        <w:rPr>
          <w:rFonts w:cs="Times New Roman"/>
          <w:b/>
          <w:sz w:val="24"/>
          <w:szCs w:val="24"/>
        </w:rPr>
        <w:t>Picture 2 (night time)</w:t>
      </w:r>
    </w:p>
    <w:p w:rsidR="00840DA6" w:rsidRPr="00FD20E8" w:rsidRDefault="00840DA6" w:rsidP="00840DA6">
      <w:pPr>
        <w:rPr>
          <w:rFonts w:ascii="Times New Roman" w:hAnsi="Times New Roman" w:cs="Times New Roman"/>
          <w:sz w:val="24"/>
          <w:szCs w:val="24"/>
        </w:rPr>
      </w:pPr>
    </w:p>
    <w:p w:rsidR="00840DA6" w:rsidRPr="00FD20E8" w:rsidRDefault="00074944" w:rsidP="00840DA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33DFD16" wp14:editId="5C232DC6">
                <wp:simplePos x="0" y="0"/>
                <wp:positionH relativeFrom="column">
                  <wp:posOffset>2533650</wp:posOffset>
                </wp:positionH>
                <wp:positionV relativeFrom="paragraph">
                  <wp:posOffset>27940</wp:posOffset>
                </wp:positionV>
                <wp:extent cx="1581150" cy="41910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8313F" w:rsidRPr="0028313F" w:rsidRDefault="0028313F" w:rsidP="0028313F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7030A0"/>
                                <w:sz w:val="28"/>
                                <w:szCs w:val="24"/>
                              </w:rPr>
                            </w:pPr>
                            <w:r w:rsidRPr="0028313F">
                              <w:rPr>
                                <w:rFonts w:cs="Times New Roman"/>
                                <w:b/>
                                <w:color w:val="7030A0"/>
                                <w:sz w:val="28"/>
                                <w:szCs w:val="24"/>
                              </w:rPr>
                              <w:t>convection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DFD16" id="Rectangle 11" o:spid="_x0000_s1032" style="position:absolute;margin-left:199.5pt;margin-top:2.2pt;width:124.5pt;height:3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9kXQIAALUEAAAOAAAAZHJzL2Uyb0RvYy54bWysVMFu2zAMvQ/YPwi6r46DpGuNOkXQIMOA&#10;oC3aDj0zshwbk0RNUmJ3Xz9Kdtqs22nYRaBE+pF8fPTVda8VO0jnWzQlz88mnEkjsGrNruTfntaf&#10;LjjzAUwFCo0s+Yv0/Hrx8cNVZws5xQZVJR0jEOOLzpa8CcEWWeZFIzX4M7TSkLNGpyHQ1e2yykFH&#10;6Fpl08nkPOvQVdahkN7T62pw8kXCr2spwl1dexmYKjnVFtLp0rmNZ7a4gmLnwDatGMuAf6hCQ2so&#10;6SvUCgKwvWv/gNKtcOixDmcCdYZ13QqZeqBu8sm7bh4bsDL1QuR4+0qT/3+w4vZw71hb0exyzgxo&#10;mtEDsQZmpySjNyKos76guEd772KL3m5QfPfkyH7zxIsfY/ra6RhLDbI+sf3yyrbsAxP0mM8v8nxO&#10;QxHkm+WX+SSNI4Pi+LV1PnyRqFk0Su6orkQyHDY+xPxQHENiMoPrVqk0UWVYV/LpfEaYTAAJq1YQ&#10;yNSWWvVmxxmoHSlWBJcgT76NkCvwDTsAicajaqvIAiVTJqaRSVZjBW9NRyv02z6ReX7kbYvVCxHs&#10;cFCet2LdEv4GfLgHR1Kj+mh9wh0dtUIqGkeLswbdz7+9x3hSAHk560i6VOSPPTjJmfpqSBuX+WwW&#10;tZ4us/nnKV3cqWd76jF7fYPUKI2fqktmjA/qaNYO9TNt2TJmJRcYQbkH6sbLTRhWivZUyOUyhZG+&#10;LYSNebQigkfmIrNP/TM4O040kBZu8ShzKN4NdogdRrvcB6zbNPXI9MDrKEHajTSfcY/j8p3eU9Tb&#10;32bxCwAA//8DAFBLAwQUAAYACAAAACEAmbMNnd4AAAAIAQAADwAAAGRycy9kb3ducmV2LnhtbEyP&#10;UUvDMBSF3wX/Q7iCby5RS127pmMIguJgOIuwt7S5psXmpiTZVv+98UkfD+dwzneq9WxHdkIfBkcS&#10;bhcCGFLn9EBGQvP+dLMEFqIirUZHKOEbA6zry4tKldqd6Q1P+2hYKqFQKgl9jFPJeeh6tCos3ISU&#10;vE/nrYpJesO1V+dUbkd+J0TOrRooLfRqwsceu6/90Ur4KPDZ6APmefOyab0w291rs5Xy+mrerIBF&#10;nONfGH7xEzrUial1R9KBjRLuiyJ9iRKyDFjy82yZdCvhQWTA64r/P1D/AAAA//8DAFBLAQItABQA&#10;BgAIAAAAIQC2gziS/gAAAOEBAAATAAAAAAAAAAAAAAAAAAAAAABbQ29udGVudF9UeXBlc10ueG1s&#10;UEsBAi0AFAAGAAgAAAAhADj9If/WAAAAlAEAAAsAAAAAAAAAAAAAAAAALwEAAF9yZWxzLy5yZWxz&#10;UEsBAi0AFAAGAAgAAAAhAN2HL2RdAgAAtQQAAA4AAAAAAAAAAAAAAAAALgIAAGRycy9lMm9Eb2Mu&#10;eG1sUEsBAi0AFAAGAAgAAAAhAJmzDZ3eAAAACAEAAA8AAAAAAAAAAAAAAAAAtwQAAGRycy9kb3du&#10;cmV2LnhtbFBLBQYAAAAABAAEAPMAAADCBQAAAAA=&#10;" filled="f" stroked="f" strokeweight="2pt">
                <v:path arrowok="t"/>
                <v:textbox>
                  <w:txbxContent>
                    <w:p w:rsidR="0028313F" w:rsidRPr="0028313F" w:rsidRDefault="0028313F" w:rsidP="0028313F">
                      <w:pPr>
                        <w:jc w:val="center"/>
                        <w:rPr>
                          <w:rFonts w:cs="Times New Roman"/>
                          <w:b/>
                          <w:color w:val="7030A0"/>
                          <w:sz w:val="28"/>
                          <w:szCs w:val="24"/>
                        </w:rPr>
                      </w:pPr>
                      <w:r w:rsidRPr="0028313F">
                        <w:rPr>
                          <w:rFonts w:cs="Times New Roman"/>
                          <w:b/>
                          <w:color w:val="7030A0"/>
                          <w:sz w:val="28"/>
                          <w:szCs w:val="24"/>
                        </w:rPr>
                        <w:t>convection</w:t>
                      </w:r>
                    </w:p>
                  </w:txbxContent>
                </v:textbox>
              </v:rect>
            </w:pict>
          </mc:Fallback>
        </mc:AlternateContent>
      </w:r>
    </w:p>
    <w:p w:rsidR="00840DA6" w:rsidRPr="00FD20E8" w:rsidRDefault="00840DA6" w:rsidP="00840DA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5C42CA7" wp14:editId="41F1E234">
                <wp:simplePos x="0" y="0"/>
                <wp:positionH relativeFrom="column">
                  <wp:posOffset>390525</wp:posOffset>
                </wp:positionH>
                <wp:positionV relativeFrom="paragraph">
                  <wp:posOffset>62865</wp:posOffset>
                </wp:positionV>
                <wp:extent cx="1114425" cy="333375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40DA6" w:rsidRPr="00840DA6" w:rsidRDefault="00840DA6" w:rsidP="00840DA6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b/>
                                <w:sz w:val="28"/>
                                <w:szCs w:val="24"/>
                              </w:rPr>
                              <w:t>land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42CA7" id="Rectangle 13" o:spid="_x0000_s1033" style="position:absolute;margin-left:30.75pt;margin-top:4.95pt;width:87.75pt;height:26.2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nKXAIAALUEAAAOAAAAZHJzL2Uyb0RvYy54bWysVMFu2zAMvQ/YPwi6r07SZN2MOkXQosOA&#10;oC3aDj0zshQbk0RNUmJ3Xz9Kdtqs22lYDgIp0k/k42POL3qj2V760KKt+PRkwpm0AuvWbiv+7fH6&#10;wyfOQgRbg0YrK/4sA79Yvn933rlSzrBBXUvPCMSGsnMVb2J0ZVEE0UgD4QSdtBRU6A1Ecv22qD10&#10;hG50MZtMPhYd+tp5FDIEur0agnyZ8ZWSIt4qFWRkuuJUW8ynz+cmncXyHMqtB9e0YiwD/qEKA62l&#10;R1+griAC2/n2DyjTCo8BVTwRaApUqhUy90DdTCdvunlowMncC5ET3AtN4f/Bipv9nWdtTbM75cyC&#10;oRndE2tgt1oyuiOCOhdKyntwdz61GNwaxfdAgeK3SHLCmNMrb1IuNcj6zPbzC9uyj0zQ5XQ6nc9n&#10;C84ExU7pd7ZIrxVQHr52PsQvEg1LRsU91ZVJhv06xCH1kJIes3jdak33UGrLuorPFvMJDV0ACUtp&#10;iGQaR60Gu+UM9JYUK6LPkEffJsgrCA3bA4kmoG7rsS5tE7bMshoreG06WbHf9JnMswNvG6yfiWCP&#10;g/KCE9ct4a8hxDvwJDWqj9Yn3tKhNFLROFqcNeh//u0+5ZMCKMpZR9KlIn/swEvO9FdL2vhMvCat&#10;Z2e+OJuR448jm+OI3ZlLpEantKhOZDPlR30wlUfzRFu2Sq9SCKygtwfqRucyDitFeyrkapXTSN8O&#10;4to+OJHAE3OJ2cf+CbwbJxpJCzd4kDmUbwY75A6jXe0iqjZPPTE98DpKkHYj62bc47R8x37Oev23&#10;Wf4CAAD//wMAUEsDBBQABgAIAAAAIQDwLD3o3gAAAAcBAAAPAAAAZHJzL2Rvd25yZXYueG1sTI9B&#10;S8NAEIXvgv9hGcGb3TRqbGI2pQiCYkGsoeBtkx2TYHY27G7b+O8dT3p88x7vfVOuZzuKI/owOFKw&#10;XCQgkFpnBuoU1O+PVysQIWoyenSECr4xwLo6Pyt1YdyJ3vC4i53gEgqFVtDHOBVShrZHq8PCTUjs&#10;fTpvdWTpO2m8PnG5HWWaJJm0eiBe6PWEDz22X7uDVbDP8akzH5hl9fOm8Um3fX2pt0pdXsybexAR&#10;5/gXhl98RoeKmRp3IBPEqCBb3nJSQZ6DYDu9vuPXGr6nNyCrUv7nr34AAAD//wMAUEsBAi0AFAAG&#10;AAgAAAAhALaDOJL+AAAA4QEAABMAAAAAAAAAAAAAAAAAAAAAAFtDb250ZW50X1R5cGVzXS54bWxQ&#10;SwECLQAUAAYACAAAACEAOP0h/9YAAACUAQAACwAAAAAAAAAAAAAAAAAvAQAAX3JlbHMvLnJlbHNQ&#10;SwECLQAUAAYACAAAACEAm59pylwCAAC1BAAADgAAAAAAAAAAAAAAAAAuAgAAZHJzL2Uyb0RvYy54&#10;bWxQSwECLQAUAAYACAAAACEA8Cw96N4AAAAHAQAADwAAAAAAAAAAAAAAAAC2BAAAZHJzL2Rvd25y&#10;ZXYueG1sUEsFBgAAAAAEAAQA8wAAAMEFAAAAAA==&#10;" filled="f" stroked="f" strokeweight="2pt">
                <v:path arrowok="t"/>
                <v:textbox>
                  <w:txbxContent>
                    <w:p w:rsidR="00840DA6" w:rsidRPr="00840DA6" w:rsidRDefault="00840DA6" w:rsidP="00840DA6">
                      <w:pPr>
                        <w:jc w:val="center"/>
                        <w:rPr>
                          <w:rFonts w:cs="Times New Roman"/>
                          <w:b/>
                          <w:sz w:val="28"/>
                          <w:szCs w:val="24"/>
                        </w:rPr>
                      </w:pPr>
                      <w:proofErr w:type="gramStart"/>
                      <w:r>
                        <w:rPr>
                          <w:rFonts w:cs="Times New Roman"/>
                          <w:b/>
                          <w:sz w:val="28"/>
                          <w:szCs w:val="24"/>
                        </w:rPr>
                        <w:t>land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840DA6" w:rsidRPr="00FD20E8" w:rsidRDefault="00840DA6" w:rsidP="00840DA6">
      <w:pPr>
        <w:rPr>
          <w:rFonts w:ascii="Times New Roman" w:hAnsi="Times New Roman" w:cs="Times New Roman"/>
          <w:sz w:val="24"/>
          <w:szCs w:val="24"/>
        </w:rPr>
      </w:pPr>
    </w:p>
    <w:p w:rsidR="00840DA6" w:rsidRDefault="00074944" w:rsidP="00840DA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399291" wp14:editId="0BB8802C">
                <wp:simplePos x="0" y="0"/>
                <wp:positionH relativeFrom="column">
                  <wp:posOffset>3314700</wp:posOffset>
                </wp:positionH>
                <wp:positionV relativeFrom="paragraph">
                  <wp:posOffset>118745</wp:posOffset>
                </wp:positionV>
                <wp:extent cx="1581150" cy="41910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8313F" w:rsidRPr="0028313F" w:rsidRDefault="0028313F" w:rsidP="0028313F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7030A0"/>
                                <w:sz w:val="28"/>
                                <w:szCs w:val="24"/>
                              </w:rPr>
                            </w:pPr>
                            <w:r w:rsidRPr="0028313F">
                              <w:rPr>
                                <w:rFonts w:cs="Times New Roman"/>
                                <w:b/>
                                <w:color w:val="7030A0"/>
                                <w:sz w:val="28"/>
                                <w:szCs w:val="24"/>
                              </w:rPr>
                              <w:t>conduction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99291" id="Rectangle 12" o:spid="_x0000_s1034" style="position:absolute;margin-left:261pt;margin-top:9.35pt;width:124.5pt;height:3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5o3XgIAALUEAAAOAAAAZHJzL2Uyb0RvYy54bWysVMFu2zAMvQ/YPwi6r46DZEuNOkXQosOA&#10;oA2WDj0zshQbk0VNUmJ3Xz9Kdtqs22nYRaBE+pF8fPTVdd9qdpTON2hKnl9MOJNGYNWYfcm/Pd59&#10;WHDmA5gKNBpZ8mfp+fXy/burzhZyijXqSjpGIMYXnS15HYItssyLWrbgL9BKQ06FroVAV7fPKgcd&#10;obc6m04mH7MOXWUdCuk9vd4OTr5M+EpJER6U8jIwXXKqLaTTpXMXz2x5BcXega0bMZYB/1BFC42h&#10;pC9QtxCAHVzzB1TbCIceVbgQ2GaoVCNk6oG6ySdvutnWYGXqhcjx9oUm//9gxf1x41hT0eymnBlo&#10;aUZfiTUwey0ZvRFBnfUFxW3txsUWvV2j+O7Jkf3miRc/xvTKtTGWGmR9Yvv5hW3ZByboMZ8v8nxO&#10;QxHkm+WX+SSNI4Pi9LV1PnyW2LJolNxRXYlkOK59iPmhOIXEZAbvGq3TRLVhXcmn8xlhMgEkLKUh&#10;kNlaatWbPWeg96RYEVyCPPs2Qt6Cr9kRSDQedVNFFiiZNjGNTLIaK3htOlqh3/WJzMWJtx1Wz0Sw&#10;w0F53oq7hvDX4MMGHEmN6qP1CQ90KI1UNI4WZzW6n397j/GkAPJy1pF0qcgfB3CSM/3FkDYu89ks&#10;aj1dZvNPU7q4c8/u3GMO7Q1SozktqhXJjPFBn0zlsH2iLVvFrOQCIyj3QN14uQnDStGeCrlapTDS&#10;t4WwNlsrInhkLjL72D+Bs+NEA2nhHk8yh+LNYIfYYbSrQ0DVpKlHpgdeRwnSbqT5jHscl+/8nqJe&#10;/zbLXwAAAP//AwBQSwMEFAAGAAgAAAAhAP7fSgrfAAAACQEAAA8AAABkcnMvZG93bnJldi54bWxM&#10;j0FLxDAQhe+C/yGM4M1Nt2hba9NlEQTFBXEtgre0GdNiMylNdrf+e8eTHue9x5vvVZvFjeKIcxg8&#10;KVivEhBInTcDWQXN28NVASJETUaPnlDBNwbY1OdnlS6NP9ErHvfRCi6hUGoFfYxTKWXoenQ6rPyE&#10;xN6nn52OfM5WmlmfuNyNMk2STDo9EH/o9YT3PXZf+4NT8H6Lj9Z8YJY1T9t2Tuzu5bnZKXV5sWzv&#10;QERc4l8YfvEZHWpmav2BTBCjgps05S2RjSIHwYE8X7PQKiiuc5B1Jf8vqH8AAAD//wMAUEsBAi0A&#10;FAAGAAgAAAAhALaDOJL+AAAA4QEAABMAAAAAAAAAAAAAAAAAAAAAAFtDb250ZW50X1R5cGVzXS54&#10;bWxQSwECLQAUAAYACAAAACEAOP0h/9YAAACUAQAACwAAAAAAAAAAAAAAAAAvAQAAX3JlbHMvLnJl&#10;bHNQSwECLQAUAAYACAAAACEALteaN14CAAC1BAAADgAAAAAAAAAAAAAAAAAuAgAAZHJzL2Uyb0Rv&#10;Yy54bWxQSwECLQAUAAYACAAAACEA/t9KCt8AAAAJAQAADwAAAAAAAAAAAAAAAAC4BAAAZHJzL2Rv&#10;d25yZXYueG1sUEsFBgAAAAAEAAQA8wAAAMQFAAAAAA==&#10;" filled="f" stroked="f" strokeweight="2pt">
                <v:path arrowok="t"/>
                <v:textbox>
                  <w:txbxContent>
                    <w:p w:rsidR="0028313F" w:rsidRPr="0028313F" w:rsidRDefault="0028313F" w:rsidP="0028313F">
                      <w:pPr>
                        <w:jc w:val="center"/>
                        <w:rPr>
                          <w:rFonts w:cs="Times New Roman"/>
                          <w:b/>
                          <w:color w:val="7030A0"/>
                          <w:sz w:val="28"/>
                          <w:szCs w:val="24"/>
                        </w:rPr>
                      </w:pPr>
                      <w:r w:rsidRPr="0028313F">
                        <w:rPr>
                          <w:rFonts w:cs="Times New Roman"/>
                          <w:b/>
                          <w:color w:val="7030A0"/>
                          <w:sz w:val="28"/>
                          <w:szCs w:val="24"/>
                        </w:rPr>
                        <w:t>conduction</w:t>
                      </w:r>
                    </w:p>
                  </w:txbxContent>
                </v:textbox>
              </v:rect>
            </w:pict>
          </mc:Fallback>
        </mc:AlternateContent>
      </w:r>
      <w:r w:rsidR="00840DA6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019D401" wp14:editId="39E6F0CC">
                <wp:simplePos x="0" y="0"/>
                <wp:positionH relativeFrom="column">
                  <wp:posOffset>390525</wp:posOffset>
                </wp:positionH>
                <wp:positionV relativeFrom="paragraph">
                  <wp:posOffset>24765</wp:posOffset>
                </wp:positionV>
                <wp:extent cx="5581650" cy="800100"/>
                <wp:effectExtent l="0" t="0" r="19050" b="19050"/>
                <wp:wrapNone/>
                <wp:docPr id="7" name="Curved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1650" cy="800100"/>
                        </a:xfrm>
                        <a:prstGeom prst="curved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CCEBD" id="Curved Connector 7" o:spid="_x0000_s1026" type="#_x0000_t38" style="position:absolute;margin-left:30.75pt;margin-top:1.95pt;width:439.5pt;height:63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VK6AEAAMEDAAAOAAAAZHJzL2Uyb0RvYy54bWysU9tuEzEQfUfiHyy/k90Etk1X2VQiUXgp&#10;EKnwARPbexG+aexm079n7E3SFt4QL5Y9lzNnzoxX9yej2VFhGJxt+HxWcqascHKwXcN//th9WHIW&#10;IlgJ2lnV8GcV+P36/bvV6Gu1cL3TUiEjEBvq0Te8j9HXRRFErwyEmfPKkrN1aCDSE7tCIoyEbnSx&#10;KMubYnQoPTqhQiDrdnLydcZvWyXi97YNKjLdcOIW84n5PKSzWK+g7hB8P4gzDfgHFgYGS0WvUFuI&#10;wJ5w+AvKDAJdcG2cCWcK17aDULkH6mZe/tHNYw9e5V5InOCvMoX/Byu+HffIBtnwW84sGBrR5gmP&#10;SrKNs5bkc8huk0qjDzUFb+weU5/iZB/9gxO/AvmKN870CH4KO7VoUjg1yk5Z9eer6uoUmSBjVS3n&#10;NxUNR5BvWZIMeSwF1JdsjyF+Uc6wdGm4yASv/D5m4eH4EGLiAvUlPBW2bjdonaesLRsbflctKioF&#10;tGuthkhX46n7YDvOQHe0xCJiRgxODzJlJ5yA3WGjkR2BFunTbjn/vJ2CepBqst5V5cScoiF+dXIy&#10;z8uLnaidYTLNN/iJ8xZCP+VkV1KdUrRN9VXe5XOLLwqn28HJ5z1exkB7ktPOO50W8fWb7q9/3vo3&#10;AAAA//8DAFBLAwQUAAYACAAAACEAhol/xNoAAAAIAQAADwAAAGRycy9kb3ducmV2LnhtbEyPQU7D&#10;MBBF90jcwZpKbBCdtKUVSeNUgNQ1ouUAbjwkUe1xFDtt4PQMK1h+/ac/b8rd5J260BC7wBoW8wwU&#10;cR1sx42Gj+P+4QlUTIatcYFJwxdF2FW3N6UpbLjyO10OqVEywrEwGtqU+gIx1i15E+ehJ5buMwze&#10;JIlDg3YwVxn3DpdZtkFvOpYLrenptaX6fBi9BhPPq31DLtjxfn2k7xrx5Q21vptNz1tQiab0B8Ov&#10;vqhDJU6nMLKNymnYLNZCaljloKTOHzPJJ+GWeQ5Ylfj/geoHAAD//wMAUEsBAi0AFAAGAAgAAAAh&#10;ALaDOJL+AAAA4QEAABMAAAAAAAAAAAAAAAAAAAAAAFtDb250ZW50X1R5cGVzXS54bWxQSwECLQAU&#10;AAYACAAAACEAOP0h/9YAAACUAQAACwAAAAAAAAAAAAAAAAAvAQAAX3JlbHMvLnJlbHNQSwECLQAU&#10;AAYACAAAACEACwB1SugBAADBAwAADgAAAAAAAAAAAAAAAAAuAgAAZHJzL2Uyb0RvYy54bWxQSwEC&#10;LQAUAAYACAAAACEAhol/xNoAAAAIAQAADwAAAAAAAAAAAAAAAABCBAAAZHJzL2Rvd25yZXYueG1s&#10;UEsFBgAAAAAEAAQA8wAAAEkFAAAAAA==&#10;" adj="10800" strokecolor="#4a7ebb">
                <o:lock v:ext="edit" shapetype="f"/>
              </v:shape>
            </w:pict>
          </mc:Fallback>
        </mc:AlternateContent>
      </w:r>
    </w:p>
    <w:p w:rsidR="00840DA6" w:rsidRPr="00840DA6" w:rsidRDefault="00074944" w:rsidP="00840DA6"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ED62639" wp14:editId="78854D84">
                <wp:simplePos x="0" y="0"/>
                <wp:positionH relativeFrom="column">
                  <wp:posOffset>-400050</wp:posOffset>
                </wp:positionH>
                <wp:positionV relativeFrom="paragraph">
                  <wp:posOffset>323215</wp:posOffset>
                </wp:positionV>
                <wp:extent cx="6705600" cy="85725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5600" cy="857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74944" w:rsidRPr="00074944" w:rsidRDefault="00074944" w:rsidP="00074944">
                            <w:pPr>
                              <w:spacing w:after="0" w:line="240" w:lineRule="auto"/>
                              <w:rPr>
                                <w:rFonts w:cs="Times New Roman"/>
                                <w:color w:val="7030A0"/>
                                <w:szCs w:val="24"/>
                              </w:rPr>
                            </w:pPr>
                            <w:r w:rsidRPr="00074944">
                              <w:rPr>
                                <w:rFonts w:cs="Times New Roman"/>
                                <w:color w:val="7030A0"/>
                                <w:szCs w:val="24"/>
                              </w:rPr>
                              <w:t xml:space="preserve">During </w:t>
                            </w:r>
                            <w:r>
                              <w:rPr>
                                <w:rFonts w:cs="Times New Roman"/>
                                <w:color w:val="7030A0"/>
                                <w:szCs w:val="24"/>
                              </w:rPr>
                              <w:t>the night</w:t>
                            </w:r>
                            <w:r w:rsidR="0047169A">
                              <w:rPr>
                                <w:rFonts w:cs="Times New Roman"/>
                                <w:color w:val="7030A0"/>
                                <w:szCs w:val="24"/>
                              </w:rPr>
                              <w:t xml:space="preserve"> explanation</w:t>
                            </w:r>
                            <w:r w:rsidRPr="00074944">
                              <w:rPr>
                                <w:rFonts w:cs="Times New Roman"/>
                                <w:color w:val="7030A0"/>
                                <w:szCs w:val="24"/>
                              </w:rPr>
                              <w:t>:</w:t>
                            </w:r>
                          </w:p>
                          <w:p w:rsidR="00074944" w:rsidRPr="0047169A" w:rsidRDefault="0047169A" w:rsidP="0047169A">
                            <w:pPr>
                              <w:spacing w:after="0" w:line="240" w:lineRule="auto"/>
                              <w:rPr>
                                <w:rFonts w:cs="Times New Roman"/>
                                <w:color w:val="7030A0"/>
                                <w:szCs w:val="24"/>
                              </w:rPr>
                            </w:pPr>
                            <w:r w:rsidRPr="0047169A">
                              <w:rPr>
                                <w:rFonts w:cs="Times New Roman"/>
                                <w:b/>
                                <w:color w:val="7030A0"/>
                                <w:szCs w:val="24"/>
                              </w:rPr>
                              <w:t>No</w:t>
                            </w:r>
                            <w:r w:rsidR="00074944" w:rsidRPr="0047169A">
                              <w:rPr>
                                <w:rFonts w:cs="Times New Roman"/>
                                <w:color w:val="7030A0"/>
                                <w:szCs w:val="24"/>
                              </w:rPr>
                              <w:t xml:space="preserve"> </w:t>
                            </w:r>
                            <w:r w:rsidR="00074944" w:rsidRPr="0047169A">
                              <w:rPr>
                                <w:rFonts w:cs="Times New Roman"/>
                                <w:b/>
                                <w:color w:val="7030A0"/>
                                <w:szCs w:val="24"/>
                              </w:rPr>
                              <w:t>radiation</w:t>
                            </w:r>
                            <w:r w:rsidR="00074944" w:rsidRPr="0047169A">
                              <w:rPr>
                                <w:rFonts w:cs="Times New Roman"/>
                                <w:color w:val="7030A0"/>
                                <w:szCs w:val="24"/>
                              </w:rPr>
                              <w:t xml:space="preserve"> (or much less) from the sun, so the surface of the land cools faster than the surface of the water</w:t>
                            </w:r>
                            <w:r>
                              <w:rPr>
                                <w:rFonts w:cs="Times New Roman"/>
                                <w:color w:val="7030A0"/>
                                <w:szCs w:val="24"/>
                              </w:rPr>
                              <w:t>.</w:t>
                            </w:r>
                          </w:p>
                          <w:p w:rsidR="00074944" w:rsidRPr="0047169A" w:rsidRDefault="0047169A" w:rsidP="0047169A">
                            <w:pPr>
                              <w:spacing w:after="0" w:line="240" w:lineRule="auto"/>
                              <w:rPr>
                                <w:rFonts w:cs="Times New Roman"/>
                                <w:color w:val="7030A0"/>
                                <w:szCs w:val="24"/>
                              </w:rPr>
                            </w:pPr>
                            <w:r w:rsidRPr="0047169A">
                              <w:rPr>
                                <w:rFonts w:cs="Times New Roman"/>
                                <w:b/>
                                <w:color w:val="7030A0"/>
                                <w:szCs w:val="24"/>
                              </w:rPr>
                              <w:t>Conduction</w:t>
                            </w:r>
                            <w:r w:rsidR="00074944" w:rsidRPr="0047169A">
                              <w:rPr>
                                <w:rFonts w:cs="Times New Roman"/>
                                <w:color w:val="7030A0"/>
                                <w:szCs w:val="24"/>
                              </w:rPr>
                              <w:t xml:space="preserve"> from the warmer water surface still heats the air directly above it</w:t>
                            </w:r>
                            <w:r>
                              <w:rPr>
                                <w:rFonts w:cs="Times New Roman"/>
                                <w:color w:val="7030A0"/>
                                <w:szCs w:val="24"/>
                              </w:rPr>
                              <w:t>.</w:t>
                            </w:r>
                          </w:p>
                          <w:p w:rsidR="00074944" w:rsidRPr="0047169A" w:rsidRDefault="0047169A" w:rsidP="0047169A">
                            <w:pPr>
                              <w:spacing w:after="0" w:line="240" w:lineRule="auto"/>
                              <w:rPr>
                                <w:rFonts w:cs="Times New Roman"/>
                                <w:color w:val="7030A0"/>
                                <w:szCs w:val="24"/>
                              </w:rPr>
                            </w:pPr>
                            <w:r w:rsidRPr="0047169A">
                              <w:rPr>
                                <w:rFonts w:cs="Times New Roman"/>
                                <w:b/>
                                <w:color w:val="7030A0"/>
                                <w:szCs w:val="24"/>
                              </w:rPr>
                              <w:t>Convection</w:t>
                            </w:r>
                            <w:r w:rsidR="00074944" w:rsidRPr="0047169A">
                              <w:rPr>
                                <w:rFonts w:cs="Times New Roman"/>
                                <w:color w:val="7030A0"/>
                                <w:szCs w:val="24"/>
                              </w:rPr>
                              <w:t xml:space="preserve"> causes this warmer air to rise, causing the cooler air over the land to take its place</w:t>
                            </w:r>
                            <w:r>
                              <w:rPr>
                                <w:rFonts w:cs="Times New Roman"/>
                                <w:color w:val="7030A0"/>
                                <w:szCs w:val="24"/>
                              </w:rPr>
                              <w:t>.</w:t>
                            </w:r>
                          </w:p>
                          <w:p w:rsidR="00074944" w:rsidRPr="00074944" w:rsidRDefault="00074944" w:rsidP="00074944">
                            <w:pPr>
                              <w:spacing w:after="0" w:line="240" w:lineRule="auto"/>
                              <w:rPr>
                                <w:rFonts w:cs="Times New Roman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62639" id="Rectangle 18" o:spid="_x0000_s1035" style="position:absolute;margin-left:-31.5pt;margin-top:25.45pt;width:528pt;height:67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dkFXgIAALMEAAAOAAAAZHJzL2Uyb0RvYy54bWysVE1v2zAMvQ/YfxB0X50EST+MOkXQosOA&#10;oC3WDj0zshQbk0RNUmJ3v36U7LRZt9Owi0CJ9CP5+OjLq95otpc+tGgrPj2ZcCatwLq124p/e7r9&#10;dM5ZiGBr0GhlxV9k4FfLjx8uO1fKGTaoa+kZgdhQdq7iTYyuLIogGmkgnKCTlpwKvYFIV78tag8d&#10;oRtdzCaT06JDXzuPQoZArzeDky8zvlJSxHulgoxMV5xqi/n0+dyks1heQrn14JpWjGXAP1RhoLWU&#10;9BXqBiKwnW//gDKt8BhQxROBpkClWiFzD9TNdPKum8cGnMy9EDnBvdIU/h+suNs/eNbWNDualAVD&#10;M/pKrIHdasnojQjqXCgp7tE9+NRicGsU3wM5it886RLGmF55k2KpQdZntl9e2ZZ9ZIIeT88mi9MJ&#10;DUWQ73xxNlvkcRRQHr52PsTPEg1LRsU91ZVJhv06xJQfykNISmbxttU6T1Rb1lV8tphnfCBhKQ2R&#10;UhlHrQa75Qz0lhQros+QR98myBsIDdsDiSagbuvEAiXTNqWRWVZjBW9NJyv2mz6TeXHgbYP1CxHs&#10;cVBecOK2Jfw1hPgAnqRG/dP6xHs6lEYqGkeLswb9z7+9p3hSAHk560i6VOSPHXjJmf5iSRsX0/k8&#10;aT1f5kQsXfyxZ3PssTtzjdTolBbViWym+KgPpvJonmnLVikrucAKyl1xonMwr+OwULSlQq5WOYjU&#10;7SCu7aMTCTrxlnh96p/Bu3GekZRwhweRQ/lurEPsMNjVLqJq88wTzwOrowBpM/J0xi1Oq3d8z1Fv&#10;/5rlLwAAAP//AwBQSwMEFAAGAAgAAAAhAKJo+LzgAAAACgEAAA8AAABkcnMvZG93bnJldi54bWxM&#10;j8FOwzAMhu9IvENkJG5bCqPTUppOgDQkxIExkBA3r/Gaao1TNdlW3p7sBEfbn35/f7kcXSeONITW&#10;s4abaQaCuPam5UbD58dqsgARIrLBzjNp+KEAy+ryosTC+BO/03ETG5FCOBSowcbYF1KG2pLDMPU9&#10;cbrt/OAwpnFopBnwlMJdJ2+zbC4dtpw+WOzpyVK93xychre1eszvvp5fVuhfZ7Sz2Tp877W+vhof&#10;7kFEGuMfDGf9pA5Vctr6A5sgOg2T+Sx1iRryTIFIgFLnxTaRi1yBrEr5v0L1CwAA//8DAFBLAQIt&#10;ABQABgAIAAAAIQC2gziS/gAAAOEBAAATAAAAAAAAAAAAAAAAAAAAAABbQ29udGVudF9UeXBlc10u&#10;eG1sUEsBAi0AFAAGAAgAAAAhADj9If/WAAAAlAEAAAsAAAAAAAAAAAAAAAAALwEAAF9yZWxzLy5y&#10;ZWxzUEsBAi0AFAAGAAgAAAAhAPw92QVeAgAAswQAAA4AAAAAAAAAAAAAAAAALgIAAGRycy9lMm9E&#10;b2MueG1sUEsBAi0AFAAGAAgAAAAhAKJo+LzgAAAACgEAAA8AAAAAAAAAAAAAAAAAuAQAAGRycy9k&#10;b3ducmV2LnhtbFBLBQYAAAAABAAEAPMAAADFBQAAAAA=&#10;" filled="f" stroked="f" strokeweight="2pt">
                <v:path arrowok="t"/>
                <v:textbox>
                  <w:txbxContent>
                    <w:p w:rsidR="00074944" w:rsidRPr="00074944" w:rsidRDefault="00074944" w:rsidP="00074944">
                      <w:pPr>
                        <w:spacing w:after="0" w:line="240" w:lineRule="auto"/>
                        <w:rPr>
                          <w:rFonts w:cs="Times New Roman"/>
                          <w:color w:val="7030A0"/>
                          <w:szCs w:val="24"/>
                        </w:rPr>
                      </w:pPr>
                      <w:r w:rsidRPr="00074944">
                        <w:rPr>
                          <w:rFonts w:cs="Times New Roman"/>
                          <w:color w:val="7030A0"/>
                          <w:szCs w:val="24"/>
                        </w:rPr>
                        <w:t xml:space="preserve">During </w:t>
                      </w:r>
                      <w:r>
                        <w:rPr>
                          <w:rFonts w:cs="Times New Roman"/>
                          <w:color w:val="7030A0"/>
                          <w:szCs w:val="24"/>
                        </w:rPr>
                        <w:t>the night</w:t>
                      </w:r>
                      <w:r w:rsidR="0047169A">
                        <w:rPr>
                          <w:rFonts w:cs="Times New Roman"/>
                          <w:color w:val="7030A0"/>
                          <w:szCs w:val="24"/>
                        </w:rPr>
                        <w:t xml:space="preserve"> explanation</w:t>
                      </w:r>
                      <w:r w:rsidRPr="00074944">
                        <w:rPr>
                          <w:rFonts w:cs="Times New Roman"/>
                          <w:color w:val="7030A0"/>
                          <w:szCs w:val="24"/>
                        </w:rPr>
                        <w:t>:</w:t>
                      </w:r>
                    </w:p>
                    <w:p w:rsidR="00074944" w:rsidRPr="0047169A" w:rsidRDefault="0047169A" w:rsidP="0047169A">
                      <w:pPr>
                        <w:spacing w:after="0" w:line="240" w:lineRule="auto"/>
                        <w:rPr>
                          <w:rFonts w:cs="Times New Roman"/>
                          <w:color w:val="7030A0"/>
                          <w:szCs w:val="24"/>
                        </w:rPr>
                      </w:pPr>
                      <w:r w:rsidRPr="0047169A">
                        <w:rPr>
                          <w:rFonts w:cs="Times New Roman"/>
                          <w:b/>
                          <w:color w:val="7030A0"/>
                          <w:szCs w:val="24"/>
                        </w:rPr>
                        <w:t>No</w:t>
                      </w:r>
                      <w:r w:rsidR="00074944" w:rsidRPr="0047169A">
                        <w:rPr>
                          <w:rFonts w:cs="Times New Roman"/>
                          <w:color w:val="7030A0"/>
                          <w:szCs w:val="24"/>
                        </w:rPr>
                        <w:t xml:space="preserve"> </w:t>
                      </w:r>
                      <w:r w:rsidR="00074944" w:rsidRPr="0047169A">
                        <w:rPr>
                          <w:rFonts w:cs="Times New Roman"/>
                          <w:b/>
                          <w:color w:val="7030A0"/>
                          <w:szCs w:val="24"/>
                        </w:rPr>
                        <w:t>radiation</w:t>
                      </w:r>
                      <w:r w:rsidR="00074944" w:rsidRPr="0047169A">
                        <w:rPr>
                          <w:rFonts w:cs="Times New Roman"/>
                          <w:color w:val="7030A0"/>
                          <w:szCs w:val="24"/>
                        </w:rPr>
                        <w:t xml:space="preserve"> (or much less) from the sun, so the surface of the land cools faster than the surface of the water</w:t>
                      </w:r>
                      <w:r>
                        <w:rPr>
                          <w:rFonts w:cs="Times New Roman"/>
                          <w:color w:val="7030A0"/>
                          <w:szCs w:val="24"/>
                        </w:rPr>
                        <w:t>.</w:t>
                      </w:r>
                    </w:p>
                    <w:p w:rsidR="00074944" w:rsidRPr="0047169A" w:rsidRDefault="0047169A" w:rsidP="0047169A">
                      <w:pPr>
                        <w:spacing w:after="0" w:line="240" w:lineRule="auto"/>
                        <w:rPr>
                          <w:rFonts w:cs="Times New Roman"/>
                          <w:color w:val="7030A0"/>
                          <w:szCs w:val="24"/>
                        </w:rPr>
                      </w:pPr>
                      <w:r w:rsidRPr="0047169A">
                        <w:rPr>
                          <w:rFonts w:cs="Times New Roman"/>
                          <w:b/>
                          <w:color w:val="7030A0"/>
                          <w:szCs w:val="24"/>
                        </w:rPr>
                        <w:t>Conduction</w:t>
                      </w:r>
                      <w:r w:rsidR="00074944" w:rsidRPr="0047169A">
                        <w:rPr>
                          <w:rFonts w:cs="Times New Roman"/>
                          <w:color w:val="7030A0"/>
                          <w:szCs w:val="24"/>
                        </w:rPr>
                        <w:t xml:space="preserve"> from the warmer water surface still heats the air directly above it</w:t>
                      </w:r>
                      <w:r>
                        <w:rPr>
                          <w:rFonts w:cs="Times New Roman"/>
                          <w:color w:val="7030A0"/>
                          <w:szCs w:val="24"/>
                        </w:rPr>
                        <w:t>.</w:t>
                      </w:r>
                    </w:p>
                    <w:p w:rsidR="00074944" w:rsidRPr="0047169A" w:rsidRDefault="0047169A" w:rsidP="0047169A">
                      <w:pPr>
                        <w:spacing w:after="0" w:line="240" w:lineRule="auto"/>
                        <w:rPr>
                          <w:rFonts w:cs="Times New Roman"/>
                          <w:color w:val="7030A0"/>
                          <w:szCs w:val="24"/>
                        </w:rPr>
                      </w:pPr>
                      <w:r w:rsidRPr="0047169A">
                        <w:rPr>
                          <w:rFonts w:cs="Times New Roman"/>
                          <w:b/>
                          <w:color w:val="7030A0"/>
                          <w:szCs w:val="24"/>
                        </w:rPr>
                        <w:t>Convection</w:t>
                      </w:r>
                      <w:r w:rsidR="00074944" w:rsidRPr="0047169A">
                        <w:rPr>
                          <w:rFonts w:cs="Times New Roman"/>
                          <w:color w:val="7030A0"/>
                          <w:szCs w:val="24"/>
                        </w:rPr>
                        <w:t xml:space="preserve"> causes this warmer air to rise, causing the cooler air over the land to take its place</w:t>
                      </w:r>
                      <w:r>
                        <w:rPr>
                          <w:rFonts w:cs="Times New Roman"/>
                          <w:color w:val="7030A0"/>
                          <w:szCs w:val="24"/>
                        </w:rPr>
                        <w:t>.</w:t>
                      </w:r>
                    </w:p>
                    <w:p w:rsidR="00074944" w:rsidRPr="00074944" w:rsidRDefault="00074944" w:rsidP="00074944">
                      <w:pPr>
                        <w:spacing w:after="0" w:line="240" w:lineRule="auto"/>
                        <w:rPr>
                          <w:rFonts w:cs="Times New Roman"/>
                          <w:color w:val="7030A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40DA6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15F51CA" wp14:editId="40D16AA7">
                <wp:simplePos x="0" y="0"/>
                <wp:positionH relativeFrom="column">
                  <wp:posOffset>5353050</wp:posOffset>
                </wp:positionH>
                <wp:positionV relativeFrom="paragraph">
                  <wp:posOffset>105410</wp:posOffset>
                </wp:positionV>
                <wp:extent cx="581025" cy="4191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40DA6" w:rsidRPr="00840DA6" w:rsidRDefault="00840DA6" w:rsidP="00840DA6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4"/>
                              </w:rPr>
                            </w:pPr>
                            <w:proofErr w:type="gramStart"/>
                            <w:r w:rsidRPr="00840DA6">
                              <w:rPr>
                                <w:rFonts w:cs="Times New Roman"/>
                                <w:b/>
                                <w:sz w:val="28"/>
                                <w:szCs w:val="24"/>
                              </w:rPr>
                              <w:t>sea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F51CA" id="Rectangle 4" o:spid="_x0000_s1036" style="position:absolute;margin-left:421.5pt;margin-top:8.3pt;width:45.75pt;height:33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Y9WwIAALMEAAAOAAAAZHJzL2Uyb0RvYy54bWysVEtv2zAMvg/YfxB0Xx0HztYadYqgQYYB&#10;QVssHXpmZDk2JomapMTufv0oxWmzbqdhF4Ev8/Hxo69vBq3YQTrfoal4fjHhTBqBdWd2Ff/2uPpw&#10;yZkPYGpQaGTFn6XnN/P37657W8optqhq6RglMb7sbcXbEGyZZV60UoO/QCsNORt0GgKpbpfVDnrK&#10;rlU2nUw+Zj262joU0nuyLo9OPk/5m0aKcN80XgamKk69hfS69G7jm82vodw5sG0nxjbgH7rQ0Bkq&#10;+pJqCQHY3nV/pNKdcOixCRcCdYZN0wmZZqBp8smbaTYtWJlmIXC8fYHJ/7+04u7w4FhXV7zgzICm&#10;FX0l0MDslGRFhKe3vqSojX1wcUBv1yi+e3Jkv3mi4seYoXE6xtJ4bEhYP79gLYfABBlnl/lkOuNM&#10;kKvIr/JJ2kUG5elj63z4LFGzKFTcUVcJYTisfYjloTyFxFoGV51SaZ3KsL7i01lBOZkAYlWjIJCo&#10;Lc3pzY4zUDuiqwgupTz7NqZcgm/ZAYgxHlVXRxComDKxjEycGjt4nTlKYdgOCck8jRJNW6yfCV6H&#10;R955K1YdFViDDw/giGjUIB1PuKenUUhd4yhx1qL7+Td7jKf9k5eznohLXf7Yg5OcqS+GmHGVF0Vk&#10;elKK2acpKe7csz33mL2+RZo0pzO1IokxPqiT2DjUT3Rji1iVXGAE1T5iNyq34XhQdKVCLhYpjNht&#10;IazNxoqYPEIXoX0cnsDZcaWBuHCHJ5JD+Wazx9jjbhf7gE2X1v6K60hBuoy0oPGK4+md6ynq9V8z&#10;/wUAAP//AwBQSwMEFAAGAAgAAAAhAKiK/tjfAAAACQEAAA8AAABkcnMvZG93bnJldi54bWxMj0FL&#10;w0AQhe+C/2EZwZvd2NaljdmUIgiKhWINgrdNdtwEs7Mhu23jv3c86XH4Hm++V2wm34sTjrELpOF2&#10;loFAaoLtyGmo3h5vViBiMmRNHwg1fGOETXl5UZjchjO94umQnOASirnR0KY05FLGpkVv4iwMSMw+&#10;w+hN4nN00o7mzOW+l/MsU9KbjvhDawZ8aLH5Ohy9hvc1Pjn7gUpVz9t6zNxu/1LttL6+mrb3IBJO&#10;6S8Mv/qsDiU71eFINopew2q54C2JgVIgOLBeLO9A1EzmCmRZyP8Lyh8AAAD//wMAUEsBAi0AFAAG&#10;AAgAAAAhALaDOJL+AAAA4QEAABMAAAAAAAAAAAAAAAAAAAAAAFtDb250ZW50X1R5cGVzXS54bWxQ&#10;SwECLQAUAAYACAAAACEAOP0h/9YAAACUAQAACwAAAAAAAAAAAAAAAAAvAQAAX3JlbHMvLnJlbHNQ&#10;SwECLQAUAAYACAAAACEAB3zWPVsCAACzBAAADgAAAAAAAAAAAAAAAAAuAgAAZHJzL2Uyb0RvYy54&#10;bWxQSwECLQAUAAYACAAAACEAqIr+2N8AAAAJAQAADwAAAAAAAAAAAAAAAAC1BAAAZHJzL2Rvd25y&#10;ZXYueG1sUEsFBgAAAAAEAAQA8wAAAMEFAAAAAA==&#10;" filled="f" stroked="f" strokeweight="2pt">
                <v:path arrowok="t"/>
                <v:textbox>
                  <w:txbxContent>
                    <w:p w:rsidR="00840DA6" w:rsidRPr="00840DA6" w:rsidRDefault="00840DA6" w:rsidP="00840DA6">
                      <w:pPr>
                        <w:jc w:val="center"/>
                        <w:rPr>
                          <w:rFonts w:cs="Times New Roman"/>
                          <w:b/>
                          <w:sz w:val="28"/>
                          <w:szCs w:val="24"/>
                        </w:rPr>
                      </w:pPr>
                      <w:proofErr w:type="gramStart"/>
                      <w:r w:rsidRPr="00840DA6">
                        <w:rPr>
                          <w:rFonts w:cs="Times New Roman"/>
                          <w:b/>
                          <w:sz w:val="28"/>
                          <w:szCs w:val="24"/>
                        </w:rPr>
                        <w:t>sea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840DA6" w:rsidRDefault="00840DA6" w:rsidP="00840DA6"/>
    <w:p w:rsidR="00840DA6" w:rsidRDefault="00840DA6"/>
    <w:sectPr w:rsidR="00840DA6" w:rsidSect="00840DA6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269" w:rsidRDefault="00A94269" w:rsidP="0074519A">
      <w:pPr>
        <w:spacing w:after="0" w:line="240" w:lineRule="auto"/>
      </w:pPr>
      <w:r>
        <w:separator/>
      </w:r>
    </w:p>
  </w:endnote>
  <w:endnote w:type="continuationSeparator" w:id="0">
    <w:p w:rsidR="00A94269" w:rsidRDefault="00A94269" w:rsidP="0074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19A" w:rsidRPr="004963F5" w:rsidRDefault="00AE6B03" w:rsidP="00AE6B03">
    <w:pPr>
      <w:tabs>
        <w:tab w:val="center" w:pos="4680"/>
        <w:tab w:val="right" w:pos="9360"/>
      </w:tabs>
      <w:spacing w:after="0" w:line="240" w:lineRule="auto"/>
      <w:rPr>
        <w:rFonts w:eastAsia="Times New Roman" w:cs="Times New Roman"/>
        <w:sz w:val="28"/>
        <w:szCs w:val="24"/>
      </w:rPr>
    </w:pPr>
    <w:r w:rsidRPr="004963F5">
      <w:rPr>
        <w:rFonts w:eastAsia="Times New Roman" w:cs="Times New Roman"/>
        <w:b/>
        <w:sz w:val="20"/>
        <w:szCs w:val="18"/>
      </w:rPr>
      <w:t xml:space="preserve">Let’s Get Breezy Activity: </w:t>
    </w:r>
    <w:r w:rsidR="001105F7" w:rsidRPr="004963F5">
      <w:rPr>
        <w:rFonts w:eastAsia="Times New Roman" w:cs="Times New Roman"/>
        <w:b/>
        <w:sz w:val="20"/>
        <w:szCs w:val="18"/>
      </w:rPr>
      <w:t xml:space="preserve">Drawing Sea Breeze and Land Breeze Worksheet </w:t>
    </w:r>
    <w:r w:rsidR="0074519A" w:rsidRPr="004963F5">
      <w:rPr>
        <w:rFonts w:eastAsia="Times New Roman" w:cs="Times New Roman"/>
        <w:b/>
        <w:color w:val="FF0000"/>
        <w:sz w:val="20"/>
        <w:szCs w:val="18"/>
      </w:rPr>
      <w:t>Answer Key</w:t>
    </w:r>
    <w:r w:rsidR="00840DA6" w:rsidRPr="004963F5">
      <w:rPr>
        <w:rFonts w:eastAsia="Times New Roman" w:cs="Times New Roman"/>
        <w:b/>
        <w:color w:val="FF0000"/>
        <w:sz w:val="20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269" w:rsidRDefault="00A94269" w:rsidP="0074519A">
      <w:pPr>
        <w:spacing w:after="0" w:line="240" w:lineRule="auto"/>
      </w:pPr>
      <w:r>
        <w:separator/>
      </w:r>
    </w:p>
  </w:footnote>
  <w:footnote w:type="continuationSeparator" w:id="0">
    <w:p w:rsidR="00A94269" w:rsidRDefault="00A94269" w:rsidP="00745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DA6" w:rsidRPr="00F96A74" w:rsidRDefault="00840DA6" w:rsidP="00840DA6">
    <w:pPr>
      <w:tabs>
        <w:tab w:val="center" w:pos="4680"/>
        <w:tab w:val="right" w:pos="9360"/>
      </w:tabs>
      <w:spacing w:after="0" w:line="240" w:lineRule="auto"/>
      <w:jc w:val="center"/>
      <w:rPr>
        <w:rFonts w:eastAsia="Times New Roman" w:cs="Times New Roman"/>
        <w:sz w:val="24"/>
        <w:szCs w:val="24"/>
      </w:rPr>
    </w:pPr>
    <w:r w:rsidRPr="00F96A74">
      <w:rPr>
        <w:rFonts w:eastAsia="Times New Roman" w:cs="Times New Roman"/>
        <w:b/>
        <w:sz w:val="18"/>
        <w:szCs w:val="18"/>
      </w:rPr>
      <w:t>Name: ____________________________</w:t>
    </w:r>
    <w:r>
      <w:rPr>
        <w:rFonts w:eastAsia="Times New Roman" w:cs="Times New Roman"/>
        <w:b/>
        <w:sz w:val="18"/>
        <w:szCs w:val="18"/>
      </w:rPr>
      <w:t>_</w:t>
    </w:r>
    <w:r w:rsidRPr="00F96A74">
      <w:rPr>
        <w:rFonts w:eastAsia="Times New Roman" w:cs="Times New Roman"/>
        <w:b/>
        <w:sz w:val="18"/>
        <w:szCs w:val="18"/>
      </w:rPr>
      <w:t>_______</w:t>
    </w:r>
    <w:r>
      <w:rPr>
        <w:rFonts w:eastAsia="Times New Roman" w:cs="Times New Roman"/>
        <w:b/>
        <w:sz w:val="18"/>
        <w:szCs w:val="18"/>
      </w:rPr>
      <w:t>_</w:t>
    </w:r>
    <w:r w:rsidRPr="00F96A74">
      <w:rPr>
        <w:rFonts w:eastAsia="Times New Roman" w:cs="Times New Roman"/>
        <w:b/>
        <w:sz w:val="18"/>
        <w:szCs w:val="18"/>
      </w:rPr>
      <w:t xml:space="preserve">_____ </w:t>
    </w:r>
    <w:r w:rsidRPr="00F96A74">
      <w:rPr>
        <w:rFonts w:eastAsia="Times New Roman" w:cs="Times New Roman"/>
        <w:b/>
        <w:sz w:val="18"/>
        <w:szCs w:val="18"/>
      </w:rPr>
      <w:tab/>
      <w:t>Date: ____________________ Class: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AD"/>
    <w:rsid w:val="00007BE1"/>
    <w:rsid w:val="00074944"/>
    <w:rsid w:val="001105F7"/>
    <w:rsid w:val="00147B31"/>
    <w:rsid w:val="001617A8"/>
    <w:rsid w:val="001C3A76"/>
    <w:rsid w:val="0028313F"/>
    <w:rsid w:val="00311A3A"/>
    <w:rsid w:val="00346FD9"/>
    <w:rsid w:val="0047169A"/>
    <w:rsid w:val="004963F5"/>
    <w:rsid w:val="005761C7"/>
    <w:rsid w:val="00692EA9"/>
    <w:rsid w:val="0074519A"/>
    <w:rsid w:val="0075286D"/>
    <w:rsid w:val="00764E00"/>
    <w:rsid w:val="008036A5"/>
    <w:rsid w:val="00840DA6"/>
    <w:rsid w:val="009C111A"/>
    <w:rsid w:val="00A02DBA"/>
    <w:rsid w:val="00A94269"/>
    <w:rsid w:val="00AB2EAE"/>
    <w:rsid w:val="00AE6B03"/>
    <w:rsid w:val="00B008A1"/>
    <w:rsid w:val="00C61769"/>
    <w:rsid w:val="00E26996"/>
    <w:rsid w:val="00F03C7A"/>
    <w:rsid w:val="00F73DC9"/>
    <w:rsid w:val="00FB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CCD490-8EA4-4B9D-BE5A-F4452208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2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99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5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19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45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19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0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LetsGetBreezy</dc:creator>
  <cp:lastModifiedBy>Denise</cp:lastModifiedBy>
  <cp:revision>3</cp:revision>
  <dcterms:created xsi:type="dcterms:W3CDTF">2013-10-16T17:48:00Z</dcterms:created>
  <dcterms:modified xsi:type="dcterms:W3CDTF">2013-10-16T20:09:00Z</dcterms:modified>
</cp:coreProperties>
</file>