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A896A" w14:textId="7F7A210E" w:rsidR="00AF5B4F" w:rsidRPr="000C64B3" w:rsidRDefault="00AF5B4F" w:rsidP="00AF5B4F">
      <w:pPr>
        <w:spacing w:after="120"/>
        <w:jc w:val="center"/>
        <w:rPr>
          <w:b/>
          <w:sz w:val="28"/>
          <w:szCs w:val="28"/>
        </w:rPr>
      </w:pPr>
      <w:r w:rsidRPr="000C64B3">
        <w:rPr>
          <w:b/>
          <w:sz w:val="28"/>
          <w:szCs w:val="28"/>
        </w:rPr>
        <w:t>Catching the Perfect SAR Wave</w:t>
      </w:r>
      <w:r w:rsidR="000C64B3">
        <w:rPr>
          <w:b/>
          <w:sz w:val="28"/>
          <w:szCs w:val="28"/>
        </w:rPr>
        <w:t>s</w:t>
      </w:r>
      <w:bookmarkStart w:id="0" w:name="_GoBack"/>
      <w:bookmarkEnd w:id="0"/>
      <w:r w:rsidR="000C64B3" w:rsidRPr="000C64B3">
        <w:rPr>
          <w:b/>
          <w:sz w:val="28"/>
          <w:szCs w:val="28"/>
        </w:rPr>
        <w:t xml:space="preserve">: </w:t>
      </w:r>
      <w:r w:rsidRPr="000C64B3">
        <w:rPr>
          <w:b/>
          <w:sz w:val="28"/>
          <w:szCs w:val="28"/>
        </w:rPr>
        <w:t>Mathematical Model</w:t>
      </w:r>
    </w:p>
    <w:p w14:paraId="445BC737" w14:textId="77777777" w:rsidR="000879CE" w:rsidRDefault="000879CE" w:rsidP="00AF5B4F">
      <w:pPr>
        <w:spacing w:after="120"/>
        <w:jc w:val="center"/>
        <w:rPr>
          <w:b/>
          <w:sz w:val="22"/>
          <w:szCs w:val="22"/>
        </w:rPr>
      </w:pPr>
    </w:p>
    <w:p w14:paraId="7A902014" w14:textId="3FD6F741" w:rsidR="000879CE" w:rsidRDefault="000879CE" w:rsidP="000879CE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Instructions:  Use the table and graph provided </w:t>
      </w:r>
      <w:r w:rsidR="00827244">
        <w:rPr>
          <w:b/>
          <w:sz w:val="22"/>
          <w:szCs w:val="22"/>
        </w:rPr>
        <w:t xml:space="preserve">to record your results </w:t>
      </w:r>
      <w:r>
        <w:rPr>
          <w:b/>
          <w:sz w:val="22"/>
          <w:szCs w:val="22"/>
        </w:rPr>
        <w:t>when</w:t>
      </w:r>
      <w:r w:rsidR="00827244">
        <w:rPr>
          <w:b/>
          <w:sz w:val="22"/>
          <w:szCs w:val="22"/>
        </w:rPr>
        <w:t xml:space="preserve"> calibrating your radar system.  </w:t>
      </w:r>
      <w:r>
        <w:rPr>
          <w:b/>
          <w:sz w:val="22"/>
          <w:szCs w:val="22"/>
        </w:rPr>
        <w:t xml:space="preserve">Represent the </w:t>
      </w:r>
      <w:r w:rsidR="00A6385A">
        <w:rPr>
          <w:b/>
          <w:sz w:val="22"/>
          <w:szCs w:val="22"/>
        </w:rPr>
        <w:t>distance</w:t>
      </w:r>
      <w:r>
        <w:rPr>
          <w:b/>
          <w:sz w:val="22"/>
          <w:szCs w:val="22"/>
        </w:rPr>
        <w:t xml:space="preserve"> as a function of </w:t>
      </w:r>
      <w:r w:rsidR="00A6385A">
        <w:rPr>
          <w:b/>
          <w:sz w:val="22"/>
          <w:szCs w:val="22"/>
        </w:rPr>
        <w:t>voltage</w:t>
      </w:r>
      <w:r w:rsidR="00827244">
        <w:rPr>
          <w:b/>
          <w:sz w:val="22"/>
          <w:szCs w:val="22"/>
        </w:rPr>
        <w:t>.</w:t>
      </w:r>
      <w:r w:rsidR="00D80D70">
        <w:rPr>
          <w:b/>
          <w:sz w:val="22"/>
          <w:szCs w:val="22"/>
        </w:rPr>
        <w:t xml:space="preserve">  It is recommended that you verify your voltage output more than o</w:t>
      </w:r>
      <w:r w:rsidR="00F20D7A">
        <w:rPr>
          <w:b/>
          <w:sz w:val="22"/>
          <w:szCs w:val="22"/>
        </w:rPr>
        <w:t>nce to ensure accurate readings. Readings from sensor to sensor may vary slightly.</w:t>
      </w:r>
    </w:p>
    <w:p w14:paraId="062B967B" w14:textId="10203AC0" w:rsidR="000879CE" w:rsidRDefault="000879CE" w:rsidP="000879CE">
      <w:pPr>
        <w:spacing w:after="120"/>
        <w:rPr>
          <w:b/>
          <w:sz w:val="22"/>
          <w:szCs w:val="22"/>
        </w:rPr>
      </w:pPr>
    </w:p>
    <w:p w14:paraId="04599716" w14:textId="6E00AEDA" w:rsidR="000879CE" w:rsidRDefault="000879CE" w:rsidP="000879CE">
      <w:pPr>
        <w:spacing w:after="120"/>
        <w:rPr>
          <w:b/>
          <w:sz w:val="22"/>
          <w:szCs w:val="22"/>
        </w:rPr>
      </w:pPr>
    </w:p>
    <w:p w14:paraId="7C05EA80" w14:textId="107C98CF" w:rsidR="000879CE" w:rsidRDefault="001F4A3A" w:rsidP="001F4A3A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Radar Position:  Horizontal</w:t>
      </w:r>
    </w:p>
    <w:p w14:paraId="7A793C69" w14:textId="2D7E334A" w:rsidR="007F6D8A" w:rsidRDefault="007F6D8A" w:rsidP="001F4A3A">
      <w:pPr>
        <w:spacing w:after="120"/>
        <w:jc w:val="center"/>
        <w:rPr>
          <w:b/>
          <w:sz w:val="22"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64384" behindDoc="1" locked="0" layoutInCell="1" allowOverlap="1" wp14:anchorId="71A60B22" wp14:editId="5D825A46">
            <wp:simplePos x="0" y="0"/>
            <wp:positionH relativeFrom="column">
              <wp:posOffset>2286000</wp:posOffset>
            </wp:positionH>
            <wp:positionV relativeFrom="paragraph">
              <wp:posOffset>40005</wp:posOffset>
            </wp:positionV>
            <wp:extent cx="915035" cy="16573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teSens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F7B03" w14:textId="33CCD1A3" w:rsidR="007F6D8A" w:rsidRDefault="007F6D8A" w:rsidP="001F4A3A">
      <w:pPr>
        <w:spacing w:after="120"/>
        <w:jc w:val="center"/>
        <w:rPr>
          <w:b/>
          <w:sz w:val="22"/>
          <w:szCs w:val="22"/>
        </w:rPr>
      </w:pPr>
    </w:p>
    <w:p w14:paraId="24EEE71A" w14:textId="0055BEB3" w:rsidR="007F6D8A" w:rsidRDefault="007F6D8A" w:rsidP="001F4A3A">
      <w:pPr>
        <w:spacing w:after="120"/>
        <w:jc w:val="center"/>
        <w:rPr>
          <w:b/>
          <w:sz w:val="22"/>
          <w:szCs w:val="22"/>
        </w:rPr>
      </w:pPr>
    </w:p>
    <w:p w14:paraId="7C248F15" w14:textId="07B1FBE4" w:rsidR="007F6D8A" w:rsidRDefault="007F6D8A" w:rsidP="001F4A3A">
      <w:pPr>
        <w:spacing w:after="120"/>
        <w:jc w:val="center"/>
        <w:rPr>
          <w:b/>
          <w:sz w:val="22"/>
          <w:szCs w:val="22"/>
        </w:rPr>
      </w:pPr>
    </w:p>
    <w:p w14:paraId="21921324" w14:textId="224690D2" w:rsidR="007F6D8A" w:rsidRDefault="007F6D8A" w:rsidP="001F4A3A">
      <w:pPr>
        <w:spacing w:after="120"/>
        <w:jc w:val="center"/>
        <w:rPr>
          <w:b/>
          <w:sz w:val="22"/>
          <w:szCs w:val="22"/>
        </w:rPr>
      </w:pPr>
    </w:p>
    <w:p w14:paraId="7BF4FEF3" w14:textId="6A8CDEF3" w:rsidR="007F6D8A" w:rsidRDefault="007F6D8A" w:rsidP="001F4A3A">
      <w:pPr>
        <w:spacing w:after="120"/>
        <w:jc w:val="center"/>
        <w:rPr>
          <w:b/>
          <w:sz w:val="22"/>
          <w:szCs w:val="22"/>
        </w:rPr>
      </w:pPr>
    </w:p>
    <w:p w14:paraId="0A022398" w14:textId="09C058B5" w:rsidR="000879CE" w:rsidRPr="00AF5B4F" w:rsidRDefault="007F6D8A" w:rsidP="000879CE">
      <w:pPr>
        <w:spacing w:after="120"/>
        <w:rPr>
          <w:b/>
          <w:sz w:val="22"/>
          <w:szCs w:val="22"/>
        </w:rPr>
      </w:pPr>
      <w:r w:rsidRPr="001F4A3A">
        <w:rPr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60288" behindDoc="1" locked="0" layoutInCell="1" allowOverlap="1" wp14:anchorId="0BA17813" wp14:editId="3749892D">
            <wp:simplePos x="0" y="0"/>
            <wp:positionH relativeFrom="column">
              <wp:posOffset>1943100</wp:posOffset>
            </wp:positionH>
            <wp:positionV relativeFrom="paragraph">
              <wp:posOffset>104775</wp:posOffset>
            </wp:positionV>
            <wp:extent cx="4229100" cy="4428490"/>
            <wp:effectExtent l="0" t="0" r="1270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ching the Perfect SAR Wave - Graph Pap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442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6993F" w14:textId="6A779C9E" w:rsidR="002F535D" w:rsidRDefault="007F6D8A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FCC8F" wp14:editId="464E1AF5">
                <wp:simplePos x="0" y="0"/>
                <wp:positionH relativeFrom="column">
                  <wp:posOffset>-114300</wp:posOffset>
                </wp:positionH>
                <wp:positionV relativeFrom="paragraph">
                  <wp:posOffset>96520</wp:posOffset>
                </wp:positionV>
                <wp:extent cx="1788795" cy="4000500"/>
                <wp:effectExtent l="0" t="0" r="14605" b="381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6A521" w14:textId="77777777" w:rsidR="007F6D8A" w:rsidRDefault="007F6D8A" w:rsidP="00A63213">
                            <w:pPr>
                              <w:jc w:val="center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25"/>
                              <w:gridCol w:w="1325"/>
                            </w:tblGrid>
                            <w:tr w:rsidR="007F6D8A" w14:paraId="0D424C02" w14:textId="77777777" w:rsidTr="000879CE">
                              <w:trPr>
                                <w:trHeight w:val="302"/>
                              </w:trPr>
                              <w:tc>
                                <w:tcPr>
                                  <w:tcW w:w="1325" w:type="dxa"/>
                                  <w:tcBorders>
                                    <w:bottom w:val="thinThickSmallGap" w:sz="24" w:space="0" w:color="auto"/>
                                  </w:tcBorders>
                                  <w:vAlign w:val="center"/>
                                </w:tcPr>
                                <w:p w14:paraId="1A79D63B" w14:textId="6BF3011B" w:rsidR="007F6D8A" w:rsidRPr="008F22AE" w:rsidRDefault="007F6D8A" w:rsidP="0082724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i/>
                                    </w:rPr>
                                    <w:t>Distance (cm)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bottom w:val="thinThickSmallGap" w:sz="24" w:space="0" w:color="auto"/>
                                  </w:tcBorders>
                                  <w:vAlign w:val="center"/>
                                </w:tcPr>
                                <w:p w14:paraId="647E6616" w14:textId="77777777" w:rsidR="007F6D8A" w:rsidRDefault="007F6D8A" w:rsidP="0082724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i/>
                                    </w:rPr>
                                    <w:t>Voltage</w:t>
                                  </w:r>
                                </w:p>
                                <w:p w14:paraId="4F1C56FF" w14:textId="601F4ECE" w:rsidR="007F6D8A" w:rsidRPr="008F22AE" w:rsidRDefault="007F6D8A" w:rsidP="0082724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i/>
                                    </w:rPr>
                                    <w:t>(V)</w:t>
                                  </w:r>
                                </w:p>
                              </w:tc>
                            </w:tr>
                            <w:tr w:rsidR="007F6D8A" w14:paraId="5F7FBD4A" w14:textId="77777777" w:rsidTr="000879CE">
                              <w:trPr>
                                <w:trHeight w:val="302"/>
                              </w:trPr>
                              <w:tc>
                                <w:tcPr>
                                  <w:tcW w:w="1325" w:type="dxa"/>
                                  <w:tcBorders>
                                    <w:top w:val="thinThickSmallGap" w:sz="24" w:space="0" w:color="auto"/>
                                  </w:tcBorders>
                                  <w:vAlign w:val="center"/>
                                </w:tcPr>
                                <w:p w14:paraId="436A9443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thinThickSmallGap" w:sz="24" w:space="0" w:color="auto"/>
                                  </w:tcBorders>
                                  <w:vAlign w:val="center"/>
                                </w:tcPr>
                                <w:p w14:paraId="6AC69645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7F6D8A" w14:paraId="650B76F4" w14:textId="77777777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428DB333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512073E8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7F6D8A" w14:paraId="13E5FD78" w14:textId="77777777" w:rsidTr="000879CE">
                              <w:trPr>
                                <w:trHeight w:val="302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03DF4928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28064731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7F6D8A" w14:paraId="767EBD08" w14:textId="77777777" w:rsidTr="000879CE">
                              <w:trPr>
                                <w:trHeight w:val="302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79398FD3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304F8A70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7F6D8A" w14:paraId="35ABF5C7" w14:textId="77777777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7726CDA5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26AC28F5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7F6D8A" w14:paraId="6877D8EC" w14:textId="77777777" w:rsidTr="000879CE">
                              <w:trPr>
                                <w:trHeight w:val="302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2100A4AB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30B9F1A3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7F6D8A" w14:paraId="4419AD0E" w14:textId="77777777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58C9C65A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4FCB44C2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7F6D8A" w14:paraId="2085CE91" w14:textId="77777777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1BD1FF1E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6234D96B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7F6D8A" w14:paraId="019A66F7" w14:textId="77777777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513D8FFF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41CA1BD4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7F6D8A" w14:paraId="22517FA4" w14:textId="77777777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2418B1BA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6266F1A7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7F6D8A" w14:paraId="50310DB7" w14:textId="77777777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179BC036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4D299B21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7F6D8A" w14:paraId="3CB5BEA5" w14:textId="77777777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0FA98E43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76C34833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7F6D8A" w14:paraId="11A58716" w14:textId="77777777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1208D707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782DD732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7F6D8A" w14:paraId="053DA68D" w14:textId="77777777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7E89635A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77B56702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7F6D8A" w14:paraId="7CC6B6E8" w14:textId="77777777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51BCFC99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5A334ABA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7F6D8A" w14:paraId="52E01E7F" w14:textId="77777777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50305513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693C8C52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10BF1D" w14:textId="77777777" w:rsidR="007F6D8A" w:rsidRDefault="007F6D8A" w:rsidP="00A632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7.6pt;width:140.85pt;height:3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" strokecolor="window">
                <v:textbox>
                  <w:txbxContent>
                    <w:p w14:paraId="7A86A521" w14:textId="77777777" w:rsidR="007F6D8A" w:rsidRDefault="007F6D8A" w:rsidP="00A63213">
                      <w:pPr>
                        <w:jc w:val="center"/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25"/>
                        <w:gridCol w:w="1325"/>
                      </w:tblGrid>
                      <w:tr w:rsidR="007F6D8A" w14:paraId="0D424C02" w14:textId="77777777" w:rsidTr="000879CE">
                        <w:trPr>
                          <w:trHeight w:val="302"/>
                        </w:trPr>
                        <w:tc>
                          <w:tcPr>
                            <w:tcW w:w="1325" w:type="dxa"/>
                            <w:tcBorders>
                              <w:bottom w:val="thinThickSmallGap" w:sz="24" w:space="0" w:color="auto"/>
                            </w:tcBorders>
                            <w:vAlign w:val="center"/>
                          </w:tcPr>
                          <w:p w14:paraId="1A79D63B" w14:textId="6BF3011B" w:rsidR="007F6D8A" w:rsidRPr="008F22AE" w:rsidRDefault="007F6D8A" w:rsidP="0082724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>Distance (cm)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bottom w:val="thinThickSmallGap" w:sz="24" w:space="0" w:color="auto"/>
                            </w:tcBorders>
                            <w:vAlign w:val="center"/>
                          </w:tcPr>
                          <w:p w14:paraId="647E6616" w14:textId="77777777" w:rsidR="007F6D8A" w:rsidRDefault="007F6D8A" w:rsidP="0082724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>Voltage</w:t>
                            </w:r>
                          </w:p>
                          <w:p w14:paraId="4F1C56FF" w14:textId="601F4ECE" w:rsidR="007F6D8A" w:rsidRPr="008F22AE" w:rsidRDefault="007F6D8A" w:rsidP="0082724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>(V)</w:t>
                            </w:r>
                          </w:p>
                        </w:tc>
                      </w:tr>
                      <w:tr w:rsidR="007F6D8A" w14:paraId="5F7FBD4A" w14:textId="77777777" w:rsidTr="000879CE">
                        <w:trPr>
                          <w:trHeight w:val="302"/>
                        </w:trPr>
                        <w:tc>
                          <w:tcPr>
                            <w:tcW w:w="1325" w:type="dxa"/>
                            <w:tcBorders>
                              <w:top w:val="thinThickSmallGap" w:sz="24" w:space="0" w:color="auto"/>
                            </w:tcBorders>
                            <w:vAlign w:val="center"/>
                          </w:tcPr>
                          <w:p w14:paraId="436A9443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thinThickSmallGap" w:sz="24" w:space="0" w:color="auto"/>
                            </w:tcBorders>
                            <w:vAlign w:val="center"/>
                          </w:tcPr>
                          <w:p w14:paraId="6AC69645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7F6D8A" w14:paraId="650B76F4" w14:textId="77777777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14:paraId="428DB333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14:paraId="512073E8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7F6D8A" w14:paraId="13E5FD78" w14:textId="77777777" w:rsidTr="000879CE">
                        <w:trPr>
                          <w:trHeight w:val="302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14:paraId="03DF4928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14:paraId="28064731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7F6D8A" w14:paraId="767EBD08" w14:textId="77777777" w:rsidTr="000879CE">
                        <w:trPr>
                          <w:trHeight w:val="302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14:paraId="79398FD3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14:paraId="304F8A70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7F6D8A" w14:paraId="35ABF5C7" w14:textId="77777777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14:paraId="7726CDA5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14:paraId="26AC28F5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7F6D8A" w14:paraId="6877D8EC" w14:textId="77777777" w:rsidTr="000879CE">
                        <w:trPr>
                          <w:trHeight w:val="302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14:paraId="2100A4AB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14:paraId="30B9F1A3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7F6D8A" w14:paraId="4419AD0E" w14:textId="77777777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14:paraId="58C9C65A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14:paraId="4FCB44C2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7F6D8A" w14:paraId="2085CE91" w14:textId="77777777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14:paraId="1BD1FF1E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14:paraId="6234D96B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7F6D8A" w14:paraId="019A66F7" w14:textId="77777777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14:paraId="513D8FFF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14:paraId="41CA1BD4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7F6D8A" w14:paraId="22517FA4" w14:textId="77777777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14:paraId="2418B1BA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14:paraId="6266F1A7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7F6D8A" w14:paraId="50310DB7" w14:textId="77777777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14:paraId="179BC036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14:paraId="4D299B21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7F6D8A" w14:paraId="3CB5BEA5" w14:textId="77777777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14:paraId="0FA98E43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14:paraId="76C34833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7F6D8A" w14:paraId="11A58716" w14:textId="77777777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14:paraId="1208D707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14:paraId="782DD732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7F6D8A" w14:paraId="053DA68D" w14:textId="77777777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14:paraId="7E89635A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14:paraId="77B56702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7F6D8A" w14:paraId="7CC6B6E8" w14:textId="77777777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14:paraId="51BCFC99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14:paraId="5A334ABA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7F6D8A" w14:paraId="52E01E7F" w14:textId="77777777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14:paraId="50305513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14:paraId="693C8C52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</w:tbl>
                    <w:p w14:paraId="2810BF1D" w14:textId="77777777" w:rsidR="007F6D8A" w:rsidRDefault="007F6D8A" w:rsidP="00A632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069073F" w14:textId="77777777" w:rsidR="00A63213" w:rsidRDefault="00A63213"/>
    <w:p w14:paraId="5847B595" w14:textId="58E1F1E1" w:rsidR="00A63213" w:rsidRDefault="00A63213"/>
    <w:p w14:paraId="520DE9B9" w14:textId="3F2B1CFC" w:rsidR="00A63213" w:rsidRDefault="00A63213"/>
    <w:p w14:paraId="7ACC4934" w14:textId="77777777" w:rsidR="00A63213" w:rsidRDefault="00A63213"/>
    <w:p w14:paraId="0A21386B" w14:textId="77777777" w:rsidR="00A63213" w:rsidRDefault="00A63213"/>
    <w:p w14:paraId="377E2355" w14:textId="77777777" w:rsidR="00A63213" w:rsidRDefault="00A63213"/>
    <w:p w14:paraId="7D1E5223" w14:textId="77777777" w:rsidR="00A63213" w:rsidRDefault="00A63213"/>
    <w:p w14:paraId="0F41F5E3" w14:textId="204FBEE8" w:rsidR="00A63213" w:rsidRDefault="00D80D70" w:rsidP="00D80D70">
      <w:pPr>
        <w:tabs>
          <w:tab w:val="left" w:pos="7160"/>
        </w:tabs>
      </w:pPr>
      <w:r>
        <w:tab/>
      </w:r>
    </w:p>
    <w:p w14:paraId="7082D1F7" w14:textId="77777777" w:rsidR="00A63213" w:rsidRDefault="00A63213"/>
    <w:p w14:paraId="65BDDC07" w14:textId="77777777" w:rsidR="00A63213" w:rsidRDefault="00A63213"/>
    <w:p w14:paraId="3FAED694" w14:textId="77777777" w:rsidR="00A63213" w:rsidRDefault="00A63213"/>
    <w:p w14:paraId="316AC408" w14:textId="77777777" w:rsidR="00A63213" w:rsidRDefault="00A63213"/>
    <w:p w14:paraId="67EF3FB2" w14:textId="1EDF8A3D" w:rsidR="00A63213" w:rsidRDefault="00A63213"/>
    <w:p w14:paraId="606B72DE" w14:textId="77777777" w:rsidR="00A63213" w:rsidRDefault="00A63213"/>
    <w:p w14:paraId="15229B5F" w14:textId="77777777" w:rsidR="00A63213" w:rsidRDefault="00A63213"/>
    <w:p w14:paraId="6BAF547D" w14:textId="77777777" w:rsidR="00A63213" w:rsidRDefault="00A63213"/>
    <w:p w14:paraId="40493C77" w14:textId="6E4944FE" w:rsidR="00A63213" w:rsidRDefault="00A63213"/>
    <w:p w14:paraId="54A18136" w14:textId="77777777" w:rsidR="00A63213" w:rsidRDefault="00A63213"/>
    <w:p w14:paraId="52E6E89B" w14:textId="77777777" w:rsidR="00A63213" w:rsidRDefault="00A63213"/>
    <w:p w14:paraId="7F76630A" w14:textId="477980F9" w:rsidR="00A63213" w:rsidRDefault="00A63213"/>
    <w:p w14:paraId="6BB34220" w14:textId="77777777" w:rsidR="001F4FC5" w:rsidRDefault="001F4FC5"/>
    <w:p w14:paraId="56FCC7ED" w14:textId="653E98F1" w:rsidR="001F4FC5" w:rsidRDefault="001F4FC5"/>
    <w:p w14:paraId="3A8EA424" w14:textId="77777777" w:rsidR="001F4FC5" w:rsidRDefault="001F4FC5"/>
    <w:p w14:paraId="0D3BD924" w14:textId="77777777" w:rsidR="001F4FC5" w:rsidRDefault="001F4FC5"/>
    <w:p w14:paraId="265753C8" w14:textId="77777777" w:rsidR="00C844CE" w:rsidRDefault="00C844CE" w:rsidP="001F4A3A">
      <w:pPr>
        <w:spacing w:after="120"/>
        <w:rPr>
          <w:b/>
          <w:sz w:val="22"/>
          <w:szCs w:val="22"/>
        </w:rPr>
      </w:pPr>
    </w:p>
    <w:p w14:paraId="7F35F260" w14:textId="77777777" w:rsidR="00C844CE" w:rsidRDefault="00C844CE" w:rsidP="001F4A3A">
      <w:pPr>
        <w:spacing w:after="120"/>
        <w:rPr>
          <w:b/>
          <w:sz w:val="22"/>
          <w:szCs w:val="22"/>
        </w:rPr>
      </w:pPr>
    </w:p>
    <w:p w14:paraId="34773BD4" w14:textId="39078553" w:rsidR="001F4A3A" w:rsidRDefault="001F4A3A" w:rsidP="001F4A3A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Radar Position:  Vertical</w:t>
      </w:r>
    </w:p>
    <w:p w14:paraId="53A03B18" w14:textId="440BB81F" w:rsidR="00C844CE" w:rsidRDefault="00C844CE" w:rsidP="001F4A3A">
      <w:pPr>
        <w:spacing w:after="120"/>
        <w:jc w:val="center"/>
        <w:rPr>
          <w:b/>
          <w:sz w:val="22"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65408" behindDoc="1" locked="0" layoutInCell="1" allowOverlap="1" wp14:anchorId="365B1030" wp14:editId="10A34C50">
            <wp:simplePos x="0" y="0"/>
            <wp:positionH relativeFrom="column">
              <wp:posOffset>2057400</wp:posOffset>
            </wp:positionH>
            <wp:positionV relativeFrom="paragraph">
              <wp:posOffset>119380</wp:posOffset>
            </wp:positionV>
            <wp:extent cx="1304290" cy="15817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te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7E90D" w14:textId="7C73B104" w:rsidR="00C844CE" w:rsidRDefault="00C844CE" w:rsidP="001F4A3A">
      <w:pPr>
        <w:spacing w:after="120"/>
        <w:jc w:val="center"/>
        <w:rPr>
          <w:b/>
          <w:sz w:val="22"/>
          <w:szCs w:val="22"/>
        </w:rPr>
      </w:pPr>
    </w:p>
    <w:p w14:paraId="5B846FB0" w14:textId="3F5DA134" w:rsidR="00C844CE" w:rsidRDefault="00C844CE" w:rsidP="001F4A3A">
      <w:pPr>
        <w:spacing w:after="120"/>
        <w:jc w:val="center"/>
        <w:rPr>
          <w:b/>
          <w:sz w:val="22"/>
          <w:szCs w:val="22"/>
        </w:rPr>
      </w:pPr>
    </w:p>
    <w:p w14:paraId="02BD9639" w14:textId="52B7AA66" w:rsidR="00C844CE" w:rsidRDefault="00C844CE" w:rsidP="001F4A3A">
      <w:pPr>
        <w:spacing w:after="120"/>
        <w:jc w:val="center"/>
        <w:rPr>
          <w:b/>
          <w:sz w:val="22"/>
          <w:szCs w:val="22"/>
        </w:rPr>
      </w:pPr>
    </w:p>
    <w:p w14:paraId="3E38AFAC" w14:textId="5A30A95B" w:rsidR="00C844CE" w:rsidRDefault="00C844CE" w:rsidP="001F4A3A">
      <w:pPr>
        <w:spacing w:after="120"/>
        <w:jc w:val="center"/>
        <w:rPr>
          <w:b/>
          <w:sz w:val="22"/>
          <w:szCs w:val="22"/>
        </w:rPr>
      </w:pPr>
    </w:p>
    <w:p w14:paraId="6675B326" w14:textId="3EC4B175" w:rsidR="00C844CE" w:rsidRDefault="00C844CE" w:rsidP="001F4A3A">
      <w:pPr>
        <w:spacing w:after="120"/>
        <w:jc w:val="center"/>
        <w:rPr>
          <w:b/>
          <w:sz w:val="22"/>
          <w:szCs w:val="22"/>
        </w:rPr>
      </w:pPr>
    </w:p>
    <w:p w14:paraId="4C66A4C7" w14:textId="0BD75085" w:rsidR="00C844CE" w:rsidRDefault="007D2ADF" w:rsidP="001F4A3A">
      <w:pPr>
        <w:spacing w:after="120"/>
        <w:jc w:val="center"/>
        <w:rPr>
          <w:b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D720D" wp14:editId="3EEA175A">
                <wp:simplePos x="0" y="0"/>
                <wp:positionH relativeFrom="column">
                  <wp:posOffset>-114300</wp:posOffset>
                </wp:positionH>
                <wp:positionV relativeFrom="paragraph">
                  <wp:posOffset>119380</wp:posOffset>
                </wp:positionV>
                <wp:extent cx="1788795" cy="4000500"/>
                <wp:effectExtent l="0" t="0" r="2095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B571D" w14:textId="77777777" w:rsidR="007F6D8A" w:rsidRDefault="007F6D8A" w:rsidP="001F4A3A">
                            <w:pPr>
                              <w:jc w:val="center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25"/>
                              <w:gridCol w:w="1325"/>
                            </w:tblGrid>
                            <w:tr w:rsidR="007F6D8A" w14:paraId="23FDB905" w14:textId="77777777" w:rsidTr="000879CE">
                              <w:trPr>
                                <w:trHeight w:val="302"/>
                              </w:trPr>
                              <w:tc>
                                <w:tcPr>
                                  <w:tcW w:w="1325" w:type="dxa"/>
                                  <w:tcBorders>
                                    <w:bottom w:val="thinThickSmallGap" w:sz="24" w:space="0" w:color="auto"/>
                                  </w:tcBorders>
                                  <w:vAlign w:val="center"/>
                                </w:tcPr>
                                <w:p w14:paraId="73B9B9AA" w14:textId="77777777" w:rsidR="007F6D8A" w:rsidRPr="008F22AE" w:rsidRDefault="007F6D8A" w:rsidP="0082724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i/>
                                    </w:rPr>
                                    <w:t>Distance (cm)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bottom w:val="thinThickSmallGap" w:sz="24" w:space="0" w:color="auto"/>
                                  </w:tcBorders>
                                  <w:vAlign w:val="center"/>
                                </w:tcPr>
                                <w:p w14:paraId="3714AF8F" w14:textId="77777777" w:rsidR="007F6D8A" w:rsidRDefault="007F6D8A" w:rsidP="0082724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i/>
                                    </w:rPr>
                                    <w:t>Voltage</w:t>
                                  </w:r>
                                </w:p>
                                <w:p w14:paraId="2F9FE415" w14:textId="77777777" w:rsidR="007F6D8A" w:rsidRPr="008F22AE" w:rsidRDefault="007F6D8A" w:rsidP="0082724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i/>
                                    </w:rPr>
                                    <w:t>(V)</w:t>
                                  </w:r>
                                </w:p>
                              </w:tc>
                            </w:tr>
                            <w:tr w:rsidR="007F6D8A" w14:paraId="3705855E" w14:textId="77777777" w:rsidTr="000879CE">
                              <w:trPr>
                                <w:trHeight w:val="302"/>
                              </w:trPr>
                              <w:tc>
                                <w:tcPr>
                                  <w:tcW w:w="1325" w:type="dxa"/>
                                  <w:tcBorders>
                                    <w:top w:val="thinThickSmallGap" w:sz="24" w:space="0" w:color="auto"/>
                                  </w:tcBorders>
                                  <w:vAlign w:val="center"/>
                                </w:tcPr>
                                <w:p w14:paraId="57AFC1EB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thinThickSmallGap" w:sz="24" w:space="0" w:color="auto"/>
                                  </w:tcBorders>
                                  <w:vAlign w:val="center"/>
                                </w:tcPr>
                                <w:p w14:paraId="0CAF2AB1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7F6D8A" w14:paraId="31293871" w14:textId="77777777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69DA4269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7532991F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7F6D8A" w14:paraId="6CB0E272" w14:textId="77777777" w:rsidTr="000879CE">
                              <w:trPr>
                                <w:trHeight w:val="302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15671C66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2FB92443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7F6D8A" w14:paraId="30FD29B3" w14:textId="77777777" w:rsidTr="000879CE">
                              <w:trPr>
                                <w:trHeight w:val="302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58EC33E3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788F6AB2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7F6D8A" w14:paraId="19B1CBE1" w14:textId="77777777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7B357564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4CE57477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7F6D8A" w14:paraId="56C4577C" w14:textId="77777777" w:rsidTr="000879CE">
                              <w:trPr>
                                <w:trHeight w:val="302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54E737A0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454DDA81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7F6D8A" w14:paraId="0241362E" w14:textId="77777777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455D1AF8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1FE07DA7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7F6D8A" w14:paraId="3E1E7DD4" w14:textId="77777777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1AC83344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0D638629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7F6D8A" w14:paraId="22115C58" w14:textId="77777777" w:rsidTr="007D2ADF">
                              <w:trPr>
                                <w:trHeight w:val="15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32CE0AEE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258608EE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7F6D8A" w14:paraId="3E18C5EA" w14:textId="77777777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0F105332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005453A0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7F6D8A" w14:paraId="616A3209" w14:textId="77777777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576D82F7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1F46279B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7F6D8A" w14:paraId="51BD53DC" w14:textId="77777777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420E5D1C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3C16CCD8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7F6D8A" w14:paraId="7610B7EC" w14:textId="77777777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6746ED25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2704968F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7F6D8A" w14:paraId="5A61D2FA" w14:textId="77777777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7A6CDFFA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3DD974C7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7F6D8A" w14:paraId="260AC40C" w14:textId="77777777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75E7B51B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551BC96A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7F6D8A" w14:paraId="7A86D1A2" w14:textId="77777777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060FC05A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2552F4D2" w14:textId="77777777" w:rsidR="007F6D8A" w:rsidRPr="008F22AE" w:rsidRDefault="007F6D8A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2540A5" w14:textId="77777777" w:rsidR="007F6D8A" w:rsidRDefault="007F6D8A" w:rsidP="001F4A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9pt;margin-top:9.4pt;width:140.85pt;height:3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" strokecolor="window">
                <v:textbox>
                  <w:txbxContent>
                    <w:p w14:paraId="222B571D" w14:textId="77777777" w:rsidR="007F6D8A" w:rsidRDefault="007F6D8A" w:rsidP="001F4A3A">
                      <w:pPr>
                        <w:jc w:val="center"/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25"/>
                        <w:gridCol w:w="1325"/>
                      </w:tblGrid>
                      <w:tr w:rsidR="007F6D8A" w14:paraId="23FDB905" w14:textId="77777777" w:rsidTr="000879CE">
                        <w:trPr>
                          <w:trHeight w:val="302"/>
                        </w:trPr>
                        <w:tc>
                          <w:tcPr>
                            <w:tcW w:w="1325" w:type="dxa"/>
                            <w:tcBorders>
                              <w:bottom w:val="thinThickSmallGap" w:sz="24" w:space="0" w:color="auto"/>
                            </w:tcBorders>
                            <w:vAlign w:val="center"/>
                          </w:tcPr>
                          <w:p w14:paraId="73B9B9AA" w14:textId="77777777" w:rsidR="007F6D8A" w:rsidRPr="008F22AE" w:rsidRDefault="007F6D8A" w:rsidP="0082724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>Distance (cm)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bottom w:val="thinThickSmallGap" w:sz="24" w:space="0" w:color="auto"/>
                            </w:tcBorders>
                            <w:vAlign w:val="center"/>
                          </w:tcPr>
                          <w:p w14:paraId="3714AF8F" w14:textId="77777777" w:rsidR="007F6D8A" w:rsidRDefault="007F6D8A" w:rsidP="0082724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>Voltage</w:t>
                            </w:r>
                          </w:p>
                          <w:p w14:paraId="2F9FE415" w14:textId="77777777" w:rsidR="007F6D8A" w:rsidRPr="008F22AE" w:rsidRDefault="007F6D8A" w:rsidP="0082724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>(V)</w:t>
                            </w:r>
                          </w:p>
                        </w:tc>
                      </w:tr>
                      <w:tr w:rsidR="007F6D8A" w14:paraId="3705855E" w14:textId="77777777" w:rsidTr="000879CE">
                        <w:trPr>
                          <w:trHeight w:val="302"/>
                        </w:trPr>
                        <w:tc>
                          <w:tcPr>
                            <w:tcW w:w="1325" w:type="dxa"/>
                            <w:tcBorders>
                              <w:top w:val="thinThickSmallGap" w:sz="24" w:space="0" w:color="auto"/>
                            </w:tcBorders>
                            <w:vAlign w:val="center"/>
                          </w:tcPr>
                          <w:p w14:paraId="57AFC1EB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thinThickSmallGap" w:sz="24" w:space="0" w:color="auto"/>
                            </w:tcBorders>
                            <w:vAlign w:val="center"/>
                          </w:tcPr>
                          <w:p w14:paraId="0CAF2AB1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7F6D8A" w14:paraId="31293871" w14:textId="77777777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14:paraId="69DA4269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14:paraId="7532991F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7F6D8A" w14:paraId="6CB0E272" w14:textId="77777777" w:rsidTr="000879CE">
                        <w:trPr>
                          <w:trHeight w:val="302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14:paraId="15671C66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14:paraId="2FB92443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7F6D8A" w14:paraId="30FD29B3" w14:textId="77777777" w:rsidTr="000879CE">
                        <w:trPr>
                          <w:trHeight w:val="302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14:paraId="58EC33E3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14:paraId="788F6AB2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7F6D8A" w14:paraId="19B1CBE1" w14:textId="77777777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14:paraId="7B357564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14:paraId="4CE57477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7F6D8A" w14:paraId="56C4577C" w14:textId="77777777" w:rsidTr="000879CE">
                        <w:trPr>
                          <w:trHeight w:val="302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14:paraId="54E737A0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14:paraId="454DDA81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7F6D8A" w14:paraId="0241362E" w14:textId="77777777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14:paraId="455D1AF8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14:paraId="1FE07DA7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7F6D8A" w14:paraId="3E1E7DD4" w14:textId="77777777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14:paraId="1AC83344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14:paraId="0D638629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7F6D8A" w14:paraId="22115C58" w14:textId="77777777" w:rsidTr="007D2ADF">
                        <w:trPr>
                          <w:trHeight w:val="15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14:paraId="32CE0AEE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14:paraId="258608EE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7F6D8A" w14:paraId="3E18C5EA" w14:textId="77777777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14:paraId="0F105332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14:paraId="005453A0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7F6D8A" w14:paraId="616A3209" w14:textId="77777777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14:paraId="576D82F7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14:paraId="1F46279B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7F6D8A" w14:paraId="51BD53DC" w14:textId="77777777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14:paraId="420E5D1C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14:paraId="3C16CCD8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7F6D8A" w14:paraId="7610B7EC" w14:textId="77777777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14:paraId="6746ED25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14:paraId="2704968F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7F6D8A" w14:paraId="5A61D2FA" w14:textId="77777777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14:paraId="7A6CDFFA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14:paraId="3DD974C7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7F6D8A" w14:paraId="260AC40C" w14:textId="77777777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14:paraId="75E7B51B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14:paraId="551BC96A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7F6D8A" w14:paraId="7A86D1A2" w14:textId="77777777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14:paraId="060FC05A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14:paraId="2552F4D2" w14:textId="77777777" w:rsidR="007F6D8A" w:rsidRPr="008F22AE" w:rsidRDefault="007F6D8A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</w:tbl>
                    <w:p w14:paraId="212540A5" w14:textId="77777777" w:rsidR="007F6D8A" w:rsidRDefault="007F6D8A" w:rsidP="001F4A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844CE" w:rsidRPr="001F4A3A">
        <w:rPr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63360" behindDoc="1" locked="0" layoutInCell="1" allowOverlap="1" wp14:anchorId="0D2D2417" wp14:editId="674F1DAC">
            <wp:simplePos x="0" y="0"/>
            <wp:positionH relativeFrom="column">
              <wp:posOffset>1828800</wp:posOffset>
            </wp:positionH>
            <wp:positionV relativeFrom="paragraph">
              <wp:posOffset>99060</wp:posOffset>
            </wp:positionV>
            <wp:extent cx="4229100" cy="4428490"/>
            <wp:effectExtent l="0" t="0" r="1270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ching the Perfect SAR Wave - Graph Pap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442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81E59" w14:textId="7D913AD7" w:rsidR="00C844CE" w:rsidRDefault="00C844CE" w:rsidP="001F4A3A">
      <w:pPr>
        <w:spacing w:after="120"/>
        <w:jc w:val="center"/>
        <w:rPr>
          <w:b/>
          <w:sz w:val="22"/>
          <w:szCs w:val="22"/>
        </w:rPr>
      </w:pPr>
    </w:p>
    <w:p w14:paraId="5D3F1652" w14:textId="5BBD64F7" w:rsidR="001F4A3A" w:rsidRPr="00AF5B4F" w:rsidRDefault="001F4A3A" w:rsidP="001F4A3A">
      <w:pPr>
        <w:spacing w:after="120"/>
        <w:rPr>
          <w:b/>
          <w:sz w:val="22"/>
          <w:szCs w:val="22"/>
        </w:rPr>
      </w:pPr>
    </w:p>
    <w:p w14:paraId="58482D9E" w14:textId="77777777" w:rsidR="001F4A3A" w:rsidRDefault="001F4A3A" w:rsidP="001F4A3A"/>
    <w:p w14:paraId="640ADA77" w14:textId="77777777" w:rsidR="001F4A3A" w:rsidRDefault="001F4A3A" w:rsidP="001F4A3A"/>
    <w:p w14:paraId="0F6BFFCB" w14:textId="77777777" w:rsidR="001F4A3A" w:rsidRDefault="001F4A3A" w:rsidP="001F4A3A"/>
    <w:p w14:paraId="3D40CC30" w14:textId="77777777" w:rsidR="001F4A3A" w:rsidRDefault="001F4A3A" w:rsidP="001F4A3A"/>
    <w:p w14:paraId="79E6252D" w14:textId="77777777" w:rsidR="001F4A3A" w:rsidRDefault="001F4A3A" w:rsidP="001F4A3A"/>
    <w:p w14:paraId="1C5273A6" w14:textId="77777777" w:rsidR="001F4A3A" w:rsidRDefault="001F4A3A"/>
    <w:p w14:paraId="15EBC8AF" w14:textId="77777777" w:rsidR="007F6D8A" w:rsidRDefault="007F6D8A"/>
    <w:p w14:paraId="117E9F8B" w14:textId="77777777" w:rsidR="007F6D8A" w:rsidRDefault="007F6D8A"/>
    <w:p w14:paraId="41BB534A" w14:textId="77777777" w:rsidR="007F6D8A" w:rsidRDefault="007F6D8A"/>
    <w:p w14:paraId="4A7715C6" w14:textId="77777777" w:rsidR="007F6D8A" w:rsidRDefault="007F6D8A"/>
    <w:p w14:paraId="558B293E" w14:textId="77777777" w:rsidR="007F6D8A" w:rsidRDefault="007F6D8A"/>
    <w:p w14:paraId="56BA00F8" w14:textId="77777777" w:rsidR="007F6D8A" w:rsidRDefault="007F6D8A"/>
    <w:p w14:paraId="38C414F1" w14:textId="77777777" w:rsidR="007F6D8A" w:rsidRDefault="007F6D8A"/>
    <w:p w14:paraId="55643C23" w14:textId="77777777" w:rsidR="007F6D8A" w:rsidRDefault="007F6D8A"/>
    <w:p w14:paraId="0163FBB6" w14:textId="77777777" w:rsidR="007F6D8A" w:rsidRDefault="007F6D8A"/>
    <w:p w14:paraId="73BC254B" w14:textId="77777777" w:rsidR="007F6D8A" w:rsidRDefault="007F6D8A"/>
    <w:p w14:paraId="13EFA696" w14:textId="77777777" w:rsidR="007F6D8A" w:rsidRDefault="007F6D8A"/>
    <w:p w14:paraId="6BD67C91" w14:textId="77777777" w:rsidR="007F6D8A" w:rsidRDefault="007F6D8A"/>
    <w:p w14:paraId="1E75A9BC" w14:textId="77777777" w:rsidR="007F6D8A" w:rsidRDefault="007F6D8A"/>
    <w:p w14:paraId="22FD49DF" w14:textId="77777777" w:rsidR="007F6D8A" w:rsidRDefault="007F6D8A"/>
    <w:p w14:paraId="6A07A8CE" w14:textId="77777777" w:rsidR="007F6D8A" w:rsidRDefault="007F6D8A"/>
    <w:p w14:paraId="42E3DAE6" w14:textId="77777777" w:rsidR="007F6D8A" w:rsidRDefault="007F6D8A"/>
    <w:p w14:paraId="3A519142" w14:textId="77777777" w:rsidR="007F6D8A" w:rsidRDefault="007F6D8A"/>
    <w:p w14:paraId="68E3980D" w14:textId="77777777" w:rsidR="007D2ADF" w:rsidRDefault="007D2ADF"/>
    <w:sectPr w:rsidR="007D2ADF" w:rsidSect="000C64B3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1627F" w14:textId="77777777" w:rsidR="00596A6D" w:rsidRDefault="00596A6D" w:rsidP="00DD4360">
      <w:r>
        <w:separator/>
      </w:r>
    </w:p>
  </w:endnote>
  <w:endnote w:type="continuationSeparator" w:id="0">
    <w:p w14:paraId="45764FD8" w14:textId="77777777" w:rsidR="00596A6D" w:rsidRDefault="00596A6D" w:rsidP="00DD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3852B" w14:textId="5A6E392D" w:rsidR="000C64B3" w:rsidRDefault="000C64B3" w:rsidP="000C64B3">
    <w:pPr>
      <w:pStyle w:val="Footer"/>
    </w:pPr>
    <w:r>
      <w:rPr>
        <w:b/>
        <w:sz w:val="18"/>
        <w:szCs w:val="18"/>
      </w:rPr>
      <w:t>Catching the Perfect SAR Wave</w:t>
    </w:r>
    <w:r>
      <w:rPr>
        <w:b/>
        <w:sz w:val="18"/>
        <w:szCs w:val="18"/>
      </w:rPr>
      <w:t>s</w:t>
    </w:r>
    <w:r>
      <w:rPr>
        <w:b/>
        <w:sz w:val="18"/>
        <w:szCs w:val="18"/>
      </w:rPr>
      <w:t xml:space="preserve"> — Mathematical Model</w:t>
    </w:r>
    <w:r>
      <w:t xml:space="preserve">                                    </w:t>
    </w:r>
    <w:r>
      <w:t xml:space="preserve">     </w:t>
    </w:r>
    <w:r>
      <w:t xml:space="preserve">                          </w:t>
    </w:r>
    <w:r w:rsidRPr="000C64B3">
      <w:rPr>
        <w:b/>
        <w:sz w:val="18"/>
        <w:szCs w:val="18"/>
      </w:rPr>
      <w:fldChar w:fldCharType="begin"/>
    </w:r>
    <w:r w:rsidRPr="000C64B3">
      <w:rPr>
        <w:b/>
        <w:sz w:val="18"/>
        <w:szCs w:val="18"/>
      </w:rPr>
      <w:instrText xml:space="preserve"> PAGE   \* MERGEFORMAT </w:instrText>
    </w:r>
    <w:r w:rsidRPr="000C64B3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</w:t>
    </w:r>
    <w:r w:rsidRPr="000C64B3">
      <w:rPr>
        <w:b/>
        <w:noProof/>
        <w:sz w:val="18"/>
        <w:szCs w:val="18"/>
      </w:rPr>
      <w:fldChar w:fldCharType="end"/>
    </w:r>
  </w:p>
  <w:p w14:paraId="0B0C0BD6" w14:textId="5FAC2B3C" w:rsidR="000C64B3" w:rsidRPr="000C64B3" w:rsidRDefault="000C64B3" w:rsidP="000C64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2D803" w14:textId="4F112E63" w:rsidR="000C64B3" w:rsidRDefault="000C64B3">
    <w:pPr>
      <w:pStyle w:val="Footer"/>
    </w:pPr>
    <w:r>
      <w:rPr>
        <w:b/>
        <w:sz w:val="18"/>
        <w:szCs w:val="18"/>
      </w:rPr>
      <w:t>Catching the Perfect SAR Waves</w:t>
    </w:r>
    <w:r>
      <w:rPr>
        <w:b/>
        <w:sz w:val="18"/>
        <w:szCs w:val="18"/>
      </w:rPr>
      <w:t xml:space="preserve"> — </w:t>
    </w:r>
    <w:r>
      <w:rPr>
        <w:b/>
        <w:sz w:val="18"/>
        <w:szCs w:val="18"/>
      </w:rPr>
      <w:t>Mathematical Model</w:t>
    </w:r>
    <w:r>
      <w:t xml:space="preserve">     </w:t>
    </w:r>
    <w:r>
      <w:t xml:space="preserve">                              </w:t>
    </w:r>
    <w:r>
      <w:t xml:space="preserve">                                </w:t>
    </w:r>
    <w:r w:rsidRPr="000C64B3">
      <w:rPr>
        <w:b/>
        <w:sz w:val="18"/>
        <w:szCs w:val="18"/>
      </w:rPr>
      <w:fldChar w:fldCharType="begin"/>
    </w:r>
    <w:r w:rsidRPr="000C64B3">
      <w:rPr>
        <w:b/>
        <w:sz w:val="18"/>
        <w:szCs w:val="18"/>
      </w:rPr>
      <w:instrText xml:space="preserve"> PAGE   \* MERGEFORMAT </w:instrText>
    </w:r>
    <w:r w:rsidRPr="000C64B3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1</w:t>
    </w:r>
    <w:r w:rsidRPr="000C64B3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E11F7" w14:textId="77777777" w:rsidR="00596A6D" w:rsidRDefault="00596A6D" w:rsidP="00DD4360">
      <w:r>
        <w:separator/>
      </w:r>
    </w:p>
  </w:footnote>
  <w:footnote w:type="continuationSeparator" w:id="0">
    <w:p w14:paraId="7DE62933" w14:textId="77777777" w:rsidR="00596A6D" w:rsidRDefault="00596A6D" w:rsidP="00DD4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0CB17" w14:textId="77777777" w:rsidR="000C64B3" w:rsidRPr="001F37AB" w:rsidRDefault="000C64B3" w:rsidP="000C64B3">
    <w:pPr>
      <w:pStyle w:val="Header"/>
      <w:rPr>
        <w:b/>
        <w:sz w:val="18"/>
        <w:szCs w:val="18"/>
      </w:rPr>
    </w:pPr>
    <w:r w:rsidRPr="00C10FA1">
      <w:rPr>
        <w:b/>
        <w:sz w:val="18"/>
        <w:szCs w:val="18"/>
      </w:rPr>
      <w:t>Name: ____________________________________________ Date: ___</w:t>
    </w:r>
    <w:r>
      <w:rPr>
        <w:b/>
        <w:sz w:val="18"/>
        <w:szCs w:val="18"/>
      </w:rPr>
      <w:t>____</w:t>
    </w:r>
    <w:r w:rsidRPr="00C10FA1">
      <w:rPr>
        <w:b/>
        <w:sz w:val="18"/>
        <w:szCs w:val="18"/>
      </w:rPr>
      <w:t>__________ Class: ___</w:t>
    </w:r>
    <w:r>
      <w:rPr>
        <w:b/>
        <w:sz w:val="18"/>
        <w:szCs w:val="18"/>
      </w:rPr>
      <w:t>___</w:t>
    </w:r>
    <w:r w:rsidRPr="00C10FA1">
      <w:rPr>
        <w:b/>
        <w:sz w:val="18"/>
        <w:szCs w:val="18"/>
      </w:rPr>
      <w:t>________</w:t>
    </w:r>
  </w:p>
  <w:p w14:paraId="6674FB24" w14:textId="77777777" w:rsidR="000C64B3" w:rsidRDefault="000C64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4F"/>
    <w:rsid w:val="000879CE"/>
    <w:rsid w:val="000B081E"/>
    <w:rsid w:val="000C64B3"/>
    <w:rsid w:val="001F4A3A"/>
    <w:rsid w:val="001F4FC5"/>
    <w:rsid w:val="002C29D4"/>
    <w:rsid w:val="002F535D"/>
    <w:rsid w:val="00317FFD"/>
    <w:rsid w:val="003D7B77"/>
    <w:rsid w:val="00451F0F"/>
    <w:rsid w:val="004D75BD"/>
    <w:rsid w:val="005612E7"/>
    <w:rsid w:val="00596A6D"/>
    <w:rsid w:val="005E528B"/>
    <w:rsid w:val="007D2ADF"/>
    <w:rsid w:val="007F6D8A"/>
    <w:rsid w:val="00827244"/>
    <w:rsid w:val="008A2541"/>
    <w:rsid w:val="00A17337"/>
    <w:rsid w:val="00A26836"/>
    <w:rsid w:val="00A40611"/>
    <w:rsid w:val="00A63213"/>
    <w:rsid w:val="00A6385A"/>
    <w:rsid w:val="00AF5B4F"/>
    <w:rsid w:val="00C844CE"/>
    <w:rsid w:val="00D259E1"/>
    <w:rsid w:val="00D80D70"/>
    <w:rsid w:val="00DD4360"/>
    <w:rsid w:val="00F03663"/>
    <w:rsid w:val="00F20D7A"/>
    <w:rsid w:val="00F663E2"/>
    <w:rsid w:val="00F7606B"/>
    <w:rsid w:val="00FC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85AD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4F"/>
    <w:pPr>
      <w:suppressAutoHyphens/>
    </w:pPr>
    <w:rPr>
      <w:rFonts w:ascii="Arial" w:eastAsia="Calibri" w:hAnsi="Arial" w:cs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3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360"/>
    <w:rPr>
      <w:rFonts w:ascii="Arial" w:eastAsia="Calibri" w:hAnsi="Arial" w:cs="Arial"/>
      <w:color w:val="000000"/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43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360"/>
    <w:rPr>
      <w:rFonts w:ascii="Arial" w:eastAsia="Calibri" w:hAnsi="Arial" w:cs="Arial"/>
      <w:color w:val="000000"/>
      <w:kern w:val="1"/>
      <w:lang w:eastAsia="ar-SA"/>
    </w:rPr>
  </w:style>
  <w:style w:type="table" w:styleId="TableGrid">
    <w:name w:val="Table Grid"/>
    <w:basedOn w:val="TableNormal"/>
    <w:uiPriority w:val="59"/>
    <w:rsid w:val="00A63213"/>
    <w:rPr>
      <w:rFonts w:ascii="Cambria Math" w:eastAsiaTheme="minorHAnsi" w:hAnsi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52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28B"/>
    <w:rPr>
      <w:rFonts w:ascii="Lucida Grande" w:eastAsia="Calibri" w:hAnsi="Lucida Grande" w:cs="Lucida Grande"/>
      <w:color w:val="000000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4F"/>
    <w:pPr>
      <w:suppressAutoHyphens/>
    </w:pPr>
    <w:rPr>
      <w:rFonts w:ascii="Arial" w:eastAsia="Calibri" w:hAnsi="Arial" w:cs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3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360"/>
    <w:rPr>
      <w:rFonts w:ascii="Arial" w:eastAsia="Calibri" w:hAnsi="Arial" w:cs="Arial"/>
      <w:color w:val="000000"/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43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360"/>
    <w:rPr>
      <w:rFonts w:ascii="Arial" w:eastAsia="Calibri" w:hAnsi="Arial" w:cs="Arial"/>
      <w:color w:val="000000"/>
      <w:kern w:val="1"/>
      <w:lang w:eastAsia="ar-SA"/>
    </w:rPr>
  </w:style>
  <w:style w:type="table" w:styleId="TableGrid">
    <w:name w:val="Table Grid"/>
    <w:basedOn w:val="TableNormal"/>
    <w:uiPriority w:val="59"/>
    <w:rsid w:val="00A63213"/>
    <w:rPr>
      <w:rFonts w:ascii="Cambria Math" w:eastAsiaTheme="minorHAnsi" w:hAnsi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52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28B"/>
    <w:rPr>
      <w:rFonts w:ascii="Lucida Grande" w:eastAsia="Calibri" w:hAnsi="Lucida Grande" w:cs="Lucida Grande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Avila</dc:creator>
  <cp:lastModifiedBy>SAMSON, CARLEIGH CLAYTON</cp:lastModifiedBy>
  <cp:revision>2</cp:revision>
  <dcterms:created xsi:type="dcterms:W3CDTF">2013-02-07T22:43:00Z</dcterms:created>
  <dcterms:modified xsi:type="dcterms:W3CDTF">2013-02-07T22:43:00Z</dcterms:modified>
</cp:coreProperties>
</file>