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38" w:rsidRDefault="007D0C38" w:rsidP="007D0C38"/>
    <w:p w:rsidR="007D0C38" w:rsidRPr="00794FD5" w:rsidRDefault="007D0C38" w:rsidP="007D0C38">
      <w:pPr>
        <w:spacing w:after="120"/>
        <w:jc w:val="center"/>
        <w:rPr>
          <w:b/>
          <w:sz w:val="28"/>
          <w:szCs w:val="28"/>
        </w:rPr>
      </w:pPr>
      <w:r w:rsidRPr="00794FD5">
        <w:rPr>
          <w:b/>
          <w:sz w:val="28"/>
          <w:szCs w:val="28"/>
        </w:rPr>
        <w:t>Catching the Perfect SAR Wave</w:t>
      </w:r>
      <w:r w:rsidR="00794FD5">
        <w:rPr>
          <w:b/>
          <w:sz w:val="28"/>
          <w:szCs w:val="28"/>
        </w:rPr>
        <w:t>s:</w:t>
      </w:r>
      <w:r w:rsidRPr="00794FD5">
        <w:rPr>
          <w:b/>
          <w:sz w:val="28"/>
          <w:szCs w:val="28"/>
        </w:rPr>
        <w:t xml:space="preserve"> Mathematical Model</w:t>
      </w:r>
    </w:p>
    <w:p w:rsidR="007D0C38" w:rsidRPr="00794FD5" w:rsidRDefault="00794FD5" w:rsidP="007D0C38">
      <w:pPr>
        <w:spacing w:after="120"/>
        <w:jc w:val="center"/>
        <w:rPr>
          <w:b/>
          <w:color w:val="FF0000"/>
          <w:sz w:val="28"/>
          <w:szCs w:val="28"/>
        </w:rPr>
      </w:pPr>
      <w:r w:rsidRPr="00794FD5">
        <w:rPr>
          <w:b/>
          <w:color w:val="FF0000"/>
          <w:sz w:val="28"/>
          <w:szCs w:val="28"/>
        </w:rPr>
        <w:t xml:space="preserve">ANSWER </w:t>
      </w:r>
      <w:r w:rsidR="007D0C38" w:rsidRPr="00794FD5">
        <w:rPr>
          <w:b/>
          <w:color w:val="FF0000"/>
          <w:sz w:val="28"/>
          <w:szCs w:val="28"/>
        </w:rPr>
        <w:t>KEY</w:t>
      </w:r>
    </w:p>
    <w:p w:rsidR="007D0C38" w:rsidRDefault="007D0C38" w:rsidP="007D0C38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Instructions:  Use the table and graph provided to record your results when calibrating your radar system.  Represent the distance as a function of voltage.  It is recommended that you verify your voltage output more than once to ensure accurate readings. Readings from sensor to sensor may vary slightly.</w:t>
      </w:r>
    </w:p>
    <w:p w:rsidR="007D0C38" w:rsidRDefault="007D0C38" w:rsidP="007D0C38">
      <w:pPr>
        <w:spacing w:after="120"/>
        <w:rPr>
          <w:b/>
          <w:sz w:val="22"/>
          <w:szCs w:val="22"/>
        </w:rPr>
      </w:pPr>
    </w:p>
    <w:p w:rsidR="007D0C38" w:rsidRDefault="007D0C38" w:rsidP="007D0C38">
      <w:pPr>
        <w:spacing w:after="120"/>
        <w:rPr>
          <w:b/>
          <w:sz w:val="22"/>
          <w:szCs w:val="22"/>
        </w:rPr>
      </w:pPr>
    </w:p>
    <w:p w:rsidR="007D0C38" w:rsidRDefault="007D0C38" w:rsidP="007D0C38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Radar Position:  Horizontal</w:t>
      </w:r>
    </w:p>
    <w:p w:rsidR="007D0C38" w:rsidRDefault="007D0C38" w:rsidP="007D0C38">
      <w:pPr>
        <w:spacing w:after="120"/>
        <w:jc w:val="center"/>
        <w:rPr>
          <w:b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63628609" wp14:editId="55BCF2A4">
            <wp:simplePos x="0" y="0"/>
            <wp:positionH relativeFrom="column">
              <wp:posOffset>2286000</wp:posOffset>
            </wp:positionH>
            <wp:positionV relativeFrom="paragraph">
              <wp:posOffset>40005</wp:posOffset>
            </wp:positionV>
            <wp:extent cx="915035" cy="1657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teSens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C38" w:rsidRDefault="007D0C38" w:rsidP="007D0C38">
      <w:pPr>
        <w:spacing w:after="120"/>
        <w:jc w:val="center"/>
        <w:rPr>
          <w:b/>
          <w:sz w:val="22"/>
          <w:szCs w:val="22"/>
        </w:rPr>
      </w:pPr>
    </w:p>
    <w:p w:rsidR="007D0C38" w:rsidRDefault="007D0C38" w:rsidP="007D0C38">
      <w:pPr>
        <w:spacing w:after="120"/>
        <w:jc w:val="center"/>
        <w:rPr>
          <w:b/>
          <w:sz w:val="22"/>
          <w:szCs w:val="22"/>
        </w:rPr>
      </w:pPr>
    </w:p>
    <w:p w:rsidR="007D0C38" w:rsidRDefault="007D0C38" w:rsidP="007D0C38">
      <w:pPr>
        <w:spacing w:after="120"/>
        <w:jc w:val="center"/>
        <w:rPr>
          <w:b/>
          <w:sz w:val="22"/>
          <w:szCs w:val="22"/>
        </w:rPr>
      </w:pPr>
    </w:p>
    <w:p w:rsidR="007D0C38" w:rsidRDefault="007D0C38" w:rsidP="007D0C38">
      <w:pPr>
        <w:spacing w:after="120"/>
        <w:jc w:val="center"/>
        <w:rPr>
          <w:b/>
          <w:sz w:val="22"/>
          <w:szCs w:val="22"/>
        </w:rPr>
      </w:pPr>
    </w:p>
    <w:p w:rsidR="007D0C38" w:rsidRDefault="007D0C38" w:rsidP="007D0C38">
      <w:pPr>
        <w:spacing w:after="120"/>
        <w:jc w:val="center"/>
        <w:rPr>
          <w:b/>
          <w:sz w:val="22"/>
          <w:szCs w:val="22"/>
        </w:rPr>
      </w:pPr>
    </w:p>
    <w:p w:rsidR="007D0C38" w:rsidRPr="00AF5B4F" w:rsidRDefault="007D0C38" w:rsidP="007D0C38">
      <w:pPr>
        <w:spacing w:after="120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1" locked="0" layoutInCell="1" allowOverlap="1" wp14:anchorId="4CB56295" wp14:editId="6593C245">
            <wp:simplePos x="0" y="0"/>
            <wp:positionH relativeFrom="column">
              <wp:posOffset>1801495</wp:posOffset>
            </wp:positionH>
            <wp:positionV relativeFrom="paragraph">
              <wp:posOffset>12206</wp:posOffset>
            </wp:positionV>
            <wp:extent cx="4244340" cy="4445635"/>
            <wp:effectExtent l="0" t="0" r="3810" b="0"/>
            <wp:wrapNone/>
            <wp:docPr id="12" name="Picture 12" descr="C:\Users\Administrator\Desktop\Catching the Perfect SAR Wave - Graph PaperKEY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atching the Perfect SAR Wave - Graph PaperKEY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C38" w:rsidRDefault="007D0C38" w:rsidP="007D0C3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D097" wp14:editId="7E9F36E6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1788795" cy="4000500"/>
                <wp:effectExtent l="0" t="0" r="14605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C38" w:rsidRDefault="007D0C38" w:rsidP="007D0C38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5"/>
                              <w:gridCol w:w="1325"/>
                            </w:tblGrid>
                            <w:tr w:rsidR="007D0C38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:rsidR="007D0C38" w:rsidRPr="008F22AE" w:rsidRDefault="007D0C38" w:rsidP="0082724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  <w:t>Distance (cm)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:rsidR="007D0C38" w:rsidRDefault="007D0C38" w:rsidP="0082724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  <w:t>Voltage</w:t>
                                  </w:r>
                                </w:p>
                                <w:p w:rsidR="007D0C38" w:rsidRPr="008F22AE" w:rsidRDefault="007D0C38" w:rsidP="0082724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  <w:t>(V)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thinThickSmallGap" w:sz="24" w:space="0" w:color="auto"/>
                                  </w:tcBorders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thinThickSmallGap" w:sz="24" w:space="0" w:color="auto"/>
                                  </w:tcBorders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2.40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1.90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1.45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1.15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0.98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0.86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0.79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0.75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0.73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FC332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0.75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0.75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0.77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FC3328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0.78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0.79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F22AE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F22AE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F22AE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F22AE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0C38" w:rsidRDefault="007D0C38" w:rsidP="007D0C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7.6pt;width:140.85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JZMAIAAFUEAAAOAAAAZHJzL2Uyb0RvYy54bWysVMGO0zAQvSPxD5bvNGnU0jZqulq6FCEt&#10;C9IuHzBxnMbC8QTbbVK+nrHTLWWROCBysDye8fPMezNZ3wytZkdpnUJT8Okk5UwagZUy+4J/fdq9&#10;WXLmPJgKNBpZ8JN0/Gbz+tW673KZYYO6kpYRiHF53xW88b7Lk8SJRrbgJthJQ84abQueTLtPKgs9&#10;obc6ydL0bdKjrTqLQjpHp3ejk28ifl1L4T/XtZOe6YJTbj6uNq5lWJPNGvK9ha5R4pwG/EMWLShD&#10;j16g7sADO1j1B1SrhEWHtZ8IbBOsayVkrIGqmaYvqnlsoJOxFiLHdRea3P+DFQ/HL5apquAZZwZa&#10;kuhJDp69w4FlgZ2+czkFPXYU5gc6JpVjpa67R/HNMYPbBsxe3lqLfSOhouym4WZydXXEcQGk7D9h&#10;Rc/AwWMEGmrbBuqIDEbopNLpokxIRYQnF8vlYjXnTJBvlqbpPI3aJZA/X++s8x8ktixsCm5J+ggP&#10;x3vnQzqQP4eE1xxqVe2U1tGw+3KrLTsCtckufrGCF2HasL7gq3k2Hxn4DeLkLgjUnxX2nGlwng7/&#10;BtkqT/2vVVvwJZU1VgV54PG9qWJ3elB63FMJ2pyJDVyOrPqhHM5ClVidiGKLY5/TXNKmQfuDs556&#10;vODu+wGspMw+GpJpNZ3NwlBEYzZfZGTYa0957QEjCKrgnrNxu/VxkAKBBm9JzlpFooPuYybnXKl3&#10;I//nOQvDcW3HqF9/g81PAAAA//8DAFBLAwQUAAYACAAAACEA0tVf494AAAAKAQAADwAAAGRycy9k&#10;b3ducmV2LnhtbEyPQU+DQBCF7yb+h82YeGuXgsWGsjQNsUdMRC/eFnYKRHaWsNsW/73jSY/z3sub&#10;7+WHxY7iirMfHCnYrCMQSK0zA3UKPt5Pqx0IHzQZPTpCBd/o4VDc3+U6M+5Gb3itQye4hHymFfQh&#10;TJmUvu3Rar92ExJ7ZzdbHficO2lmfeNyO8o4ilJp9UD8odcTlj22X/XFKjg15TTp1/rls0oS32yp&#10;OmJZKfX4sBz3IAIu4S8Mv/iMDgUzNe5CxotRwWqz4y2BjW0MggNxmjyDaBSkT6zIIpf/JxQ/AAAA&#10;//8DAFBLAQItABQABgAIAAAAIQC2gziS/gAAAOEBAAATAAAAAAAAAAAAAAAAAAAAAABbQ29udGVu&#10;dF9UeXBlc10ueG1sUEsBAi0AFAAGAAgAAAAhADj9If/WAAAAlAEAAAsAAAAAAAAAAAAAAAAALwEA&#10;AF9yZWxzLy5yZWxzUEsBAi0AFAAGAAgAAAAhAGV6IlkwAgAAVQQAAA4AAAAAAAAAAAAAAAAALgIA&#10;AGRycy9lMm9Eb2MueG1sUEsBAi0AFAAGAAgAAAAhANLVX+PeAAAACgEAAA8AAAAAAAAAAAAAAAAA&#10;igQAAGRycy9kb3ducmV2LnhtbFBLBQYAAAAABAAEAPMAAACVBQAAAAA=&#10;" strokecolor="window">
                <v:textbox>
                  <w:txbxContent>
                    <w:p w:rsidR="007D0C38" w:rsidRDefault="007D0C38" w:rsidP="007D0C38">
                      <w:pPr>
                        <w:jc w:val="center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25"/>
                        <w:gridCol w:w="1325"/>
                      </w:tblGrid>
                      <w:tr w:rsidR="007D0C38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:rsidR="007D0C38" w:rsidRPr="008F22AE" w:rsidRDefault="007D0C38" w:rsidP="008272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Distance (cm)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:rsidR="007D0C38" w:rsidRDefault="007D0C38" w:rsidP="008272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Voltage</w:t>
                            </w:r>
                          </w:p>
                          <w:p w:rsidR="007D0C38" w:rsidRPr="008F22AE" w:rsidRDefault="007D0C38" w:rsidP="008272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(V)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tcBorders>
                              <w:top w:val="thinThickSmallGap" w:sz="24" w:space="0" w:color="auto"/>
                            </w:tcBorders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thinThickSmallGap" w:sz="24" w:space="0" w:color="auto"/>
                            </w:tcBorders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2.40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1.90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1.45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1.15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0.98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0.86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0.79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0.75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0.73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FC3328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0.75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0.75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0.77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FC3328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0.78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0.79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F22AE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F22AE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F22AE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F22AE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p w:rsidR="007D0C38" w:rsidRDefault="007D0C38" w:rsidP="007D0C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>
      <w:pPr>
        <w:tabs>
          <w:tab w:val="left" w:pos="6951"/>
        </w:tabs>
      </w:pPr>
      <w:r>
        <w:tab/>
      </w:r>
    </w:p>
    <w:p w:rsidR="007D0C38" w:rsidRDefault="007D0C38" w:rsidP="007D0C38">
      <w:pPr>
        <w:tabs>
          <w:tab w:val="left" w:pos="7160"/>
        </w:tabs>
      </w:pPr>
      <w:r>
        <w:tab/>
      </w:r>
    </w:p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>
      <w:pPr>
        <w:spacing w:after="120"/>
        <w:rPr>
          <w:b/>
          <w:sz w:val="22"/>
          <w:szCs w:val="22"/>
        </w:rPr>
      </w:pPr>
    </w:p>
    <w:p w:rsidR="007D0C38" w:rsidRDefault="007D0C38" w:rsidP="007D0C38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Radar Position:  Vertical</w:t>
      </w:r>
    </w:p>
    <w:p w:rsidR="007D0C38" w:rsidRDefault="007D0C38" w:rsidP="007D0C38">
      <w:pPr>
        <w:spacing w:after="120"/>
        <w:jc w:val="center"/>
        <w:rPr>
          <w:b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3D0A141C" wp14:editId="46B24812">
            <wp:simplePos x="0" y="0"/>
            <wp:positionH relativeFrom="column">
              <wp:posOffset>2057400</wp:posOffset>
            </wp:positionH>
            <wp:positionV relativeFrom="paragraph">
              <wp:posOffset>119380</wp:posOffset>
            </wp:positionV>
            <wp:extent cx="1304290" cy="15817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te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C38" w:rsidRDefault="007D0C38" w:rsidP="007D0C38">
      <w:pPr>
        <w:spacing w:after="120"/>
        <w:jc w:val="center"/>
        <w:rPr>
          <w:b/>
          <w:sz w:val="22"/>
          <w:szCs w:val="22"/>
        </w:rPr>
      </w:pPr>
    </w:p>
    <w:p w:rsidR="007D0C38" w:rsidRDefault="007D0C38" w:rsidP="007D0C38">
      <w:pPr>
        <w:spacing w:after="120"/>
        <w:jc w:val="center"/>
        <w:rPr>
          <w:b/>
          <w:sz w:val="22"/>
          <w:szCs w:val="22"/>
        </w:rPr>
      </w:pPr>
    </w:p>
    <w:p w:rsidR="007D0C38" w:rsidRDefault="007D0C38" w:rsidP="007D0C38">
      <w:pPr>
        <w:spacing w:after="120"/>
        <w:jc w:val="center"/>
        <w:rPr>
          <w:b/>
          <w:sz w:val="22"/>
          <w:szCs w:val="22"/>
        </w:rPr>
      </w:pPr>
    </w:p>
    <w:p w:rsidR="007D0C38" w:rsidRDefault="007D0C38" w:rsidP="007D0C38">
      <w:pPr>
        <w:spacing w:after="120"/>
        <w:jc w:val="center"/>
        <w:rPr>
          <w:b/>
          <w:sz w:val="22"/>
          <w:szCs w:val="22"/>
        </w:rPr>
      </w:pPr>
    </w:p>
    <w:p w:rsidR="007D0C38" w:rsidRDefault="007D0C38" w:rsidP="007D0C38">
      <w:pPr>
        <w:spacing w:after="120"/>
        <w:jc w:val="center"/>
        <w:rPr>
          <w:b/>
          <w:sz w:val="22"/>
          <w:szCs w:val="22"/>
        </w:rPr>
      </w:pPr>
    </w:p>
    <w:p w:rsidR="007D0C38" w:rsidRDefault="007D0C38" w:rsidP="007D0C38">
      <w:pPr>
        <w:spacing w:after="12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63360" behindDoc="1" locked="0" layoutInCell="1" allowOverlap="1" wp14:anchorId="4083A278" wp14:editId="14FCBDD2">
            <wp:simplePos x="0" y="0"/>
            <wp:positionH relativeFrom="column">
              <wp:posOffset>1789430</wp:posOffset>
            </wp:positionH>
            <wp:positionV relativeFrom="paragraph">
              <wp:posOffset>161784</wp:posOffset>
            </wp:positionV>
            <wp:extent cx="4267200" cy="4469130"/>
            <wp:effectExtent l="0" t="0" r="0" b="7620"/>
            <wp:wrapNone/>
            <wp:docPr id="14" name="Picture 14" descr="C:\Users\Administrator\Desktop\G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GOO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4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C38" w:rsidRDefault="007D0C38" w:rsidP="007D0C38">
      <w:pPr>
        <w:spacing w:after="120"/>
        <w:jc w:val="center"/>
        <w:rPr>
          <w:b/>
          <w:sz w:val="22"/>
          <w:szCs w:val="22"/>
        </w:rPr>
      </w:pPr>
    </w:p>
    <w:p w:rsidR="007D0C38" w:rsidRPr="00AF5B4F" w:rsidRDefault="007D0C38" w:rsidP="007D0C38">
      <w:pPr>
        <w:spacing w:after="120"/>
        <w:rPr>
          <w:b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AEE2A" wp14:editId="215FA909">
                <wp:simplePos x="0" y="0"/>
                <wp:positionH relativeFrom="column">
                  <wp:posOffset>-114300</wp:posOffset>
                </wp:positionH>
                <wp:positionV relativeFrom="paragraph">
                  <wp:posOffset>18415</wp:posOffset>
                </wp:positionV>
                <wp:extent cx="1788795" cy="4000500"/>
                <wp:effectExtent l="0" t="0" r="14605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C38" w:rsidRDefault="007D0C38" w:rsidP="007D0C38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5"/>
                              <w:gridCol w:w="1325"/>
                            </w:tblGrid>
                            <w:tr w:rsidR="007D0C38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:rsidR="007D0C38" w:rsidRPr="008F22AE" w:rsidRDefault="007D0C38" w:rsidP="0082724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  <w:t>Distance (cm)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:rsidR="007D0C38" w:rsidRDefault="007D0C38" w:rsidP="0082724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  <w:t>Voltage</w:t>
                                  </w:r>
                                </w:p>
                                <w:p w:rsidR="007D0C38" w:rsidRPr="008F22AE" w:rsidRDefault="007D0C38" w:rsidP="0082724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i/>
                                    </w:rPr>
                                    <w:t>(V)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thinThickSmallGap" w:sz="24" w:space="0" w:color="auto"/>
                                  </w:tcBorders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thinThickSmallGap" w:sz="24" w:space="0" w:color="auto"/>
                                  </w:tcBorders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2.37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1.85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1.62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1.43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1.02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0.81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0.66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0.54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0.45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0.40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0.39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0.41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0.43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A2541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</w:pPr>
                                  <w:r w:rsidRPr="008A2541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</w:rPr>
                                    <w:t>0.47</w:t>
                                  </w: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F22AE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F22AE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D0C38" w:rsidTr="000879CE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F22AE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7D0C38" w:rsidRPr="008F22AE" w:rsidRDefault="007D0C38" w:rsidP="000879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0C38" w:rsidRDefault="007D0C38" w:rsidP="007D0C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pt;margin-top:1.45pt;width:140.85pt;height:3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U4MgIAAFwEAAAOAAAAZHJzL2Uyb0RvYy54bWysVMFu2zAMvQ/YPwi6L3aCpEmMOkWXLsOA&#10;rhvQ7gMYWY6FSaInKbGzrx8lp2nWATsM80EQReqJfI/09U1vNDtI5xXako9HOWfSCqyU3ZX829Pm&#10;3YIzH8BWoNHKkh+l5zert2+uu7aQE2xQV9IxArG+6NqSNyG0RZZ50UgDfoSttOSs0RkIZLpdVjno&#10;CN3obJLnV1mHrmodCuk9nd4NTr5K+HUtRfhS114GpktOuYW0urRu45qtrqHYOWgbJU5pwD9kYUBZ&#10;evQMdQcB2N6pP6CMEg491mEk0GRY10rIVANVM85fVfPYQCtTLUSOb880+f8HKx4OXx1TVcmvOLNg&#10;SKIn2Qf2Hns2iex0rS8o6LGlsNDTMamcKvXtPYrvnllcN2B38tY57BoJFWU3jjezi6sDjo8g2+4z&#10;VvQM7AMmoL52JlJHZDBCJ5WOZ2ViKiI+OV8s5ssZZ4J80zzPZ3nSLoPi+XrrfPgo0bC4Kbkj6RM8&#10;HO59iOlA8RwSX/OoVbVRWifD7bZr7dgBqE026UsVvArTlnUlX84ms4GB3yCO/oxA/Vlhx5kGH+jw&#10;b5BGBep/rUzJF1TWUBUUkccPtkrdGUDpYU8laHsiNnI5sBr6bZ8UTKxH0rdYHYlph0O703jSpkH3&#10;k7OOWr3k/scenKQEP1lSazmeTuNsJGM6m0/IcJee7aUHrCCokgfOhu06pHmKPFq8JVVrlfh+yeSU&#10;MrVwkuE0bnFGLu0U9fJTWP0CAAD//wMAUEsDBBQABgAIAAAAIQCuaV6Z3QAAAAkBAAAPAAAAZHJz&#10;L2Rvd25yZXYueG1sTI9BT4NAEIXvJv6HzZh4a5dCxEpZmobYIyZSL94WdgpEdpaw2xb/veNJj2/e&#10;5L3v5fvFjuKKsx8cKdisIxBIrTMDdQo+TsfVFoQPmoweHaGCb/SwL+7vcp0Zd6N3vNahExxCPtMK&#10;+hCmTErf9mi1X7sJib2zm60OLOdOmlnfONyOMo6iVFo9EDf0esKyx/arvlgFx6acJv1Wv35WSeKb&#10;J6oOWFZKPT4shx2IgEv4e4ZffEaHgpkadyHjxahgtdnylqAgfgHBfpwmzyAaBWnCF1nk8v+C4gcA&#10;AP//AwBQSwECLQAUAAYACAAAACEAtoM4kv4AAADhAQAAEwAAAAAAAAAAAAAAAAAAAAAAW0NvbnRl&#10;bnRfVHlwZXNdLnhtbFBLAQItABQABgAIAAAAIQA4/SH/1gAAAJQBAAALAAAAAAAAAAAAAAAAAC8B&#10;AABfcmVscy8ucmVsc1BLAQItABQABgAIAAAAIQAFV2U4MgIAAFwEAAAOAAAAAAAAAAAAAAAAAC4C&#10;AABkcnMvZTJvRG9jLnhtbFBLAQItABQABgAIAAAAIQCuaV6Z3QAAAAkBAAAPAAAAAAAAAAAAAAAA&#10;AIwEAABkcnMvZG93bnJldi54bWxQSwUGAAAAAAQABADzAAAAlgUAAAAA&#10;" strokecolor="window">
                <v:textbox>
                  <w:txbxContent>
                    <w:p w:rsidR="007D0C38" w:rsidRDefault="007D0C38" w:rsidP="007D0C38">
                      <w:pPr>
                        <w:jc w:val="center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25"/>
                        <w:gridCol w:w="1325"/>
                      </w:tblGrid>
                      <w:tr w:rsidR="007D0C38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:rsidR="007D0C38" w:rsidRPr="008F22AE" w:rsidRDefault="007D0C38" w:rsidP="008272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Distance (cm)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:rsidR="007D0C38" w:rsidRDefault="007D0C38" w:rsidP="008272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Voltage</w:t>
                            </w:r>
                          </w:p>
                          <w:p w:rsidR="007D0C38" w:rsidRPr="008F22AE" w:rsidRDefault="007D0C38" w:rsidP="008272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(V)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tcBorders>
                              <w:top w:val="thinThickSmallGap" w:sz="24" w:space="0" w:color="auto"/>
                            </w:tcBorders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thinThickSmallGap" w:sz="24" w:space="0" w:color="auto"/>
                            </w:tcBorders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2.37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1.85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1.62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1.43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1.02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0.81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0.66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0.54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0.45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0.40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0.39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0.41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0.43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A2541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8A254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0.47</w:t>
                            </w: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F22AE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F22AE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D0C38" w:rsidTr="000879CE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F22AE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:rsidR="007D0C38" w:rsidRPr="008F22AE" w:rsidRDefault="007D0C38" w:rsidP="000879C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p w:rsidR="007D0C38" w:rsidRDefault="007D0C38" w:rsidP="007D0C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7D0C38" w:rsidRDefault="007D0C38" w:rsidP="007D0C38"/>
    <w:p w:rsidR="00695F0D" w:rsidRDefault="0034720C">
      <w:bookmarkStart w:id="0" w:name="_GoBack"/>
      <w:bookmarkEnd w:id="0"/>
    </w:p>
    <w:sectPr w:rsidR="00695F0D" w:rsidSect="00794FD5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0C" w:rsidRDefault="0034720C">
      <w:r>
        <w:separator/>
      </w:r>
    </w:p>
  </w:endnote>
  <w:endnote w:type="continuationSeparator" w:id="0">
    <w:p w:rsidR="0034720C" w:rsidRDefault="0034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8A" w:rsidRPr="00794FD5" w:rsidRDefault="00794FD5">
    <w:pPr>
      <w:pStyle w:val="Footer"/>
      <w:rPr>
        <w:b/>
      </w:rPr>
    </w:pPr>
    <w:r w:rsidRPr="00794FD5">
      <w:rPr>
        <w:b/>
        <w:sz w:val="18"/>
        <w:szCs w:val="18"/>
      </w:rPr>
      <w:t>Catching the Perfect SAR Wave</w:t>
    </w:r>
    <w:r>
      <w:rPr>
        <w:b/>
        <w:sz w:val="18"/>
        <w:szCs w:val="18"/>
      </w:rPr>
      <w:t>s</w:t>
    </w:r>
    <w:r w:rsidRPr="00794FD5">
      <w:rPr>
        <w:b/>
        <w:sz w:val="18"/>
        <w:szCs w:val="18"/>
      </w:rPr>
      <w:t xml:space="preserve"> — Mathematical Model</w:t>
    </w:r>
    <w:r w:rsidRPr="00794FD5">
      <w:rPr>
        <w:b/>
      </w:rPr>
      <w:t xml:space="preserve"> </w:t>
    </w:r>
    <w:r w:rsidRPr="00794FD5">
      <w:rPr>
        <w:b/>
        <w:color w:val="FF0000"/>
        <w:sz w:val="18"/>
        <w:szCs w:val="18"/>
      </w:rPr>
      <w:t>ANSWER KEY</w:t>
    </w:r>
    <w:r w:rsidRPr="00794FD5">
      <w:rPr>
        <w:b/>
      </w:rPr>
      <w:t xml:space="preserve">       </w:t>
    </w:r>
    <w:r>
      <w:rPr>
        <w:b/>
        <w:sz w:val="18"/>
        <w:szCs w:val="18"/>
      </w:rPr>
      <w:t xml:space="preserve">    </w:t>
    </w:r>
    <w:r w:rsidRPr="00794FD5">
      <w:rPr>
        <w:b/>
        <w:sz w:val="18"/>
        <w:szCs w:val="18"/>
      </w:rPr>
      <w:t xml:space="preserve">                                                  </w:t>
    </w:r>
    <w:r w:rsidRPr="00794FD5">
      <w:rPr>
        <w:b/>
        <w:sz w:val="18"/>
        <w:szCs w:val="18"/>
      </w:rPr>
      <w:fldChar w:fldCharType="begin"/>
    </w:r>
    <w:r w:rsidRPr="00794FD5">
      <w:rPr>
        <w:b/>
        <w:sz w:val="18"/>
        <w:szCs w:val="18"/>
      </w:rPr>
      <w:instrText xml:space="preserve"> PAGE   \* MERGEFORMAT </w:instrText>
    </w:r>
    <w:r w:rsidRPr="00794FD5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</w:t>
    </w:r>
    <w:r w:rsidRPr="00794FD5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D5" w:rsidRDefault="00794FD5" w:rsidP="00794FD5">
    <w:pPr>
      <w:pStyle w:val="Footer"/>
    </w:pPr>
    <w:r>
      <w:rPr>
        <w:b/>
        <w:sz w:val="18"/>
        <w:szCs w:val="18"/>
      </w:rPr>
      <w:t>Catching the Perfect SAR Wave</w:t>
    </w:r>
    <w:r>
      <w:rPr>
        <w:b/>
        <w:sz w:val="18"/>
        <w:szCs w:val="18"/>
      </w:rPr>
      <w:t>s</w:t>
    </w:r>
    <w:r>
      <w:rPr>
        <w:b/>
        <w:sz w:val="18"/>
        <w:szCs w:val="18"/>
      </w:rPr>
      <w:t xml:space="preserve"> — Mathematical Model</w:t>
    </w:r>
    <w:r>
      <w:t xml:space="preserve"> </w:t>
    </w:r>
    <w:r w:rsidRPr="00794FD5">
      <w:rPr>
        <w:b/>
        <w:color w:val="FF0000"/>
        <w:sz w:val="18"/>
        <w:szCs w:val="18"/>
      </w:rPr>
      <w:t>ANSWER KEY</w:t>
    </w:r>
    <w:r w:rsidRPr="00794FD5">
      <w:rPr>
        <w:b/>
      </w:rPr>
      <w:t xml:space="preserve">       </w:t>
    </w:r>
    <w:r w:rsidRPr="00794FD5">
      <w:rPr>
        <w:b/>
        <w:sz w:val="18"/>
        <w:szCs w:val="18"/>
      </w:rPr>
      <w:t xml:space="preserve">              </w:t>
    </w:r>
    <w:r w:rsidRPr="00794FD5">
      <w:rPr>
        <w:b/>
        <w:sz w:val="18"/>
        <w:szCs w:val="18"/>
      </w:rPr>
      <w:t xml:space="preserve">          </w:t>
    </w:r>
    <w:r>
      <w:rPr>
        <w:b/>
        <w:sz w:val="18"/>
        <w:szCs w:val="18"/>
      </w:rPr>
      <w:t xml:space="preserve">                             </w:t>
    </w:r>
    <w:r w:rsidRPr="00794FD5">
      <w:rPr>
        <w:b/>
        <w:sz w:val="18"/>
        <w:szCs w:val="18"/>
      </w:rPr>
      <w:t xml:space="preserve"> </w:t>
    </w:r>
    <w:r w:rsidRPr="000C64B3">
      <w:rPr>
        <w:b/>
        <w:sz w:val="18"/>
        <w:szCs w:val="18"/>
      </w:rPr>
      <w:fldChar w:fldCharType="begin"/>
    </w:r>
    <w:r w:rsidRPr="000C64B3">
      <w:rPr>
        <w:b/>
        <w:sz w:val="18"/>
        <w:szCs w:val="18"/>
      </w:rPr>
      <w:instrText xml:space="preserve"> PAGE   \* MERGEFORMAT </w:instrText>
    </w:r>
    <w:r w:rsidRPr="000C64B3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Pr="000C64B3">
      <w:rPr>
        <w:b/>
        <w:noProof/>
        <w:sz w:val="18"/>
        <w:szCs w:val="18"/>
      </w:rPr>
      <w:fldChar w:fldCharType="end"/>
    </w:r>
  </w:p>
  <w:p w:rsidR="007F6D8A" w:rsidRDefault="00347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0C" w:rsidRDefault="0034720C">
      <w:r>
        <w:separator/>
      </w:r>
    </w:p>
  </w:footnote>
  <w:footnote w:type="continuationSeparator" w:id="0">
    <w:p w:rsidR="0034720C" w:rsidRDefault="0034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D5" w:rsidRPr="001F37AB" w:rsidRDefault="00794FD5" w:rsidP="00794FD5">
    <w:pPr>
      <w:pStyle w:val="Header"/>
      <w:rPr>
        <w:b/>
        <w:sz w:val="18"/>
        <w:szCs w:val="18"/>
      </w:rPr>
    </w:pPr>
    <w:r w:rsidRPr="00C10FA1">
      <w:rPr>
        <w:b/>
        <w:sz w:val="18"/>
        <w:szCs w:val="18"/>
      </w:rPr>
      <w:t>Name: ____________________________________________ Date: ___</w:t>
    </w:r>
    <w:r>
      <w:rPr>
        <w:b/>
        <w:sz w:val="18"/>
        <w:szCs w:val="18"/>
      </w:rPr>
      <w:t>____</w:t>
    </w:r>
    <w:r w:rsidRPr="00C10FA1">
      <w:rPr>
        <w:b/>
        <w:sz w:val="18"/>
        <w:szCs w:val="18"/>
      </w:rPr>
      <w:t>__________ Class: ___</w:t>
    </w:r>
    <w:r>
      <w:rPr>
        <w:b/>
        <w:sz w:val="18"/>
        <w:szCs w:val="18"/>
      </w:rPr>
      <w:t>___</w:t>
    </w:r>
    <w:r w:rsidRPr="00C10FA1">
      <w:rPr>
        <w:b/>
        <w:sz w:val="18"/>
        <w:szCs w:val="18"/>
      </w:rPr>
      <w:t>________</w:t>
    </w:r>
  </w:p>
  <w:p w:rsidR="007F6D8A" w:rsidRDefault="003472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38"/>
    <w:rsid w:val="0034720C"/>
    <w:rsid w:val="00434488"/>
    <w:rsid w:val="00794FD5"/>
    <w:rsid w:val="007D0C38"/>
    <w:rsid w:val="00A9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38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C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C38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D0C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C38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7D0C38"/>
    <w:pPr>
      <w:spacing w:after="0" w:line="240" w:lineRule="auto"/>
    </w:pPr>
    <w:rPr>
      <w:rFonts w:ascii="Cambria Math" w:hAnsi="Cambria Math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38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C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C38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D0C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C38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7D0C38"/>
    <w:pPr>
      <w:spacing w:after="0" w:line="240" w:lineRule="auto"/>
    </w:pPr>
    <w:rPr>
      <w:rFonts w:ascii="Cambria Math" w:hAnsi="Cambria Math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SAMSON, CARLEIGH CLAYTON</cp:lastModifiedBy>
  <cp:revision>2</cp:revision>
  <dcterms:created xsi:type="dcterms:W3CDTF">2013-02-07T22:43:00Z</dcterms:created>
  <dcterms:modified xsi:type="dcterms:W3CDTF">2013-02-07T22:43:00Z</dcterms:modified>
</cp:coreProperties>
</file>