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3C" w:rsidRPr="00C40007" w:rsidRDefault="006202E0" w:rsidP="006202E0">
      <w:pPr>
        <w:pStyle w:val="Heading2"/>
        <w:spacing w:before="0" w:beforeAutospacing="0" w:after="120" w:afterAutospacing="0"/>
        <w:jc w:val="center"/>
        <w:rPr>
          <w:rFonts w:asciiTheme="minorHAnsi" w:hAnsiTheme="minorHAnsi"/>
          <w:sz w:val="48"/>
        </w:rPr>
      </w:pPr>
      <w:r w:rsidRPr="00C40007">
        <w:rPr>
          <w:rFonts w:asciiTheme="minorHAnsi" w:hAnsiTheme="minorHAnsi"/>
          <w:sz w:val="48"/>
        </w:rPr>
        <w:t>Example</w:t>
      </w:r>
      <w:r w:rsidR="00DB36C3">
        <w:rPr>
          <w:rFonts w:asciiTheme="minorHAnsi" w:hAnsiTheme="minorHAnsi"/>
          <w:sz w:val="48"/>
        </w:rPr>
        <w:t xml:space="preserve"> Scientific</w:t>
      </w:r>
      <w:r w:rsidR="000E4ED6" w:rsidRPr="00C40007">
        <w:rPr>
          <w:rFonts w:asciiTheme="minorHAnsi" w:hAnsiTheme="minorHAnsi"/>
          <w:sz w:val="48"/>
        </w:rPr>
        <w:t xml:space="preserve"> Rubric</w:t>
      </w: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820"/>
        <w:gridCol w:w="2725"/>
        <w:gridCol w:w="2785"/>
        <w:gridCol w:w="2690"/>
        <w:gridCol w:w="2795"/>
        <w:gridCol w:w="880"/>
      </w:tblGrid>
      <w:tr w:rsidR="006202E0" w:rsidTr="001268EF">
        <w:tc>
          <w:tcPr>
            <w:tcW w:w="1820" w:type="dxa"/>
            <w:shd w:val="clear" w:color="auto" w:fill="99FF66"/>
            <w:vAlign w:val="center"/>
          </w:tcPr>
          <w:p w:rsidR="007B3E3C" w:rsidRPr="00A27CAC" w:rsidRDefault="006202E0" w:rsidP="006202E0">
            <w:pPr>
              <w:jc w:val="center"/>
              <w:rPr>
                <w:rFonts w:asciiTheme="minorHAnsi" w:hAnsiTheme="minorHAnsi"/>
                <w:sz w:val="28"/>
              </w:rPr>
            </w:pPr>
            <w:r w:rsidRPr="00A27CAC">
              <w:rPr>
                <w:rFonts w:asciiTheme="minorHAnsi" w:hAnsiTheme="minorHAnsi"/>
                <w:b/>
                <w:sz w:val="28"/>
              </w:rPr>
              <w:t xml:space="preserve">Points </w:t>
            </w:r>
            <w:r w:rsidRPr="00A27CAC">
              <w:rPr>
                <w:rFonts w:asciiTheme="minorHAnsi" w:hAnsiTheme="minorHAnsi"/>
                <w:sz w:val="28"/>
              </w:rPr>
              <w:sym w:font="Wingdings" w:char="F0E8"/>
            </w:r>
          </w:p>
        </w:tc>
        <w:tc>
          <w:tcPr>
            <w:tcW w:w="2725" w:type="dxa"/>
            <w:shd w:val="clear" w:color="auto" w:fill="99FF66"/>
            <w:vAlign w:val="center"/>
          </w:tcPr>
          <w:p w:rsidR="007B3E3C" w:rsidRPr="00A27CAC" w:rsidRDefault="007B3E3C" w:rsidP="006202E0">
            <w:pPr>
              <w:jc w:val="center"/>
              <w:rPr>
                <w:rFonts w:asciiTheme="minorHAnsi" w:hAnsiTheme="minorHAnsi"/>
                <w:sz w:val="28"/>
              </w:rPr>
            </w:pPr>
            <w:r w:rsidRPr="00A27CAC">
              <w:rPr>
                <w:rFonts w:asciiTheme="minorHAnsi" w:hAnsiTheme="minorHAnsi"/>
                <w:b/>
                <w:bCs/>
                <w:sz w:val="28"/>
              </w:rPr>
              <w:t>0</w:t>
            </w:r>
            <w:r w:rsidR="001268EF">
              <w:rPr>
                <w:rFonts w:asciiTheme="minorHAnsi" w:hAnsiTheme="minorHAnsi"/>
                <w:b/>
                <w:bCs/>
                <w:sz w:val="28"/>
              </w:rPr>
              <w:t xml:space="preserve"> (worst)</w:t>
            </w:r>
          </w:p>
        </w:tc>
        <w:tc>
          <w:tcPr>
            <w:tcW w:w="2785" w:type="dxa"/>
            <w:shd w:val="clear" w:color="auto" w:fill="99FF66"/>
            <w:vAlign w:val="center"/>
          </w:tcPr>
          <w:p w:rsidR="007B3E3C" w:rsidRPr="00A27CAC" w:rsidRDefault="007B3E3C" w:rsidP="006202E0">
            <w:pPr>
              <w:jc w:val="center"/>
              <w:rPr>
                <w:rFonts w:asciiTheme="minorHAnsi" w:hAnsiTheme="minorHAnsi"/>
                <w:sz w:val="28"/>
              </w:rPr>
            </w:pPr>
            <w:r w:rsidRPr="00A27CAC">
              <w:rPr>
                <w:rFonts w:asciiTheme="minorHAnsi" w:hAnsiTheme="minorHAnsi"/>
                <w:b/>
                <w:bCs/>
                <w:sz w:val="28"/>
              </w:rPr>
              <w:t>1</w:t>
            </w:r>
          </w:p>
        </w:tc>
        <w:tc>
          <w:tcPr>
            <w:tcW w:w="2690" w:type="dxa"/>
            <w:shd w:val="clear" w:color="auto" w:fill="99FF66"/>
            <w:vAlign w:val="center"/>
          </w:tcPr>
          <w:p w:rsidR="007B3E3C" w:rsidRPr="00A27CAC" w:rsidRDefault="007B3E3C" w:rsidP="006202E0">
            <w:pPr>
              <w:jc w:val="center"/>
              <w:rPr>
                <w:rFonts w:asciiTheme="minorHAnsi" w:hAnsiTheme="minorHAnsi"/>
                <w:sz w:val="28"/>
              </w:rPr>
            </w:pPr>
            <w:r w:rsidRPr="00A27CAC">
              <w:rPr>
                <w:rFonts w:asciiTheme="minorHAnsi" w:hAnsiTheme="minorHAnsi"/>
                <w:b/>
                <w:bCs/>
                <w:sz w:val="28"/>
              </w:rPr>
              <w:t>2</w:t>
            </w:r>
          </w:p>
        </w:tc>
        <w:tc>
          <w:tcPr>
            <w:tcW w:w="2795" w:type="dxa"/>
            <w:shd w:val="clear" w:color="auto" w:fill="99FF66"/>
            <w:vAlign w:val="center"/>
          </w:tcPr>
          <w:p w:rsidR="007B3E3C" w:rsidRPr="00A27CAC" w:rsidRDefault="007B3E3C" w:rsidP="006202E0">
            <w:pPr>
              <w:jc w:val="center"/>
              <w:rPr>
                <w:rFonts w:asciiTheme="minorHAnsi" w:hAnsiTheme="minorHAnsi"/>
                <w:sz w:val="28"/>
              </w:rPr>
            </w:pPr>
            <w:r w:rsidRPr="00A27CAC">
              <w:rPr>
                <w:rFonts w:asciiTheme="minorHAnsi" w:hAnsiTheme="minorHAnsi"/>
                <w:b/>
                <w:bCs/>
                <w:sz w:val="28"/>
              </w:rPr>
              <w:t>3</w:t>
            </w:r>
            <w:r w:rsidR="001268EF">
              <w:rPr>
                <w:rFonts w:asciiTheme="minorHAnsi" w:hAnsiTheme="minorHAnsi"/>
                <w:b/>
                <w:bCs/>
                <w:sz w:val="28"/>
              </w:rPr>
              <w:t xml:space="preserve"> (best)</w:t>
            </w:r>
          </w:p>
        </w:tc>
        <w:tc>
          <w:tcPr>
            <w:tcW w:w="880" w:type="dxa"/>
            <w:shd w:val="clear" w:color="auto" w:fill="99FF66"/>
            <w:vAlign w:val="center"/>
          </w:tcPr>
          <w:p w:rsidR="007B3E3C" w:rsidRPr="00A27CAC" w:rsidRDefault="007B3E3C" w:rsidP="006202E0">
            <w:pPr>
              <w:jc w:val="center"/>
              <w:rPr>
                <w:rFonts w:asciiTheme="minorHAnsi" w:hAnsiTheme="minorHAnsi"/>
                <w:sz w:val="28"/>
              </w:rPr>
            </w:pPr>
            <w:r w:rsidRPr="00A27CAC">
              <w:rPr>
                <w:rFonts w:asciiTheme="minorHAnsi" w:hAnsiTheme="minorHAnsi"/>
                <w:b/>
                <w:bCs/>
                <w:sz w:val="28"/>
              </w:rPr>
              <w:t>Total</w:t>
            </w:r>
          </w:p>
        </w:tc>
      </w:tr>
      <w:tr w:rsidR="006202E0" w:rsidTr="001268EF">
        <w:tc>
          <w:tcPr>
            <w:tcW w:w="1820" w:type="dxa"/>
            <w:shd w:val="clear" w:color="auto" w:fill="FFFF99"/>
            <w:vAlign w:val="center"/>
          </w:tcPr>
          <w:p w:rsidR="007B3E3C" w:rsidRPr="006202E0" w:rsidRDefault="007B3E3C" w:rsidP="006202E0">
            <w:pPr>
              <w:jc w:val="center"/>
              <w:rPr>
                <w:rFonts w:asciiTheme="minorHAnsi" w:hAnsiTheme="minorHAnsi"/>
              </w:rPr>
            </w:pPr>
            <w:r w:rsidRPr="006202E0">
              <w:rPr>
                <w:rFonts w:asciiTheme="minorHAnsi" w:hAnsiTheme="minorHAnsi" w:cs="Arial"/>
                <w:b/>
                <w:bCs/>
              </w:rPr>
              <w:t>Organization</w:t>
            </w:r>
          </w:p>
        </w:tc>
        <w:tc>
          <w:tcPr>
            <w:tcW w:w="2725" w:type="dxa"/>
            <w:vAlign w:val="center"/>
          </w:tcPr>
          <w:p w:rsidR="007B3E3C" w:rsidRPr="00A27CAC" w:rsidRDefault="007B3E3C" w:rsidP="006202E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27CAC">
              <w:rPr>
                <w:rFonts w:asciiTheme="minorHAnsi" w:hAnsiTheme="minorHAnsi" w:cs="Arial"/>
                <w:b/>
                <w:sz w:val="20"/>
              </w:rPr>
              <w:t xml:space="preserve">Audience cannot understand presentation </w:t>
            </w:r>
            <w:r w:rsidR="006202E0" w:rsidRPr="00A27CAC">
              <w:rPr>
                <w:rFonts w:asciiTheme="minorHAnsi" w:hAnsiTheme="minorHAnsi" w:cs="Arial"/>
                <w:b/>
                <w:sz w:val="20"/>
              </w:rPr>
              <w:t xml:space="preserve">due to lack of </w:t>
            </w:r>
            <w:r w:rsidRPr="00A27CAC">
              <w:rPr>
                <w:rFonts w:asciiTheme="minorHAnsi" w:hAnsiTheme="minorHAnsi" w:cs="Arial"/>
                <w:b/>
                <w:sz w:val="20"/>
              </w:rPr>
              <w:t>sequence of information.</w:t>
            </w:r>
          </w:p>
        </w:tc>
        <w:tc>
          <w:tcPr>
            <w:tcW w:w="2785" w:type="dxa"/>
            <w:vAlign w:val="center"/>
          </w:tcPr>
          <w:p w:rsidR="007B3E3C" w:rsidRPr="00A27CAC" w:rsidRDefault="007B3E3C" w:rsidP="006202E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27CAC">
              <w:rPr>
                <w:rFonts w:asciiTheme="minorHAnsi" w:hAnsiTheme="minorHAnsi" w:cs="Arial"/>
                <w:b/>
                <w:sz w:val="20"/>
              </w:rPr>
              <w:t xml:space="preserve">Audience has difficulty following presentation because </w:t>
            </w:r>
            <w:r w:rsidR="006202E0" w:rsidRPr="00A27CAC">
              <w:rPr>
                <w:rFonts w:asciiTheme="minorHAnsi" w:hAnsiTheme="minorHAnsi" w:cs="Arial"/>
                <w:b/>
                <w:sz w:val="20"/>
              </w:rPr>
              <w:t>topics</w:t>
            </w:r>
            <w:r w:rsidRPr="00A27CAC">
              <w:rPr>
                <w:rFonts w:asciiTheme="minorHAnsi" w:hAnsiTheme="minorHAnsi" w:cs="Arial"/>
                <w:b/>
                <w:sz w:val="20"/>
              </w:rPr>
              <w:t xml:space="preserve"> jump around.</w:t>
            </w:r>
          </w:p>
        </w:tc>
        <w:tc>
          <w:tcPr>
            <w:tcW w:w="2690" w:type="dxa"/>
            <w:vAlign w:val="center"/>
          </w:tcPr>
          <w:p w:rsidR="007B3E3C" w:rsidRPr="00A27CAC" w:rsidRDefault="006202E0" w:rsidP="006202E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27CAC">
              <w:rPr>
                <w:rFonts w:asciiTheme="minorHAnsi" w:hAnsiTheme="minorHAnsi" w:cs="Arial"/>
                <w:b/>
                <w:sz w:val="20"/>
              </w:rPr>
              <w:t>I</w:t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 xml:space="preserve">nformation </w:t>
            </w:r>
            <w:r w:rsidRPr="00A27CAC">
              <w:rPr>
                <w:rFonts w:asciiTheme="minorHAnsi" w:hAnsiTheme="minorHAnsi" w:cs="Arial"/>
                <w:b/>
                <w:sz w:val="20"/>
              </w:rPr>
              <w:t xml:space="preserve">is presented </w:t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 xml:space="preserve">in </w:t>
            </w:r>
            <w:r w:rsidRPr="00A27CAC">
              <w:rPr>
                <w:rFonts w:asciiTheme="minorHAnsi" w:hAnsiTheme="minorHAnsi" w:cs="Arial"/>
                <w:b/>
                <w:sz w:val="20"/>
              </w:rPr>
              <w:t xml:space="preserve">a </w:t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>logical sequence</w:t>
            </w:r>
            <w:r w:rsidRPr="00A27CAC">
              <w:rPr>
                <w:rFonts w:asciiTheme="minorHAnsi" w:hAnsiTheme="minorHAnsi" w:cs="Arial"/>
                <w:b/>
                <w:sz w:val="20"/>
              </w:rPr>
              <w:t xml:space="preserve"> that the</w:t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 xml:space="preserve"> audience can follow.</w:t>
            </w:r>
          </w:p>
        </w:tc>
        <w:tc>
          <w:tcPr>
            <w:tcW w:w="2795" w:type="dxa"/>
            <w:vAlign w:val="center"/>
          </w:tcPr>
          <w:p w:rsidR="007B3E3C" w:rsidRPr="00A27CAC" w:rsidRDefault="006202E0" w:rsidP="006202E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27CAC">
              <w:rPr>
                <w:rFonts w:asciiTheme="minorHAnsi" w:hAnsiTheme="minorHAnsi" w:cs="Arial"/>
                <w:b/>
                <w:sz w:val="20"/>
              </w:rPr>
              <w:t>I</w:t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>nformation</w:t>
            </w:r>
            <w:r w:rsidRPr="00A27CAC">
              <w:rPr>
                <w:rFonts w:asciiTheme="minorHAnsi" w:hAnsiTheme="minorHAnsi" w:cs="Arial"/>
                <w:b/>
                <w:sz w:val="20"/>
              </w:rPr>
              <w:t xml:space="preserve"> is presented</w:t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 xml:space="preserve"> in </w:t>
            </w:r>
            <w:r w:rsidRPr="00A27CAC">
              <w:rPr>
                <w:rFonts w:asciiTheme="minorHAnsi" w:hAnsiTheme="minorHAnsi" w:cs="Arial"/>
                <w:b/>
                <w:sz w:val="20"/>
              </w:rPr>
              <w:t xml:space="preserve">a </w:t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>logical</w:t>
            </w:r>
            <w:r w:rsidRPr="00A27CAC">
              <w:rPr>
                <w:rFonts w:asciiTheme="minorHAnsi" w:hAnsiTheme="minorHAnsi" w:cs="Arial"/>
                <w:b/>
                <w:sz w:val="20"/>
              </w:rPr>
              <w:t xml:space="preserve"> and</w:t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 xml:space="preserve"> interesting sequence </w:t>
            </w:r>
            <w:r w:rsidRPr="00A27CAC">
              <w:rPr>
                <w:rFonts w:asciiTheme="minorHAnsi" w:hAnsiTheme="minorHAnsi" w:cs="Arial"/>
                <w:b/>
                <w:sz w:val="20"/>
              </w:rPr>
              <w:t>that the</w:t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 xml:space="preserve"> audience can follow.</w:t>
            </w:r>
          </w:p>
        </w:tc>
        <w:tc>
          <w:tcPr>
            <w:tcW w:w="880" w:type="dxa"/>
            <w:vAlign w:val="center"/>
          </w:tcPr>
          <w:p w:rsidR="007B3E3C" w:rsidRPr="006202E0" w:rsidRDefault="007B3E3C" w:rsidP="006202E0">
            <w:pPr>
              <w:jc w:val="center"/>
              <w:rPr>
                <w:rFonts w:asciiTheme="minorHAnsi" w:hAnsiTheme="minorHAnsi"/>
              </w:rPr>
            </w:pPr>
          </w:p>
        </w:tc>
      </w:tr>
      <w:tr w:rsidR="006202E0" w:rsidTr="001268EF">
        <w:tc>
          <w:tcPr>
            <w:tcW w:w="1820" w:type="dxa"/>
            <w:shd w:val="clear" w:color="auto" w:fill="FFFF99"/>
            <w:vAlign w:val="center"/>
          </w:tcPr>
          <w:p w:rsidR="007B3E3C" w:rsidRPr="006202E0" w:rsidRDefault="007B3E3C" w:rsidP="006202E0">
            <w:pPr>
              <w:jc w:val="center"/>
              <w:rPr>
                <w:rFonts w:asciiTheme="minorHAnsi" w:hAnsiTheme="minorHAnsi"/>
              </w:rPr>
            </w:pPr>
            <w:r w:rsidRPr="006202E0">
              <w:rPr>
                <w:rFonts w:asciiTheme="minorHAnsi" w:hAnsiTheme="minorHAnsi" w:cs="Arial"/>
                <w:b/>
                <w:bCs/>
              </w:rPr>
              <w:t>Subject</w:t>
            </w:r>
            <w:r w:rsidR="001268EF">
              <w:rPr>
                <w:rFonts w:asciiTheme="minorHAnsi" w:hAnsiTheme="minorHAnsi" w:cs="Arial"/>
                <w:b/>
                <w:bCs/>
              </w:rPr>
              <w:t xml:space="preserve"> Matter</w:t>
            </w:r>
            <w:r w:rsidRPr="006202E0">
              <w:rPr>
                <w:rFonts w:asciiTheme="minorHAnsi" w:hAnsiTheme="minorHAnsi" w:cs="Arial"/>
                <w:b/>
                <w:bCs/>
              </w:rPr>
              <w:t xml:space="preserve"> Knowledge</w:t>
            </w:r>
          </w:p>
        </w:tc>
        <w:tc>
          <w:tcPr>
            <w:tcW w:w="2725" w:type="dxa"/>
            <w:vAlign w:val="center"/>
          </w:tcPr>
          <w:p w:rsidR="007B3E3C" w:rsidRPr="00A27CAC" w:rsidRDefault="006202E0" w:rsidP="006202E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27CAC">
              <w:rPr>
                <w:rFonts w:asciiTheme="minorHAnsi" w:hAnsiTheme="minorHAnsi" w:cs="Arial"/>
                <w:b/>
                <w:sz w:val="20"/>
              </w:rPr>
              <w:t>Presenter</w:t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 xml:space="preserve"> does not </w:t>
            </w:r>
            <w:r w:rsidRPr="00A27CAC">
              <w:rPr>
                <w:rFonts w:asciiTheme="minorHAnsi" w:hAnsiTheme="minorHAnsi" w:cs="Arial"/>
                <w:b/>
                <w:sz w:val="20"/>
              </w:rPr>
              <w:t>show a</w:t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 xml:space="preserve"> grasp of </w:t>
            </w:r>
            <w:r w:rsidRPr="00A27CAC">
              <w:rPr>
                <w:rFonts w:asciiTheme="minorHAnsi" w:hAnsiTheme="minorHAnsi" w:cs="Arial"/>
                <w:b/>
                <w:sz w:val="20"/>
              </w:rPr>
              <w:t>the topic information</w:t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 xml:space="preserve">; </w:t>
            </w:r>
            <w:r w:rsidRPr="00A27CAC">
              <w:rPr>
                <w:rFonts w:asciiTheme="minorHAnsi" w:hAnsiTheme="minorHAnsi" w:cs="Arial"/>
                <w:b/>
                <w:sz w:val="20"/>
              </w:rPr>
              <w:t>presenter unable to</w:t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 xml:space="preserve"> answer questions about </w:t>
            </w:r>
            <w:r w:rsidRPr="00A27CAC">
              <w:rPr>
                <w:rFonts w:asciiTheme="minorHAnsi" w:hAnsiTheme="minorHAnsi" w:cs="Arial"/>
                <w:b/>
                <w:sz w:val="20"/>
              </w:rPr>
              <w:t xml:space="preserve">the </w:t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>subject.</w:t>
            </w:r>
          </w:p>
        </w:tc>
        <w:tc>
          <w:tcPr>
            <w:tcW w:w="2785" w:type="dxa"/>
            <w:vAlign w:val="center"/>
          </w:tcPr>
          <w:p w:rsidR="007B3E3C" w:rsidRPr="00A27CAC" w:rsidRDefault="006202E0" w:rsidP="001268E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27CAC">
              <w:rPr>
                <w:rFonts w:asciiTheme="minorHAnsi" w:hAnsiTheme="minorHAnsi" w:cs="Arial"/>
                <w:b/>
                <w:sz w:val="20"/>
              </w:rPr>
              <w:t xml:space="preserve">Presenter </w:t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 xml:space="preserve">is uncomfortable with </w:t>
            </w:r>
            <w:r w:rsidRPr="00A27CAC">
              <w:rPr>
                <w:rFonts w:asciiTheme="minorHAnsi" w:hAnsiTheme="minorHAnsi" w:cs="Arial"/>
                <w:b/>
                <w:sz w:val="20"/>
              </w:rPr>
              <w:t xml:space="preserve">the </w:t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 xml:space="preserve">information and is able to answer </w:t>
            </w:r>
            <w:r w:rsidR="001268EF">
              <w:rPr>
                <w:rFonts w:asciiTheme="minorHAnsi" w:hAnsiTheme="minorHAnsi" w:cs="Arial"/>
                <w:b/>
                <w:sz w:val="20"/>
              </w:rPr>
              <w:t>only</w:t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 xml:space="preserve"> rudimentary questions.</w:t>
            </w:r>
          </w:p>
        </w:tc>
        <w:tc>
          <w:tcPr>
            <w:tcW w:w="2690" w:type="dxa"/>
            <w:vAlign w:val="center"/>
          </w:tcPr>
          <w:p w:rsidR="007B3E3C" w:rsidRPr="00A27CAC" w:rsidRDefault="006202E0" w:rsidP="006202E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27CAC">
              <w:rPr>
                <w:rFonts w:asciiTheme="minorHAnsi" w:hAnsiTheme="minorHAnsi" w:cs="Arial"/>
                <w:b/>
                <w:sz w:val="20"/>
              </w:rPr>
              <w:t xml:space="preserve">Presenter </w:t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 xml:space="preserve">is at ease with </w:t>
            </w:r>
            <w:r w:rsidRPr="00A27CAC">
              <w:rPr>
                <w:rFonts w:asciiTheme="minorHAnsi" w:hAnsiTheme="minorHAnsi" w:cs="Arial"/>
                <w:b/>
                <w:sz w:val="20"/>
              </w:rPr>
              <w:t xml:space="preserve">subject and provides </w:t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>expected answers to all questions, but fails to elaborate.</w:t>
            </w:r>
          </w:p>
        </w:tc>
        <w:tc>
          <w:tcPr>
            <w:tcW w:w="2795" w:type="dxa"/>
            <w:vAlign w:val="center"/>
          </w:tcPr>
          <w:p w:rsidR="007B3E3C" w:rsidRPr="00A27CAC" w:rsidRDefault="006202E0" w:rsidP="006202E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27CAC">
              <w:rPr>
                <w:rFonts w:asciiTheme="minorHAnsi" w:hAnsiTheme="minorHAnsi" w:cs="Arial"/>
                <w:b/>
                <w:sz w:val="20"/>
              </w:rPr>
              <w:t xml:space="preserve">Presenter </w:t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>demonstrates full knowledge (more than required) by answering all questions with explanations and elaboration.</w:t>
            </w:r>
          </w:p>
        </w:tc>
        <w:tc>
          <w:tcPr>
            <w:tcW w:w="880" w:type="dxa"/>
            <w:vAlign w:val="center"/>
          </w:tcPr>
          <w:p w:rsidR="007B3E3C" w:rsidRPr="006202E0" w:rsidRDefault="007B3E3C" w:rsidP="006202E0">
            <w:pPr>
              <w:jc w:val="center"/>
              <w:rPr>
                <w:rFonts w:asciiTheme="minorHAnsi" w:hAnsiTheme="minorHAnsi"/>
              </w:rPr>
            </w:pPr>
          </w:p>
        </w:tc>
      </w:tr>
      <w:tr w:rsidR="006202E0" w:rsidTr="001268EF">
        <w:tc>
          <w:tcPr>
            <w:tcW w:w="1820" w:type="dxa"/>
            <w:shd w:val="clear" w:color="auto" w:fill="FFFF99"/>
            <w:vAlign w:val="center"/>
          </w:tcPr>
          <w:p w:rsidR="007B3E3C" w:rsidRPr="006202E0" w:rsidRDefault="007B3E3C" w:rsidP="006202E0">
            <w:pPr>
              <w:jc w:val="center"/>
              <w:rPr>
                <w:rFonts w:asciiTheme="minorHAnsi" w:hAnsiTheme="minorHAnsi"/>
              </w:rPr>
            </w:pPr>
            <w:r w:rsidRPr="006202E0">
              <w:rPr>
                <w:rFonts w:asciiTheme="minorHAnsi" w:hAnsiTheme="minorHAnsi" w:cs="Arial"/>
                <w:b/>
                <w:bCs/>
              </w:rPr>
              <w:t>Demonstration</w:t>
            </w:r>
          </w:p>
        </w:tc>
        <w:tc>
          <w:tcPr>
            <w:tcW w:w="2725" w:type="dxa"/>
            <w:vAlign w:val="center"/>
          </w:tcPr>
          <w:p w:rsidR="007B3E3C" w:rsidRPr="00A27CAC" w:rsidRDefault="007B3E3C" w:rsidP="006202E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27CAC">
              <w:rPr>
                <w:rFonts w:asciiTheme="minorHAnsi" w:hAnsiTheme="minorHAnsi" w:cs="Arial"/>
                <w:b/>
                <w:sz w:val="20"/>
              </w:rPr>
              <w:t>Trivial or did not exist.</w:t>
            </w:r>
          </w:p>
        </w:tc>
        <w:tc>
          <w:tcPr>
            <w:tcW w:w="2785" w:type="dxa"/>
            <w:vAlign w:val="center"/>
          </w:tcPr>
          <w:p w:rsidR="007B3E3C" w:rsidRPr="00A27CAC" w:rsidRDefault="006202E0" w:rsidP="006202E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27CAC">
              <w:rPr>
                <w:rFonts w:asciiTheme="minorHAnsi" w:hAnsiTheme="minorHAnsi" w:cs="Arial"/>
                <w:b/>
                <w:sz w:val="20"/>
              </w:rPr>
              <w:t>Not strongly relevant to</w:t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Pr="00A27CAC">
              <w:rPr>
                <w:rFonts w:asciiTheme="minorHAnsi" w:hAnsiTheme="minorHAnsi" w:cs="Arial"/>
                <w:b/>
                <w:sz w:val="20"/>
              </w:rPr>
              <w:t xml:space="preserve">the </w:t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>presentation.</w:t>
            </w:r>
          </w:p>
        </w:tc>
        <w:tc>
          <w:tcPr>
            <w:tcW w:w="2690" w:type="dxa"/>
            <w:vAlign w:val="center"/>
          </w:tcPr>
          <w:p w:rsidR="007B3E3C" w:rsidRPr="00A27CAC" w:rsidRDefault="007B3E3C" w:rsidP="006202E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27CAC">
              <w:rPr>
                <w:rFonts w:asciiTheme="minorHAnsi" w:hAnsiTheme="minorHAnsi" w:cs="Arial"/>
                <w:b/>
                <w:sz w:val="20"/>
              </w:rPr>
              <w:t xml:space="preserve">Relevant to and supportive of </w:t>
            </w:r>
            <w:r w:rsidR="006202E0" w:rsidRPr="00A27CAC">
              <w:rPr>
                <w:rFonts w:asciiTheme="minorHAnsi" w:hAnsiTheme="minorHAnsi" w:cs="Arial"/>
                <w:b/>
                <w:sz w:val="20"/>
              </w:rPr>
              <w:t xml:space="preserve">the </w:t>
            </w:r>
            <w:r w:rsidRPr="00A27CAC">
              <w:rPr>
                <w:rFonts w:asciiTheme="minorHAnsi" w:hAnsiTheme="minorHAnsi" w:cs="Arial"/>
                <w:b/>
                <w:sz w:val="20"/>
              </w:rPr>
              <w:t>presentation.</w:t>
            </w:r>
          </w:p>
        </w:tc>
        <w:tc>
          <w:tcPr>
            <w:tcW w:w="2795" w:type="dxa"/>
            <w:vAlign w:val="center"/>
          </w:tcPr>
          <w:p w:rsidR="007B3E3C" w:rsidRPr="00A27CAC" w:rsidRDefault="007B3E3C" w:rsidP="006202E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27CAC">
              <w:rPr>
                <w:rFonts w:asciiTheme="minorHAnsi" w:hAnsiTheme="minorHAnsi" w:cs="Arial"/>
                <w:b/>
                <w:sz w:val="20"/>
              </w:rPr>
              <w:t>Strongly supports and reinforces</w:t>
            </w:r>
            <w:r w:rsidR="006202E0" w:rsidRPr="00A27CAC">
              <w:rPr>
                <w:rFonts w:asciiTheme="minorHAnsi" w:hAnsiTheme="minorHAnsi" w:cs="Arial"/>
                <w:b/>
                <w:sz w:val="20"/>
              </w:rPr>
              <w:t xml:space="preserve"> the</w:t>
            </w:r>
            <w:r w:rsidRPr="00A27CAC">
              <w:rPr>
                <w:rFonts w:asciiTheme="minorHAnsi" w:hAnsiTheme="minorHAnsi" w:cs="Arial"/>
                <w:b/>
                <w:sz w:val="20"/>
              </w:rPr>
              <w:t xml:space="preserve"> presentation.</w:t>
            </w:r>
          </w:p>
        </w:tc>
        <w:tc>
          <w:tcPr>
            <w:tcW w:w="880" w:type="dxa"/>
            <w:vAlign w:val="center"/>
          </w:tcPr>
          <w:p w:rsidR="007B3E3C" w:rsidRPr="006202E0" w:rsidRDefault="007B3E3C" w:rsidP="006202E0">
            <w:pPr>
              <w:jc w:val="center"/>
              <w:rPr>
                <w:rFonts w:asciiTheme="minorHAnsi" w:hAnsiTheme="minorHAnsi"/>
              </w:rPr>
            </w:pPr>
          </w:p>
        </w:tc>
      </w:tr>
      <w:tr w:rsidR="006202E0" w:rsidTr="001268EF">
        <w:tc>
          <w:tcPr>
            <w:tcW w:w="1820" w:type="dxa"/>
            <w:shd w:val="clear" w:color="auto" w:fill="FFFF99"/>
            <w:vAlign w:val="center"/>
          </w:tcPr>
          <w:p w:rsidR="007B3E3C" w:rsidRPr="006202E0" w:rsidRDefault="007B3E3C" w:rsidP="006202E0">
            <w:pPr>
              <w:jc w:val="center"/>
              <w:rPr>
                <w:rFonts w:asciiTheme="minorHAnsi" w:hAnsiTheme="minorHAnsi"/>
              </w:rPr>
            </w:pPr>
            <w:r w:rsidRPr="006202E0">
              <w:rPr>
                <w:rFonts w:asciiTheme="minorHAnsi" w:hAnsiTheme="minorHAnsi" w:cs="Arial"/>
                <w:b/>
                <w:bCs/>
              </w:rPr>
              <w:t>Paper</w:t>
            </w:r>
          </w:p>
        </w:tc>
        <w:tc>
          <w:tcPr>
            <w:tcW w:w="2725" w:type="dxa"/>
            <w:vAlign w:val="center"/>
          </w:tcPr>
          <w:p w:rsidR="007B3E3C" w:rsidRPr="00A27CAC" w:rsidRDefault="006202E0" w:rsidP="006202E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27CAC">
              <w:rPr>
                <w:rFonts w:asciiTheme="minorHAnsi" w:hAnsiTheme="minorHAnsi" w:cs="Arial"/>
                <w:b/>
                <w:sz w:val="20"/>
              </w:rPr>
              <w:t>The p</w:t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>aper is not</w:t>
            </w:r>
            <w:r w:rsidRPr="00A27CAC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>understandable, is not in standard form</w:t>
            </w:r>
            <w:r w:rsidRPr="00A27CAC">
              <w:rPr>
                <w:rFonts w:asciiTheme="minorHAnsi" w:hAnsiTheme="minorHAnsi" w:cs="Arial"/>
                <w:b/>
                <w:sz w:val="20"/>
              </w:rPr>
              <w:t>at</w:t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 xml:space="preserve"> or has </w:t>
            </w:r>
            <w:r w:rsidRPr="00A27CAC">
              <w:rPr>
                <w:rFonts w:asciiTheme="minorHAnsi" w:hAnsiTheme="minorHAnsi" w:cs="Arial"/>
                <w:b/>
                <w:sz w:val="20"/>
              </w:rPr>
              <w:t>10</w:t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 xml:space="preserve"> or more spelling and/or grammatical errors.</w:t>
            </w:r>
            <w:r w:rsidR="007B3E3C" w:rsidRPr="00A27CAC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A27CAC">
              <w:rPr>
                <w:rFonts w:asciiTheme="minorHAnsi" w:hAnsiTheme="minorHAnsi"/>
                <w:b/>
                <w:sz w:val="20"/>
              </w:rPr>
              <w:br/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>Provided no depth on subject.</w:t>
            </w:r>
          </w:p>
        </w:tc>
        <w:tc>
          <w:tcPr>
            <w:tcW w:w="2785" w:type="dxa"/>
            <w:vAlign w:val="center"/>
          </w:tcPr>
          <w:p w:rsidR="007B3E3C" w:rsidRPr="00A27CAC" w:rsidRDefault="006202E0" w:rsidP="001268E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27CAC">
              <w:rPr>
                <w:rFonts w:asciiTheme="minorHAnsi" w:hAnsiTheme="minorHAnsi" w:cs="Arial"/>
                <w:b/>
                <w:sz w:val="20"/>
              </w:rPr>
              <w:t xml:space="preserve">The paper </w:t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>is in standard form</w:t>
            </w:r>
            <w:r w:rsidRPr="00A27CAC">
              <w:rPr>
                <w:rFonts w:asciiTheme="minorHAnsi" w:hAnsiTheme="minorHAnsi" w:cs="Arial"/>
                <w:b/>
                <w:sz w:val="20"/>
              </w:rPr>
              <w:t>at,</w:t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 xml:space="preserve"> but is difficult to understand or has </w:t>
            </w:r>
            <w:r w:rsidR="001268EF">
              <w:rPr>
                <w:rFonts w:asciiTheme="minorHAnsi" w:hAnsiTheme="minorHAnsi" w:cs="Arial"/>
                <w:b/>
                <w:sz w:val="20"/>
              </w:rPr>
              <w:t>6</w:t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 xml:space="preserve"> misspellings and/or grammatical errors. </w:t>
            </w:r>
            <w:r w:rsidRPr="00A27CAC">
              <w:rPr>
                <w:rFonts w:asciiTheme="minorHAnsi" w:hAnsiTheme="minorHAnsi" w:cs="Arial"/>
                <w:b/>
                <w:sz w:val="20"/>
              </w:rPr>
              <w:br/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>Provided little depth on subject.</w:t>
            </w:r>
          </w:p>
        </w:tc>
        <w:tc>
          <w:tcPr>
            <w:tcW w:w="2690" w:type="dxa"/>
            <w:vAlign w:val="center"/>
          </w:tcPr>
          <w:p w:rsidR="007B3E3C" w:rsidRPr="00A27CAC" w:rsidRDefault="006202E0" w:rsidP="001268E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27CAC">
              <w:rPr>
                <w:rFonts w:asciiTheme="minorHAnsi" w:hAnsiTheme="minorHAnsi" w:cs="Arial"/>
                <w:b/>
                <w:sz w:val="20"/>
              </w:rPr>
              <w:t xml:space="preserve">The paper </w:t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 xml:space="preserve">is generally understandable and has no more than </w:t>
            </w:r>
            <w:r w:rsidR="001268EF">
              <w:rPr>
                <w:rFonts w:asciiTheme="minorHAnsi" w:hAnsiTheme="minorHAnsi" w:cs="Arial"/>
                <w:b/>
                <w:sz w:val="20"/>
              </w:rPr>
              <w:t>2</w:t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 xml:space="preserve"> misspellings and/or grammatical errors. </w:t>
            </w:r>
            <w:r w:rsidRPr="00A27CAC">
              <w:rPr>
                <w:rFonts w:asciiTheme="minorHAnsi" w:hAnsiTheme="minorHAnsi" w:cs="Arial"/>
                <w:b/>
                <w:sz w:val="20"/>
              </w:rPr>
              <w:br/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>Provided moderate depth on subject.</w:t>
            </w:r>
          </w:p>
        </w:tc>
        <w:tc>
          <w:tcPr>
            <w:tcW w:w="2795" w:type="dxa"/>
            <w:vAlign w:val="center"/>
          </w:tcPr>
          <w:p w:rsidR="007B3E3C" w:rsidRPr="00A27CAC" w:rsidRDefault="006202E0" w:rsidP="001268E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27CAC">
              <w:rPr>
                <w:rFonts w:asciiTheme="minorHAnsi" w:hAnsiTheme="minorHAnsi" w:cs="Arial"/>
                <w:b/>
                <w:sz w:val="20"/>
              </w:rPr>
              <w:t xml:space="preserve">The paper </w:t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 xml:space="preserve">can be clearly understood and has </w:t>
            </w:r>
            <w:r w:rsidR="001268EF">
              <w:rPr>
                <w:rFonts w:asciiTheme="minorHAnsi" w:hAnsiTheme="minorHAnsi" w:cs="Arial"/>
                <w:b/>
                <w:sz w:val="20"/>
              </w:rPr>
              <w:t>no</w:t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 xml:space="preserve"> misspellings or grammatical errors. </w:t>
            </w:r>
            <w:r w:rsidRPr="00A27CAC">
              <w:rPr>
                <w:rFonts w:asciiTheme="minorHAnsi" w:hAnsiTheme="minorHAnsi" w:cs="Arial"/>
                <w:b/>
                <w:sz w:val="20"/>
              </w:rPr>
              <w:br/>
            </w:r>
            <w:r w:rsidR="007B3E3C" w:rsidRPr="00A27CAC">
              <w:rPr>
                <w:rFonts w:asciiTheme="minorHAnsi" w:hAnsiTheme="minorHAnsi" w:cs="Arial"/>
                <w:b/>
                <w:sz w:val="20"/>
              </w:rPr>
              <w:t>Provided depth on subject.</w:t>
            </w:r>
          </w:p>
        </w:tc>
        <w:tc>
          <w:tcPr>
            <w:tcW w:w="880" w:type="dxa"/>
            <w:vAlign w:val="center"/>
          </w:tcPr>
          <w:p w:rsidR="007B3E3C" w:rsidRPr="006202E0" w:rsidRDefault="007B3E3C" w:rsidP="006202E0">
            <w:pPr>
              <w:jc w:val="center"/>
              <w:rPr>
                <w:rFonts w:asciiTheme="minorHAnsi" w:hAnsiTheme="minorHAnsi"/>
              </w:rPr>
            </w:pPr>
          </w:p>
        </w:tc>
      </w:tr>
      <w:tr w:rsidR="006202E0" w:rsidTr="001268EF">
        <w:tc>
          <w:tcPr>
            <w:tcW w:w="18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B3E3C" w:rsidRPr="006202E0" w:rsidRDefault="007B3E3C" w:rsidP="006202E0">
            <w:pPr>
              <w:jc w:val="center"/>
              <w:rPr>
                <w:rFonts w:asciiTheme="minorHAnsi" w:hAnsiTheme="minorHAnsi"/>
              </w:rPr>
            </w:pPr>
            <w:r w:rsidRPr="006202E0">
              <w:rPr>
                <w:rFonts w:asciiTheme="minorHAnsi" w:hAnsiTheme="minorHAnsi" w:cs="Arial"/>
                <w:b/>
                <w:bCs/>
              </w:rPr>
              <w:t>Bibliography</w:t>
            </w:r>
          </w:p>
        </w:tc>
        <w:tc>
          <w:tcPr>
            <w:tcW w:w="2725" w:type="dxa"/>
            <w:tcBorders>
              <w:bottom w:val="single" w:sz="4" w:space="0" w:color="auto"/>
            </w:tcBorders>
            <w:vAlign w:val="center"/>
          </w:tcPr>
          <w:p w:rsidR="007B3E3C" w:rsidRPr="00A27CAC" w:rsidRDefault="007B3E3C" w:rsidP="001268E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27CAC">
              <w:rPr>
                <w:rFonts w:asciiTheme="minorHAnsi" w:hAnsiTheme="minorHAnsi" w:cs="Arial"/>
                <w:b/>
                <w:sz w:val="20"/>
              </w:rPr>
              <w:t xml:space="preserve">Lists </w:t>
            </w:r>
            <w:r w:rsidR="001268EF">
              <w:rPr>
                <w:rFonts w:asciiTheme="minorHAnsi" w:hAnsiTheme="minorHAnsi" w:cs="Arial"/>
                <w:b/>
                <w:sz w:val="20"/>
              </w:rPr>
              <w:t>1</w:t>
            </w:r>
            <w:r w:rsidRPr="00A27CAC">
              <w:rPr>
                <w:rFonts w:asciiTheme="minorHAnsi" w:hAnsiTheme="minorHAnsi" w:cs="Arial"/>
                <w:b/>
                <w:sz w:val="20"/>
              </w:rPr>
              <w:t xml:space="preserve"> or </w:t>
            </w:r>
            <w:r w:rsidR="00363C47" w:rsidRPr="00A27CAC">
              <w:rPr>
                <w:rFonts w:asciiTheme="minorHAnsi" w:hAnsiTheme="minorHAnsi" w:cs="Arial"/>
                <w:b/>
                <w:sz w:val="20"/>
              </w:rPr>
              <w:t>fewer</w:t>
            </w:r>
            <w:r w:rsidRPr="00A27CAC">
              <w:rPr>
                <w:rFonts w:asciiTheme="minorHAnsi" w:hAnsiTheme="minorHAnsi" w:cs="Arial"/>
                <w:b/>
                <w:sz w:val="20"/>
              </w:rPr>
              <w:t xml:space="preserve"> reference</w:t>
            </w:r>
            <w:r w:rsidR="00363C47" w:rsidRPr="00A27CAC">
              <w:rPr>
                <w:rFonts w:asciiTheme="minorHAnsi" w:hAnsiTheme="minorHAnsi" w:cs="Arial"/>
                <w:b/>
                <w:sz w:val="20"/>
              </w:rPr>
              <w:t>s</w:t>
            </w:r>
            <w:r w:rsidRPr="00A27CAC">
              <w:rPr>
                <w:rFonts w:asciiTheme="minorHAnsi" w:hAnsiTheme="minorHAnsi" w:cs="Arial"/>
                <w:b/>
                <w:sz w:val="20"/>
              </w:rPr>
              <w:t>.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7B3E3C" w:rsidRPr="00A27CAC" w:rsidRDefault="007B3E3C" w:rsidP="001268E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27CAC">
              <w:rPr>
                <w:rFonts w:asciiTheme="minorHAnsi" w:hAnsiTheme="minorHAnsi" w:cs="Arial"/>
                <w:b/>
                <w:sz w:val="20"/>
              </w:rPr>
              <w:t xml:space="preserve">Lists </w:t>
            </w:r>
            <w:r w:rsidR="001268EF">
              <w:rPr>
                <w:rFonts w:asciiTheme="minorHAnsi" w:hAnsiTheme="minorHAnsi" w:cs="Arial"/>
                <w:b/>
                <w:sz w:val="20"/>
              </w:rPr>
              <w:t>2</w:t>
            </w:r>
            <w:r w:rsidRPr="00A27CAC">
              <w:rPr>
                <w:rFonts w:asciiTheme="minorHAnsi" w:hAnsiTheme="minorHAnsi" w:cs="Arial"/>
                <w:b/>
                <w:sz w:val="20"/>
              </w:rPr>
              <w:t xml:space="preserve"> references.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:rsidR="007B3E3C" w:rsidRPr="00A27CAC" w:rsidRDefault="007B3E3C" w:rsidP="001268E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27CAC">
              <w:rPr>
                <w:rFonts w:asciiTheme="minorHAnsi" w:hAnsiTheme="minorHAnsi" w:cs="Arial"/>
                <w:b/>
                <w:sz w:val="20"/>
              </w:rPr>
              <w:t xml:space="preserve">Lists </w:t>
            </w:r>
            <w:r w:rsidR="001268EF">
              <w:rPr>
                <w:rFonts w:asciiTheme="minorHAnsi" w:hAnsiTheme="minorHAnsi" w:cs="Arial"/>
                <w:b/>
                <w:sz w:val="20"/>
              </w:rPr>
              <w:t>3</w:t>
            </w:r>
            <w:r w:rsidRPr="00A27CAC">
              <w:rPr>
                <w:rFonts w:asciiTheme="minorHAnsi" w:hAnsiTheme="minorHAnsi" w:cs="Arial"/>
                <w:b/>
                <w:sz w:val="20"/>
              </w:rPr>
              <w:t xml:space="preserve"> references.</w:t>
            </w:r>
          </w:p>
        </w:tc>
        <w:tc>
          <w:tcPr>
            <w:tcW w:w="2795" w:type="dxa"/>
            <w:vAlign w:val="center"/>
          </w:tcPr>
          <w:p w:rsidR="007B3E3C" w:rsidRPr="00A27CAC" w:rsidRDefault="007B3E3C" w:rsidP="001268E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27CAC">
              <w:rPr>
                <w:rFonts w:asciiTheme="minorHAnsi" w:hAnsiTheme="minorHAnsi" w:cs="Arial"/>
                <w:b/>
                <w:sz w:val="20"/>
              </w:rPr>
              <w:t xml:space="preserve">Lists </w:t>
            </w:r>
            <w:r w:rsidR="001268EF">
              <w:rPr>
                <w:rFonts w:asciiTheme="minorHAnsi" w:hAnsiTheme="minorHAnsi" w:cs="Arial"/>
                <w:b/>
                <w:sz w:val="20"/>
              </w:rPr>
              <w:t>4</w:t>
            </w:r>
            <w:r w:rsidRPr="00A27CAC">
              <w:rPr>
                <w:rFonts w:asciiTheme="minorHAnsi" w:hAnsiTheme="minorHAnsi" w:cs="Arial"/>
                <w:b/>
                <w:sz w:val="20"/>
              </w:rPr>
              <w:t xml:space="preserve"> or more references.</w:t>
            </w:r>
          </w:p>
        </w:tc>
        <w:tc>
          <w:tcPr>
            <w:tcW w:w="880" w:type="dxa"/>
            <w:vAlign w:val="center"/>
          </w:tcPr>
          <w:p w:rsidR="007B3E3C" w:rsidRPr="006202E0" w:rsidRDefault="007B3E3C" w:rsidP="006202E0">
            <w:pPr>
              <w:jc w:val="center"/>
              <w:rPr>
                <w:rFonts w:asciiTheme="minorHAnsi" w:hAnsiTheme="minorHAnsi"/>
              </w:rPr>
            </w:pPr>
          </w:p>
        </w:tc>
      </w:tr>
      <w:tr w:rsidR="006202E0" w:rsidTr="001268EF">
        <w:tc>
          <w:tcPr>
            <w:tcW w:w="1820" w:type="dxa"/>
            <w:tcBorders>
              <w:left w:val="nil"/>
              <w:bottom w:val="nil"/>
              <w:right w:val="nil"/>
            </w:tcBorders>
            <w:vAlign w:val="center"/>
          </w:tcPr>
          <w:p w:rsidR="007B3E3C" w:rsidRPr="006202E0" w:rsidRDefault="007B3E3C" w:rsidP="006202E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25" w:type="dxa"/>
            <w:tcBorders>
              <w:left w:val="nil"/>
              <w:bottom w:val="nil"/>
              <w:right w:val="nil"/>
            </w:tcBorders>
            <w:vAlign w:val="center"/>
          </w:tcPr>
          <w:p w:rsidR="007B3E3C" w:rsidRPr="006202E0" w:rsidRDefault="007B3E3C" w:rsidP="006202E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85" w:type="dxa"/>
            <w:tcBorders>
              <w:left w:val="nil"/>
              <w:bottom w:val="nil"/>
              <w:right w:val="nil"/>
            </w:tcBorders>
            <w:vAlign w:val="center"/>
          </w:tcPr>
          <w:p w:rsidR="007B3E3C" w:rsidRPr="006202E0" w:rsidRDefault="007B3E3C" w:rsidP="006202E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0" w:type="dxa"/>
            <w:tcBorders>
              <w:left w:val="nil"/>
              <w:bottom w:val="nil"/>
            </w:tcBorders>
            <w:vAlign w:val="center"/>
          </w:tcPr>
          <w:p w:rsidR="007B3E3C" w:rsidRPr="006202E0" w:rsidRDefault="007B3E3C" w:rsidP="006202E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95" w:type="dxa"/>
            <w:shd w:val="clear" w:color="auto" w:fill="99FF66"/>
            <w:vAlign w:val="center"/>
          </w:tcPr>
          <w:p w:rsidR="007B3E3C" w:rsidRPr="006202E0" w:rsidRDefault="007B3E3C" w:rsidP="006202E0">
            <w:pPr>
              <w:jc w:val="center"/>
              <w:rPr>
                <w:rFonts w:asciiTheme="minorHAnsi" w:hAnsiTheme="minorHAnsi"/>
              </w:rPr>
            </w:pPr>
            <w:r w:rsidRPr="006202E0">
              <w:rPr>
                <w:rFonts w:asciiTheme="minorHAnsi" w:hAnsiTheme="minorHAnsi" w:cs="Arial"/>
                <w:b/>
                <w:bCs/>
              </w:rPr>
              <w:t>Total</w:t>
            </w:r>
            <w:r w:rsidR="006202E0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6202E0">
              <w:rPr>
                <w:rFonts w:asciiTheme="minorHAnsi" w:hAnsiTheme="minorHAnsi" w:cs="Arial"/>
                <w:b/>
                <w:bCs/>
              </w:rPr>
              <w:t>Points:</w:t>
            </w:r>
          </w:p>
        </w:tc>
        <w:tc>
          <w:tcPr>
            <w:tcW w:w="880" w:type="dxa"/>
            <w:vAlign w:val="center"/>
          </w:tcPr>
          <w:p w:rsidR="007B3E3C" w:rsidRPr="006202E0" w:rsidRDefault="007B3E3C" w:rsidP="006202E0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1268EF" w:rsidRPr="001268EF" w:rsidRDefault="00363C47" w:rsidP="006202E0">
      <w:pPr>
        <w:spacing w:before="240"/>
        <w:rPr>
          <w:rFonts w:asciiTheme="minorHAnsi" w:hAnsiTheme="minorHAnsi"/>
          <w:sz w:val="16"/>
          <w:szCs w:val="16"/>
        </w:rPr>
      </w:pPr>
      <w:r w:rsidRPr="001268EF">
        <w:rPr>
          <w:rFonts w:asciiTheme="minorHAnsi" w:hAnsiTheme="minorHAnsi"/>
          <w:sz w:val="16"/>
          <w:szCs w:val="16"/>
        </w:rPr>
        <w:t>Modified from the following s</w:t>
      </w:r>
      <w:bookmarkStart w:id="0" w:name="_GoBack"/>
      <w:bookmarkEnd w:id="0"/>
      <w:r w:rsidR="007B3E3C" w:rsidRPr="001268EF">
        <w:rPr>
          <w:rFonts w:asciiTheme="minorHAnsi" w:hAnsiTheme="minorHAnsi"/>
          <w:sz w:val="16"/>
          <w:szCs w:val="16"/>
        </w:rPr>
        <w:t xml:space="preserve">ource: </w:t>
      </w:r>
      <w:hyperlink r:id="rId6" w:history="1">
        <w:r w:rsidR="007B3E3C" w:rsidRPr="001268EF">
          <w:rPr>
            <w:rStyle w:val="Hyperlink"/>
            <w:rFonts w:asciiTheme="minorHAnsi" w:hAnsiTheme="minorHAnsi"/>
            <w:sz w:val="16"/>
            <w:szCs w:val="16"/>
          </w:rPr>
          <w:t>http://homepages.ius.edu/RWISMAN/C463/html/presentRubric.htm</w:t>
        </w:r>
      </w:hyperlink>
      <w:r w:rsidR="006202E0" w:rsidRPr="001268EF">
        <w:rPr>
          <w:rFonts w:asciiTheme="minorHAnsi" w:hAnsiTheme="minorHAnsi"/>
          <w:sz w:val="16"/>
          <w:szCs w:val="16"/>
        </w:rPr>
        <w:t xml:space="preserve"> Accessed: </w:t>
      </w:r>
      <w:r w:rsidR="007B3E3C" w:rsidRPr="001268EF">
        <w:rPr>
          <w:rFonts w:asciiTheme="minorHAnsi" w:hAnsiTheme="minorHAnsi"/>
          <w:sz w:val="16"/>
          <w:szCs w:val="16"/>
        </w:rPr>
        <w:t>December 10, 2013.</w:t>
      </w:r>
    </w:p>
    <w:sectPr w:rsidR="001268EF" w:rsidRPr="001268EF" w:rsidSect="006202E0">
      <w:footerReference w:type="default" r:id="rId7"/>
      <w:pgSz w:w="15840" w:h="12240" w:orient="landscape"/>
      <w:pgMar w:top="1440" w:right="1080" w:bottom="1440" w:left="108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357" w:rsidRDefault="00430357" w:rsidP="000E4ED6">
      <w:r>
        <w:separator/>
      </w:r>
    </w:p>
  </w:endnote>
  <w:endnote w:type="continuationSeparator" w:id="0">
    <w:p w:rsidR="00430357" w:rsidRDefault="00430357" w:rsidP="000E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ED6" w:rsidRPr="000E4ED6" w:rsidRDefault="000E4ED6" w:rsidP="000E4ED6">
    <w:pPr>
      <w:tabs>
        <w:tab w:val="center" w:pos="4680"/>
        <w:tab w:val="right" w:pos="9360"/>
      </w:tabs>
      <w:rPr>
        <w:rFonts w:ascii="Calibri" w:eastAsia="Calibri" w:hAnsi="Calibri"/>
        <w:sz w:val="22"/>
        <w:szCs w:val="22"/>
      </w:rPr>
    </w:pPr>
    <w:r w:rsidRPr="000E4ED6">
      <w:rPr>
        <w:rFonts w:ascii="Calibri" w:eastAsia="Calibri" w:hAnsi="Calibri"/>
        <w:b/>
        <w:sz w:val="18"/>
        <w:szCs w:val="18"/>
      </w:rPr>
      <w:t>S</w:t>
    </w:r>
    <w:r w:rsidR="006202E0">
      <w:rPr>
        <w:rFonts w:ascii="Calibri" w:eastAsia="Calibri" w:hAnsi="Calibri"/>
        <w:b/>
        <w:sz w:val="18"/>
        <w:szCs w:val="18"/>
      </w:rPr>
      <w:t xml:space="preserve">ee the Genes Lesson—Example </w:t>
    </w:r>
    <w:r>
      <w:rPr>
        <w:rFonts w:ascii="Calibri" w:eastAsia="Calibri" w:hAnsi="Calibri"/>
        <w:b/>
        <w:sz w:val="18"/>
        <w:szCs w:val="18"/>
      </w:rPr>
      <w:t xml:space="preserve">Scientific </w:t>
    </w:r>
    <w:r w:rsidR="006202E0">
      <w:rPr>
        <w:rFonts w:ascii="Calibri" w:eastAsia="Calibri" w:hAnsi="Calibri"/>
        <w:b/>
        <w:sz w:val="18"/>
        <w:szCs w:val="18"/>
      </w:rPr>
      <w:t>Rubric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357" w:rsidRDefault="00430357" w:rsidP="000E4ED6">
      <w:r>
        <w:separator/>
      </w:r>
    </w:p>
  </w:footnote>
  <w:footnote w:type="continuationSeparator" w:id="0">
    <w:p w:rsidR="00430357" w:rsidRDefault="00430357" w:rsidP="000E4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3C"/>
    <w:rsid w:val="00004600"/>
    <w:rsid w:val="00012D76"/>
    <w:rsid w:val="0001752D"/>
    <w:rsid w:val="000209B8"/>
    <w:rsid w:val="00022442"/>
    <w:rsid w:val="00023922"/>
    <w:rsid w:val="0003373A"/>
    <w:rsid w:val="000459D5"/>
    <w:rsid w:val="00050707"/>
    <w:rsid w:val="00056451"/>
    <w:rsid w:val="0007437D"/>
    <w:rsid w:val="00080441"/>
    <w:rsid w:val="00081A7B"/>
    <w:rsid w:val="0008424A"/>
    <w:rsid w:val="000A198A"/>
    <w:rsid w:val="000A732A"/>
    <w:rsid w:val="000B1B2B"/>
    <w:rsid w:val="000D266C"/>
    <w:rsid w:val="000E4ED6"/>
    <w:rsid w:val="000F75BE"/>
    <w:rsid w:val="00103FF3"/>
    <w:rsid w:val="00104111"/>
    <w:rsid w:val="00114C48"/>
    <w:rsid w:val="001245B4"/>
    <w:rsid w:val="00124C33"/>
    <w:rsid w:val="001268EF"/>
    <w:rsid w:val="0013301E"/>
    <w:rsid w:val="00136CE9"/>
    <w:rsid w:val="001418D6"/>
    <w:rsid w:val="001500E8"/>
    <w:rsid w:val="001542BB"/>
    <w:rsid w:val="0016739B"/>
    <w:rsid w:val="001724A3"/>
    <w:rsid w:val="00176F24"/>
    <w:rsid w:val="001772DA"/>
    <w:rsid w:val="0018109A"/>
    <w:rsid w:val="001827A1"/>
    <w:rsid w:val="00196976"/>
    <w:rsid w:val="001C01FF"/>
    <w:rsid w:val="001D026B"/>
    <w:rsid w:val="001D18A0"/>
    <w:rsid w:val="001D2846"/>
    <w:rsid w:val="001F2DAB"/>
    <w:rsid w:val="001F44B5"/>
    <w:rsid w:val="001F58F3"/>
    <w:rsid w:val="002079A7"/>
    <w:rsid w:val="002104F9"/>
    <w:rsid w:val="00224DC3"/>
    <w:rsid w:val="00242FEA"/>
    <w:rsid w:val="00250DD1"/>
    <w:rsid w:val="0025259F"/>
    <w:rsid w:val="002635A5"/>
    <w:rsid w:val="00264DC5"/>
    <w:rsid w:val="00271428"/>
    <w:rsid w:val="00277CE0"/>
    <w:rsid w:val="0028162C"/>
    <w:rsid w:val="002B13C6"/>
    <w:rsid w:val="002B3801"/>
    <w:rsid w:val="002C2E29"/>
    <w:rsid w:val="002D02F6"/>
    <w:rsid w:val="002D04AC"/>
    <w:rsid w:val="002E5FF3"/>
    <w:rsid w:val="002E73A0"/>
    <w:rsid w:val="002F1C20"/>
    <w:rsid w:val="0030506B"/>
    <w:rsid w:val="00314F1A"/>
    <w:rsid w:val="00317137"/>
    <w:rsid w:val="0032387C"/>
    <w:rsid w:val="00331536"/>
    <w:rsid w:val="00344CFF"/>
    <w:rsid w:val="00356305"/>
    <w:rsid w:val="003570E6"/>
    <w:rsid w:val="00363101"/>
    <w:rsid w:val="00363C47"/>
    <w:rsid w:val="00370932"/>
    <w:rsid w:val="003805AC"/>
    <w:rsid w:val="00390016"/>
    <w:rsid w:val="0039041B"/>
    <w:rsid w:val="00391147"/>
    <w:rsid w:val="00397115"/>
    <w:rsid w:val="003A722E"/>
    <w:rsid w:val="003C4BB1"/>
    <w:rsid w:val="003D33DB"/>
    <w:rsid w:val="003D7E4A"/>
    <w:rsid w:val="003E060B"/>
    <w:rsid w:val="003E41EA"/>
    <w:rsid w:val="003F05B6"/>
    <w:rsid w:val="0042106D"/>
    <w:rsid w:val="00425AD2"/>
    <w:rsid w:val="00430357"/>
    <w:rsid w:val="0043185F"/>
    <w:rsid w:val="00440B1F"/>
    <w:rsid w:val="004435CD"/>
    <w:rsid w:val="00444190"/>
    <w:rsid w:val="004451E4"/>
    <w:rsid w:val="00452490"/>
    <w:rsid w:val="00456CFD"/>
    <w:rsid w:val="00480B86"/>
    <w:rsid w:val="00494474"/>
    <w:rsid w:val="00494B5C"/>
    <w:rsid w:val="004A15CB"/>
    <w:rsid w:val="004A698D"/>
    <w:rsid w:val="004E22ED"/>
    <w:rsid w:val="004E432E"/>
    <w:rsid w:val="004E44A2"/>
    <w:rsid w:val="00503281"/>
    <w:rsid w:val="00510974"/>
    <w:rsid w:val="005172EC"/>
    <w:rsid w:val="005245DC"/>
    <w:rsid w:val="0053272B"/>
    <w:rsid w:val="00537AB8"/>
    <w:rsid w:val="005454C5"/>
    <w:rsid w:val="005537DA"/>
    <w:rsid w:val="00554321"/>
    <w:rsid w:val="00555307"/>
    <w:rsid w:val="00561B2E"/>
    <w:rsid w:val="00566234"/>
    <w:rsid w:val="00574EAF"/>
    <w:rsid w:val="005837B8"/>
    <w:rsid w:val="00596426"/>
    <w:rsid w:val="0059789F"/>
    <w:rsid w:val="005A256F"/>
    <w:rsid w:val="005B100F"/>
    <w:rsid w:val="005B7044"/>
    <w:rsid w:val="005C75E7"/>
    <w:rsid w:val="005D1FF9"/>
    <w:rsid w:val="005E46A5"/>
    <w:rsid w:val="005E7A2A"/>
    <w:rsid w:val="00615BF2"/>
    <w:rsid w:val="006160CA"/>
    <w:rsid w:val="006202E0"/>
    <w:rsid w:val="006219AD"/>
    <w:rsid w:val="006303A6"/>
    <w:rsid w:val="00640C92"/>
    <w:rsid w:val="00645702"/>
    <w:rsid w:val="00645A90"/>
    <w:rsid w:val="00651E5B"/>
    <w:rsid w:val="00656319"/>
    <w:rsid w:val="00670816"/>
    <w:rsid w:val="006944D2"/>
    <w:rsid w:val="006A099E"/>
    <w:rsid w:val="006A1D1D"/>
    <w:rsid w:val="006A1DF4"/>
    <w:rsid w:val="006A6406"/>
    <w:rsid w:val="006C6CF6"/>
    <w:rsid w:val="006D0AF0"/>
    <w:rsid w:val="006F5160"/>
    <w:rsid w:val="00714A8F"/>
    <w:rsid w:val="00721268"/>
    <w:rsid w:val="0072452F"/>
    <w:rsid w:val="00727F89"/>
    <w:rsid w:val="00731611"/>
    <w:rsid w:val="00732A09"/>
    <w:rsid w:val="00751C5D"/>
    <w:rsid w:val="007620F2"/>
    <w:rsid w:val="00773F9D"/>
    <w:rsid w:val="00774EFE"/>
    <w:rsid w:val="007820E1"/>
    <w:rsid w:val="007822A4"/>
    <w:rsid w:val="00783E7C"/>
    <w:rsid w:val="00786718"/>
    <w:rsid w:val="00786AE9"/>
    <w:rsid w:val="007A4DC0"/>
    <w:rsid w:val="007A7EA3"/>
    <w:rsid w:val="007B1291"/>
    <w:rsid w:val="007B3E3C"/>
    <w:rsid w:val="007B6692"/>
    <w:rsid w:val="007B68BE"/>
    <w:rsid w:val="007B759F"/>
    <w:rsid w:val="007C47C2"/>
    <w:rsid w:val="007C5166"/>
    <w:rsid w:val="007D1143"/>
    <w:rsid w:val="007D7AA8"/>
    <w:rsid w:val="007E5F8D"/>
    <w:rsid w:val="007E7C5E"/>
    <w:rsid w:val="007F2B28"/>
    <w:rsid w:val="007F63A8"/>
    <w:rsid w:val="008047BF"/>
    <w:rsid w:val="0081179E"/>
    <w:rsid w:val="00841024"/>
    <w:rsid w:val="0084311A"/>
    <w:rsid w:val="0085187A"/>
    <w:rsid w:val="008579E7"/>
    <w:rsid w:val="00860301"/>
    <w:rsid w:val="00866F55"/>
    <w:rsid w:val="00881BDE"/>
    <w:rsid w:val="00885D6B"/>
    <w:rsid w:val="008911B1"/>
    <w:rsid w:val="008A0E57"/>
    <w:rsid w:val="008A589A"/>
    <w:rsid w:val="008A634A"/>
    <w:rsid w:val="008A67DB"/>
    <w:rsid w:val="008B40A8"/>
    <w:rsid w:val="008C72A0"/>
    <w:rsid w:val="008E597D"/>
    <w:rsid w:val="008F44F0"/>
    <w:rsid w:val="009161F6"/>
    <w:rsid w:val="00944BEB"/>
    <w:rsid w:val="009612D0"/>
    <w:rsid w:val="00967F19"/>
    <w:rsid w:val="00975EA5"/>
    <w:rsid w:val="00976B98"/>
    <w:rsid w:val="00984E6D"/>
    <w:rsid w:val="00993877"/>
    <w:rsid w:val="0099445A"/>
    <w:rsid w:val="009A5AA5"/>
    <w:rsid w:val="009B001D"/>
    <w:rsid w:val="009C2946"/>
    <w:rsid w:val="009C51A4"/>
    <w:rsid w:val="009E0EB0"/>
    <w:rsid w:val="009E29CC"/>
    <w:rsid w:val="009E2BD4"/>
    <w:rsid w:val="009E6333"/>
    <w:rsid w:val="009F783E"/>
    <w:rsid w:val="00A066A5"/>
    <w:rsid w:val="00A07D0F"/>
    <w:rsid w:val="00A118A7"/>
    <w:rsid w:val="00A14F94"/>
    <w:rsid w:val="00A23C75"/>
    <w:rsid w:val="00A27CAC"/>
    <w:rsid w:val="00A326AF"/>
    <w:rsid w:val="00A56F3A"/>
    <w:rsid w:val="00A57940"/>
    <w:rsid w:val="00A65CB3"/>
    <w:rsid w:val="00A678AE"/>
    <w:rsid w:val="00A721C1"/>
    <w:rsid w:val="00A752CF"/>
    <w:rsid w:val="00A81953"/>
    <w:rsid w:val="00A85A1F"/>
    <w:rsid w:val="00A94874"/>
    <w:rsid w:val="00A94B43"/>
    <w:rsid w:val="00AA5B06"/>
    <w:rsid w:val="00AA5B0C"/>
    <w:rsid w:val="00AB3D03"/>
    <w:rsid w:val="00AD3BCB"/>
    <w:rsid w:val="00AD4699"/>
    <w:rsid w:val="00AD6F2B"/>
    <w:rsid w:val="00AF4A2B"/>
    <w:rsid w:val="00B004CE"/>
    <w:rsid w:val="00B1182C"/>
    <w:rsid w:val="00B15A44"/>
    <w:rsid w:val="00B17B51"/>
    <w:rsid w:val="00B24C50"/>
    <w:rsid w:val="00B24E39"/>
    <w:rsid w:val="00B347AD"/>
    <w:rsid w:val="00B37F3E"/>
    <w:rsid w:val="00B45C3C"/>
    <w:rsid w:val="00B50A53"/>
    <w:rsid w:val="00B52811"/>
    <w:rsid w:val="00B60395"/>
    <w:rsid w:val="00B67006"/>
    <w:rsid w:val="00B711EA"/>
    <w:rsid w:val="00B73F5F"/>
    <w:rsid w:val="00B766D6"/>
    <w:rsid w:val="00B9302B"/>
    <w:rsid w:val="00B9541F"/>
    <w:rsid w:val="00BA091A"/>
    <w:rsid w:val="00BA60C6"/>
    <w:rsid w:val="00BB5F3E"/>
    <w:rsid w:val="00BC2283"/>
    <w:rsid w:val="00BC795A"/>
    <w:rsid w:val="00BD1379"/>
    <w:rsid w:val="00BE5560"/>
    <w:rsid w:val="00BE6205"/>
    <w:rsid w:val="00BF700F"/>
    <w:rsid w:val="00C03AEA"/>
    <w:rsid w:val="00C0546D"/>
    <w:rsid w:val="00C135FA"/>
    <w:rsid w:val="00C368FC"/>
    <w:rsid w:val="00C370C2"/>
    <w:rsid w:val="00C3771C"/>
    <w:rsid w:val="00C40007"/>
    <w:rsid w:val="00C44D38"/>
    <w:rsid w:val="00C542ED"/>
    <w:rsid w:val="00C611F6"/>
    <w:rsid w:val="00C91F3E"/>
    <w:rsid w:val="00CA7FC3"/>
    <w:rsid w:val="00CB5268"/>
    <w:rsid w:val="00CB53CF"/>
    <w:rsid w:val="00CD4F44"/>
    <w:rsid w:val="00CE3061"/>
    <w:rsid w:val="00CE335F"/>
    <w:rsid w:val="00CE7265"/>
    <w:rsid w:val="00D20B76"/>
    <w:rsid w:val="00D43CF4"/>
    <w:rsid w:val="00D44B38"/>
    <w:rsid w:val="00D562E9"/>
    <w:rsid w:val="00D73E5C"/>
    <w:rsid w:val="00D7698C"/>
    <w:rsid w:val="00D841C4"/>
    <w:rsid w:val="00D85024"/>
    <w:rsid w:val="00D861C8"/>
    <w:rsid w:val="00D91D39"/>
    <w:rsid w:val="00D9296B"/>
    <w:rsid w:val="00DA1ACC"/>
    <w:rsid w:val="00DA22C0"/>
    <w:rsid w:val="00DA3DA6"/>
    <w:rsid w:val="00DB36C3"/>
    <w:rsid w:val="00DB59CC"/>
    <w:rsid w:val="00DB5ACD"/>
    <w:rsid w:val="00DC5773"/>
    <w:rsid w:val="00DD5380"/>
    <w:rsid w:val="00DE6078"/>
    <w:rsid w:val="00DE7985"/>
    <w:rsid w:val="00DF5053"/>
    <w:rsid w:val="00DF6642"/>
    <w:rsid w:val="00DF68FB"/>
    <w:rsid w:val="00DF79B9"/>
    <w:rsid w:val="00E02F0A"/>
    <w:rsid w:val="00E035E8"/>
    <w:rsid w:val="00E16531"/>
    <w:rsid w:val="00E21CF3"/>
    <w:rsid w:val="00E25B5B"/>
    <w:rsid w:val="00E278F7"/>
    <w:rsid w:val="00E539AE"/>
    <w:rsid w:val="00E56083"/>
    <w:rsid w:val="00E6138D"/>
    <w:rsid w:val="00E62002"/>
    <w:rsid w:val="00E6241F"/>
    <w:rsid w:val="00E62A08"/>
    <w:rsid w:val="00E63348"/>
    <w:rsid w:val="00E65685"/>
    <w:rsid w:val="00E90BAF"/>
    <w:rsid w:val="00E95B73"/>
    <w:rsid w:val="00E977C7"/>
    <w:rsid w:val="00ED18C1"/>
    <w:rsid w:val="00ED530F"/>
    <w:rsid w:val="00EE2BD9"/>
    <w:rsid w:val="00EF4675"/>
    <w:rsid w:val="00F033C3"/>
    <w:rsid w:val="00F13B91"/>
    <w:rsid w:val="00F26218"/>
    <w:rsid w:val="00F26721"/>
    <w:rsid w:val="00F352A7"/>
    <w:rsid w:val="00F72937"/>
    <w:rsid w:val="00F7704B"/>
    <w:rsid w:val="00F854AA"/>
    <w:rsid w:val="00FA112C"/>
    <w:rsid w:val="00FD0FB2"/>
    <w:rsid w:val="00FE3BED"/>
    <w:rsid w:val="00FF0512"/>
    <w:rsid w:val="00FF26AB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B5B350-C9DC-40E1-A0A8-C0E1F2CD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7B3E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B3E3C"/>
    <w:rPr>
      <w:color w:val="0000FF"/>
      <w:u w:val="single"/>
    </w:rPr>
  </w:style>
  <w:style w:type="paragraph" w:styleId="Header">
    <w:name w:val="header"/>
    <w:basedOn w:val="Normal"/>
    <w:link w:val="HeaderChar"/>
    <w:rsid w:val="000E4E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4ED6"/>
    <w:rPr>
      <w:sz w:val="24"/>
      <w:szCs w:val="24"/>
    </w:rPr>
  </w:style>
  <w:style w:type="paragraph" w:styleId="Footer">
    <w:name w:val="footer"/>
    <w:basedOn w:val="Normal"/>
    <w:link w:val="FooterChar"/>
    <w:rsid w:val="000E4E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4E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mepages.ius.edu/RWISMAN/C463/html/presentRubric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</vt:lpstr>
    </vt:vector>
  </TitlesOfParts>
  <Company>Belmont University</Company>
  <LinksUpToDate>false</LinksUpToDate>
  <CharactersWithSpaces>1936</CharactersWithSpaces>
  <SharedDoc>false</SharedDoc>
  <HLinks>
    <vt:vector size="6" baseType="variant">
      <vt:variant>
        <vt:i4>6225938</vt:i4>
      </vt:variant>
      <vt:variant>
        <vt:i4>0</vt:i4>
      </vt:variant>
      <vt:variant>
        <vt:i4>0</vt:i4>
      </vt:variant>
      <vt:variant>
        <vt:i4>5</vt:i4>
      </vt:variant>
      <vt:variant>
        <vt:lpwstr>http://homepages.ius.edu/RWISMAN/C463/html/presentRubric.htm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</dc:title>
  <dc:creator>Caleb Swartz</dc:creator>
  <cp:lastModifiedBy>Denise</cp:lastModifiedBy>
  <cp:revision>8</cp:revision>
  <dcterms:created xsi:type="dcterms:W3CDTF">2014-01-16T22:11:00Z</dcterms:created>
  <dcterms:modified xsi:type="dcterms:W3CDTF">2014-03-17T07:11:00Z</dcterms:modified>
</cp:coreProperties>
</file>