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ED2" w:rsidRPr="006640CE" w:rsidRDefault="00141ED2" w:rsidP="00BC1F9D">
      <w:pPr>
        <w:pStyle w:val="Heading1"/>
        <w:keepNext w:val="0"/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ind w:left="90" w:right="270"/>
        <w:jc w:val="center"/>
        <w:rPr>
          <w:rFonts w:asciiTheme="minorHAnsi" w:hAnsiTheme="minorHAnsi" w:cs="Arial"/>
          <w:sz w:val="28"/>
          <w:szCs w:val="28"/>
        </w:rPr>
      </w:pPr>
      <w:r w:rsidRPr="006640CE">
        <w:rPr>
          <w:rFonts w:asciiTheme="minorHAnsi" w:hAnsiTheme="minorHAnsi" w:cs="Arial"/>
          <w:b/>
          <w:sz w:val="28"/>
          <w:szCs w:val="28"/>
        </w:rPr>
        <w:t xml:space="preserve">Triple-Entry </w:t>
      </w:r>
      <w:r w:rsidR="00D8220A">
        <w:rPr>
          <w:rFonts w:asciiTheme="minorHAnsi" w:hAnsiTheme="minorHAnsi" w:cs="Arial"/>
          <w:b/>
          <w:sz w:val="28"/>
          <w:szCs w:val="28"/>
        </w:rPr>
        <w:t>Bone</w:t>
      </w:r>
      <w:r w:rsidR="00D16181">
        <w:rPr>
          <w:rFonts w:asciiTheme="minorHAnsi" w:hAnsiTheme="minorHAnsi" w:cs="Arial"/>
          <w:b/>
          <w:sz w:val="28"/>
          <w:szCs w:val="28"/>
        </w:rPr>
        <w:t>s</w:t>
      </w:r>
      <w:r w:rsidR="00D8220A">
        <w:rPr>
          <w:rFonts w:asciiTheme="minorHAnsi" w:hAnsiTheme="minorHAnsi" w:cs="Arial"/>
          <w:b/>
          <w:sz w:val="28"/>
          <w:szCs w:val="28"/>
        </w:rPr>
        <w:t xml:space="preserve"> </w:t>
      </w:r>
      <w:r w:rsidRPr="006640CE">
        <w:rPr>
          <w:rFonts w:asciiTheme="minorHAnsi" w:hAnsiTheme="minorHAnsi" w:cs="Arial"/>
          <w:b/>
          <w:sz w:val="28"/>
          <w:szCs w:val="28"/>
        </w:rPr>
        <w:t xml:space="preserve">Vocabulary </w:t>
      </w:r>
      <w:r w:rsidR="00D8220A">
        <w:rPr>
          <w:rFonts w:asciiTheme="minorHAnsi" w:hAnsiTheme="minorHAnsi" w:cs="Arial"/>
          <w:b/>
          <w:sz w:val="28"/>
          <w:szCs w:val="28"/>
        </w:rPr>
        <w:t>Worksheet</w:t>
      </w:r>
      <w:r w:rsidRPr="006640CE">
        <w:rPr>
          <w:rFonts w:asciiTheme="minorHAnsi" w:hAnsiTheme="minorHAnsi" w:cs="Arial"/>
          <w:b/>
          <w:sz w:val="28"/>
          <w:szCs w:val="28"/>
        </w:rPr>
        <w:t xml:space="preserve"> </w:t>
      </w:r>
      <w:r w:rsidRPr="006640CE">
        <w:rPr>
          <w:rFonts w:asciiTheme="minorHAnsi" w:hAnsiTheme="minorHAnsi" w:cs="Arial"/>
          <w:b/>
          <w:color w:val="FF0000"/>
          <w:sz w:val="28"/>
          <w:szCs w:val="28"/>
        </w:rPr>
        <w:t>Answer Key</w:t>
      </w:r>
    </w:p>
    <w:p w:rsidR="00141ED2" w:rsidRPr="00BC1F9D" w:rsidRDefault="00141ED2" w:rsidP="00BC1F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3358"/>
        <w:gridCol w:w="4158"/>
      </w:tblGrid>
      <w:tr w:rsidR="00BC1F9D" w:rsidRPr="006640CE" w:rsidTr="00D8220A">
        <w:trPr>
          <w:jc w:val="center"/>
        </w:trPr>
        <w:tc>
          <w:tcPr>
            <w:tcW w:w="2335" w:type="dxa"/>
            <w:shd w:val="clear" w:color="auto" w:fill="676C70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 w:cs="Arial"/>
                <w:b/>
                <w:color w:val="FFFFFF" w:themeColor="background1"/>
                <w:sz w:val="32"/>
                <w:szCs w:val="22"/>
              </w:rPr>
              <w:t>Word</w:t>
            </w:r>
          </w:p>
          <w:p w:rsidR="00BC1F9D" w:rsidRPr="00BC1F9D" w:rsidRDefault="00D16181" w:rsidP="00BC1F9D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…</w:t>
            </w:r>
            <w:r w:rsidR="00BC1F9D" w:rsidRPr="00BC1F9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and where you have heard it before…</w:t>
            </w:r>
          </w:p>
        </w:tc>
        <w:tc>
          <w:tcPr>
            <w:tcW w:w="3358" w:type="dxa"/>
            <w:shd w:val="clear" w:color="auto" w:fill="5F91BA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/>
                <w:b/>
                <w:color w:val="FFFFFF" w:themeColor="background1"/>
                <w:sz w:val="32"/>
                <w:szCs w:val="22"/>
              </w:rPr>
              <w:t>Definition</w:t>
            </w:r>
          </w:p>
          <w:p w:rsidR="00BC1F9D" w:rsidRPr="00BC1F9D" w:rsidRDefault="00BC1F9D" w:rsidP="00BC1F9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BC1F9D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 your own words</w:t>
            </w:r>
            <w:r w:rsidR="00D16181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!</w:t>
            </w:r>
          </w:p>
        </w:tc>
        <w:tc>
          <w:tcPr>
            <w:tcW w:w="4158" w:type="dxa"/>
            <w:shd w:val="clear" w:color="auto" w:fill="9ECB3A"/>
            <w:vAlign w:val="center"/>
          </w:tcPr>
          <w:p w:rsidR="00BC1F9D" w:rsidRPr="00BC1F9D" w:rsidRDefault="00BC1F9D" w:rsidP="00BC1F9D">
            <w:pPr>
              <w:jc w:val="center"/>
              <w:rPr>
                <w:rFonts w:asciiTheme="minorHAnsi" w:hAnsiTheme="minorHAnsi" w:cs="Arial"/>
                <w:b/>
                <w:noProof/>
                <w:color w:val="FFFFFF" w:themeColor="background1"/>
                <w:sz w:val="32"/>
                <w:szCs w:val="22"/>
              </w:rPr>
            </w:pPr>
            <w:r w:rsidRPr="00BC1F9D">
              <w:rPr>
                <w:rFonts w:asciiTheme="minorHAnsi" w:hAnsiTheme="minorHAnsi" w:cs="Arial"/>
                <w:b/>
                <w:noProof/>
                <w:color w:val="FFFFFF" w:themeColor="background1"/>
                <w:sz w:val="32"/>
                <w:szCs w:val="22"/>
              </w:rPr>
              <w:t>Memory aid or sketch</w:t>
            </w:r>
          </w:p>
        </w:tc>
      </w:tr>
      <w:tr w:rsidR="00141ED2" w:rsidRPr="006640CE" w:rsidTr="00D8220A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cranium</w:t>
            </w:r>
          </w:p>
        </w:tc>
        <w:tc>
          <w:tcPr>
            <w:tcW w:w="3358" w:type="dxa"/>
            <w:vAlign w:val="center"/>
          </w:tcPr>
          <w:p w:rsidR="00141ED2" w:rsidRPr="00BC1F9D" w:rsidRDefault="00141ED2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 part of the</w:t>
            </w:r>
            <w:r w:rsidR="00E93D4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skull that encloses the brain.</w:t>
            </w:r>
          </w:p>
        </w:tc>
        <w:tc>
          <w:tcPr>
            <w:tcW w:w="4158" w:type="dxa"/>
            <w:vAlign w:val="center"/>
          </w:tcPr>
          <w:p w:rsidR="00141ED2" w:rsidRPr="006640CE" w:rsidRDefault="00141ED2" w:rsidP="00D8220A">
            <w:pPr>
              <w:spacing w:before="120" w:line="288" w:lineRule="auto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352550" cy="1352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niu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381" cy="1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B87BCD" w:rsidRDefault="00141ED2" w:rsidP="00E93D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87BCD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source: </w:t>
            </w:r>
            <w:hyperlink r:id="rId7" w:history="1">
              <w:r w:rsidRPr="00B87BCD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http://pixabay.com/en/skull-cracked-head-skeleton-side-31060/</w:t>
              </w:r>
            </w:hyperlink>
          </w:p>
        </w:tc>
      </w:tr>
      <w:tr w:rsidR="00141ED2" w:rsidRPr="006640CE" w:rsidTr="00D8220A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mandible</w:t>
            </w:r>
          </w:p>
        </w:tc>
        <w:tc>
          <w:tcPr>
            <w:tcW w:w="3358" w:type="dxa"/>
            <w:vAlign w:val="center"/>
          </w:tcPr>
          <w:p w:rsidR="00141ED2" w:rsidRPr="006640CE" w:rsidRDefault="00E93D4B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 lower part of the jaw</w:t>
            </w:r>
          </w:p>
        </w:tc>
        <w:tc>
          <w:tcPr>
            <w:tcW w:w="4158" w:type="dxa"/>
            <w:vAlign w:val="center"/>
          </w:tcPr>
          <w:p w:rsidR="00141ED2" w:rsidRPr="006640CE" w:rsidRDefault="00141ED2" w:rsidP="00D8220A">
            <w:pPr>
              <w:spacing w:line="288" w:lineRule="auto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505075" cy="142066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dib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514" cy="142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E93D4B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source: </w:t>
            </w:r>
            <w:hyperlink r:id="rId9" w:history="1">
              <w:r w:rsidRPr="00D8220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http://commons.wikimedia.org/wiki/File:Mandible_bone.png</w:t>
              </w:r>
            </w:hyperlink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clavicle</w:t>
            </w:r>
          </w:p>
        </w:tc>
        <w:tc>
          <w:tcPr>
            <w:tcW w:w="3358" w:type="dxa"/>
            <w:vAlign w:val="center"/>
          </w:tcPr>
          <w:p w:rsidR="009068F8" w:rsidRPr="006640CE" w:rsidRDefault="009068F8" w:rsidP="00BC1F9D">
            <w:pPr>
              <w:spacing w:line="288" w:lineRule="auto"/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>The collarbone; between scapula and sternum</w:t>
            </w:r>
            <w:r w:rsidR="00E93D4B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>; makes up part of the shoulder</w:t>
            </w:r>
          </w:p>
        </w:tc>
        <w:tc>
          <w:tcPr>
            <w:tcW w:w="4158" w:type="dxa"/>
          </w:tcPr>
          <w:p w:rsidR="009068F8" w:rsidRPr="006640CE" w:rsidRDefault="009068F8" w:rsidP="00141ED2">
            <w:pPr>
              <w:spacing w:line="288" w:lineRule="auto"/>
              <w:jc w:val="center"/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619250" cy="1619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Clavicle_-_anterior_vie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48" cy="1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8F8" w:rsidRPr="00D8220A" w:rsidRDefault="009068F8" w:rsidP="00D8220A">
            <w:pPr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  <w:t xml:space="preserve">Image source: </w:t>
            </w:r>
            <w:hyperlink r:id="rId11" w:history="1">
              <w:r w:rsidR="00D8220A" w:rsidRPr="002E66F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</w:rPr>
                <w:t>http://en.wikipedia.org/wiki/Clavicle</w:t>
              </w:r>
            </w:hyperlink>
            <w:r w:rsidR="00D8220A"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scapula</w:t>
            </w:r>
          </w:p>
        </w:tc>
        <w:tc>
          <w:tcPr>
            <w:tcW w:w="3358" w:type="dxa"/>
            <w:vAlign w:val="center"/>
          </w:tcPr>
          <w:p w:rsidR="009068F8" w:rsidRPr="00BC1F9D" w:rsidRDefault="00113E91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 xml:space="preserve">The shoulder blade; connects the </w:t>
            </w:r>
            <w:proofErr w:type="spellStart"/>
            <w:r w:rsidRPr="006640CE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>humerus</w:t>
            </w:r>
            <w:proofErr w:type="spellEnd"/>
            <w:r w:rsidRPr="006640CE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 xml:space="preserve"> (upper arm bone)</w:t>
            </w:r>
            <w:r w:rsidR="00E93D4B"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 xml:space="preserve"> with the clavicle (collarbone)</w:t>
            </w:r>
          </w:p>
        </w:tc>
        <w:tc>
          <w:tcPr>
            <w:tcW w:w="4158" w:type="dxa"/>
          </w:tcPr>
          <w:p w:rsidR="009068F8" w:rsidRPr="006640CE" w:rsidRDefault="009068F8" w:rsidP="00141ED2">
            <w:pPr>
              <w:spacing w:line="288" w:lineRule="auto"/>
              <w:jc w:val="center"/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781175" cy="17811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Scapula_-_posterior_view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3" cy="1780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8F8" w:rsidRPr="00D8220A" w:rsidRDefault="009068F8" w:rsidP="00D8220A">
            <w:pPr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  <w:t xml:space="preserve">Image source: </w:t>
            </w:r>
            <w:hyperlink r:id="rId13" w:history="1">
              <w:r w:rsidR="00D8220A" w:rsidRPr="002E66F1">
                <w:rPr>
                  <w:rStyle w:val="Hyperlink"/>
                  <w:rFonts w:asciiTheme="minorHAnsi" w:hAnsiTheme="minorHAnsi" w:cs="Arial"/>
                  <w:noProof/>
                  <w:sz w:val="18"/>
                  <w:szCs w:val="18"/>
                </w:rPr>
                <w:t>http://en.wikipedia.org/wiki/Scapula</w:t>
              </w:r>
            </w:hyperlink>
            <w:r w:rsidR="00D8220A">
              <w:rPr>
                <w:rFonts w:asciiTheme="minorHAnsi" w:hAnsiTheme="minorHAnsi" w:cs="Arial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lastRenderedPageBreak/>
              <w:t>vertebral column</w:t>
            </w:r>
          </w:p>
        </w:tc>
        <w:tc>
          <w:tcPr>
            <w:tcW w:w="3358" w:type="dxa"/>
            <w:vAlign w:val="center"/>
          </w:tcPr>
          <w:p w:rsidR="00141ED2" w:rsidRPr="006640CE" w:rsidRDefault="00E93D4B" w:rsidP="00BC1F9D">
            <w:pPr>
              <w:spacing w:line="288" w:lineRule="auto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Style w:val="txt3"/>
                <w:rFonts w:asciiTheme="minorHAnsi" w:hAnsiTheme="minorHAnsi"/>
                <w:color w:val="FF0000"/>
                <w:sz w:val="22"/>
                <w:szCs w:val="22"/>
              </w:rPr>
              <w:t>The backbone or spine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800225" cy="1800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_vertebral_colum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218" cy="179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6640CE" w:rsidRDefault="00141ED2" w:rsidP="00D8220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source: </w:t>
            </w:r>
            <w:hyperlink r:id="rId15" w:history="1">
              <w:r w:rsidRPr="00D8220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http://en.wikipedia.org/wiki/Vertebral_column</w:t>
              </w:r>
            </w:hyperlink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sternum</w:t>
            </w:r>
          </w:p>
        </w:tc>
        <w:tc>
          <w:tcPr>
            <w:tcW w:w="3358" w:type="dxa"/>
            <w:vAlign w:val="center"/>
          </w:tcPr>
          <w:p w:rsidR="00141ED2" w:rsidRPr="006640CE" w:rsidRDefault="00D8220A" w:rsidP="00BC1F9D">
            <w:pPr>
              <w:spacing w:line="288" w:lineRule="auto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The breast plate</w:t>
            </w:r>
            <w:r w:rsidR="00E93D4B">
              <w:rPr>
                <w:rFonts w:asciiTheme="minorHAnsi" w:hAnsiTheme="minorHAnsi" w:cs="Arial"/>
                <w:color w:val="FF0000"/>
                <w:sz w:val="22"/>
                <w:szCs w:val="22"/>
              </w:rPr>
              <w:t>; along with the ribs, forms the protective rib cage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866900" cy="1866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Sternum_front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667" cy="18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 </w:t>
            </w:r>
            <w:hyperlink r:id="rId17" w:history="1">
              <w:r w:rsidRPr="00D8220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http://en.wikipedia.org/wiki/Sternum</w:t>
              </w:r>
            </w:hyperlink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ribs</w:t>
            </w:r>
          </w:p>
        </w:tc>
        <w:tc>
          <w:tcPr>
            <w:tcW w:w="3358" w:type="dxa"/>
            <w:vAlign w:val="center"/>
          </w:tcPr>
          <w:p w:rsidR="00141ED2" w:rsidRPr="006640CE" w:rsidRDefault="00141ED2" w:rsidP="00BC1F9D">
            <w:pPr>
              <w:spacing w:line="288" w:lineRule="auto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A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series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of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curved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bones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that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are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articulated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with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the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vertebrae</w:t>
            </w:r>
            <w:r w:rsidR="00D8220A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and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occur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40CE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in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D8220A">
              <w:rPr>
                <w:rStyle w:val="hwc"/>
                <w:rFonts w:asciiTheme="minorHAnsi" w:hAnsiTheme="minorHAnsi"/>
                <w:color w:val="FF0000"/>
                <w:sz w:val="22"/>
                <w:szCs w:val="22"/>
              </w:rPr>
              <w:t>pairs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417955" cy="19335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b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193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Source: </w:t>
            </w:r>
            <w:hyperlink r:id="rId19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http://en.wikipedia.org/wiki/Rib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proofErr w:type="spellStart"/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humerus</w:t>
            </w:r>
            <w:proofErr w:type="spellEnd"/>
          </w:p>
        </w:tc>
        <w:tc>
          <w:tcPr>
            <w:tcW w:w="3358" w:type="dxa"/>
            <w:vAlign w:val="center"/>
          </w:tcPr>
          <w:p w:rsidR="009068F8" w:rsidRPr="006640CE" w:rsidRDefault="00113E91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 long bone in the upper arm, connec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ting the shoulder and the elbow</w:t>
            </w:r>
          </w:p>
        </w:tc>
        <w:tc>
          <w:tcPr>
            <w:tcW w:w="4158" w:type="dxa"/>
          </w:tcPr>
          <w:p w:rsidR="009068F8" w:rsidRPr="006640CE" w:rsidRDefault="009068F8" w:rsidP="00141ED2">
            <w:pPr>
              <w:spacing w:line="288" w:lineRule="auto"/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190750" cy="2190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umerus_-_anterior_view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476" cy="2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68F8" w:rsidRPr="00D8220A" w:rsidRDefault="009068F8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source: </w:t>
            </w:r>
            <w:hyperlink r:id="rId21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http://en.wikipedia.org/wiki/Humerus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lastRenderedPageBreak/>
              <w:t>radius</w:t>
            </w:r>
          </w:p>
        </w:tc>
        <w:tc>
          <w:tcPr>
            <w:tcW w:w="3358" w:type="dxa"/>
            <w:vAlign w:val="center"/>
          </w:tcPr>
          <w:p w:rsidR="009068F8" w:rsidRPr="006640CE" w:rsidRDefault="00113E91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smaller, shorter long bone in the lower arm, between the elbow 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and the thumb-side of the wrist</w:t>
            </w:r>
          </w:p>
        </w:tc>
        <w:tc>
          <w:tcPr>
            <w:tcW w:w="4158" w:type="dxa"/>
          </w:tcPr>
          <w:p w:rsidR="009068F8" w:rsidRPr="006640CE" w:rsidRDefault="00113E91" w:rsidP="00141ED2">
            <w:pPr>
              <w:spacing w:line="288" w:lineRule="auto"/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924050" cy="19240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dius_-_anterior_view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87" cy="192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91" w:rsidRPr="00D8220A" w:rsidRDefault="00113E91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source: </w:t>
            </w:r>
            <w:hyperlink r:id="rId23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http://en.wikipedia.org/wiki/Radius_(bone)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ulna</w:t>
            </w:r>
          </w:p>
        </w:tc>
        <w:tc>
          <w:tcPr>
            <w:tcW w:w="3358" w:type="dxa"/>
            <w:vAlign w:val="center"/>
          </w:tcPr>
          <w:p w:rsidR="009068F8" w:rsidRPr="006640CE" w:rsidRDefault="00113E91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larger, longer long bone in the lower arm, 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on the side of the pinky finger</w:t>
            </w:r>
          </w:p>
        </w:tc>
        <w:tc>
          <w:tcPr>
            <w:tcW w:w="4158" w:type="dxa"/>
          </w:tcPr>
          <w:p w:rsidR="009068F8" w:rsidRPr="006640CE" w:rsidRDefault="00113E91" w:rsidP="00141ED2">
            <w:pPr>
              <w:spacing w:line="288" w:lineRule="auto"/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142857" cy="214285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px-Ulna_-_anterior_view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857" cy="21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3E91" w:rsidRPr="00D8220A" w:rsidRDefault="00113E91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source: </w:t>
            </w:r>
            <w:hyperlink r:id="rId25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http://en.wikipedia.org/wiki/Ulna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pelvic girdle</w:t>
            </w:r>
          </w:p>
        </w:tc>
        <w:tc>
          <w:tcPr>
            <w:tcW w:w="3358" w:type="dxa"/>
            <w:vAlign w:val="center"/>
          </w:tcPr>
          <w:p w:rsidR="00141ED2" w:rsidRPr="006640CE" w:rsidRDefault="00D8220A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Lower hip bones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026920" cy="1447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lvic girdl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723" cy="1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</w:t>
            </w:r>
            <w:hyperlink r:id="rId27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http://en.wikipedia.org/wiki/Human_pelvis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t>femur</w:t>
            </w:r>
          </w:p>
        </w:tc>
        <w:tc>
          <w:tcPr>
            <w:tcW w:w="3358" w:type="dxa"/>
            <w:vAlign w:val="center"/>
          </w:tcPr>
          <w:p w:rsidR="00141ED2" w:rsidRPr="006640CE" w:rsidRDefault="00141ED2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Strongest and longest bone in the body, upper leg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bone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105025" cy="21050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mur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</w:t>
            </w:r>
            <w:hyperlink r:id="rId29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http://en.wikipedia.org/wiki/Femur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line="288" w:lineRule="auto"/>
              <w:jc w:val="center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sz w:val="28"/>
                <w:szCs w:val="24"/>
              </w:rPr>
              <w:lastRenderedPageBreak/>
              <w:t>patella</w:t>
            </w:r>
          </w:p>
        </w:tc>
        <w:tc>
          <w:tcPr>
            <w:tcW w:w="3358" w:type="dxa"/>
            <w:vAlign w:val="center"/>
          </w:tcPr>
          <w:p w:rsidR="00141ED2" w:rsidRPr="006640CE" w:rsidRDefault="00D8220A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 kneecap; flat triangular bone at front of knee joint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228850" cy="171842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ee-bones-front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924" cy="172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</w:t>
            </w:r>
            <w:hyperlink r:id="rId31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http://www.medicalgraphics.de/en/free-pictures/skeleton/knee-bones-front.html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fibula</w:t>
            </w:r>
          </w:p>
        </w:tc>
        <w:tc>
          <w:tcPr>
            <w:tcW w:w="3358" w:type="dxa"/>
            <w:vAlign w:val="center"/>
          </w:tcPr>
          <w:p w:rsidR="00141ED2" w:rsidRPr="00BC1F9D" w:rsidRDefault="00141ED2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 outer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, thinner lower bone in the leg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000250" cy="194714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bula_-_anterior_view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194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E93D4B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</w:t>
            </w:r>
            <w:hyperlink r:id="rId33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http://en.wikipedia.org/wiki/Fibula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141ED2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141ED2" w:rsidRPr="00065B71" w:rsidRDefault="00BC1F9D" w:rsidP="00BC1F9D">
            <w:pPr>
              <w:spacing w:before="100" w:beforeAutospacing="1" w:after="100" w:afterAutospacing="1"/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tibia</w:t>
            </w:r>
          </w:p>
        </w:tc>
        <w:tc>
          <w:tcPr>
            <w:tcW w:w="3358" w:type="dxa"/>
            <w:vAlign w:val="center"/>
          </w:tcPr>
          <w:p w:rsidR="00141ED2" w:rsidRPr="006640CE" w:rsidRDefault="00141ED2" w:rsidP="00BC1F9D">
            <w:pPr>
              <w:spacing w:line="288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 larger and stronger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bone below the knee in the leg</w:t>
            </w:r>
          </w:p>
        </w:tc>
        <w:tc>
          <w:tcPr>
            <w:tcW w:w="4158" w:type="dxa"/>
          </w:tcPr>
          <w:p w:rsidR="00141ED2" w:rsidRPr="006640CE" w:rsidRDefault="00141ED2" w:rsidP="00141ED2">
            <w:pPr>
              <w:spacing w:line="288" w:lineRule="auto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 w:cs="Arial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2000250" cy="19558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bia_-_frontal_view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0" cy="195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ED2" w:rsidRPr="00D8220A" w:rsidRDefault="00141ED2" w:rsidP="00D8220A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: </w:t>
            </w:r>
            <w:hyperlink r:id="rId35" w:history="1">
              <w:r w:rsidR="00D8220A"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http://en.wikipedia.org/wiki/Tibia</w:t>
              </w:r>
            </w:hyperlink>
            <w:r w:rsid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065B71" w:rsidP="00065B7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c</w:t>
            </w:r>
            <w:bookmarkStart w:id="0" w:name="_GoBack"/>
            <w:bookmarkEnd w:id="0"/>
            <w:r w:rsidR="00BC1F9D"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arpus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br/>
            </w:r>
            <w:r w:rsidR="00BC1F9D"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(carpal bones)</w:t>
            </w:r>
          </w:p>
        </w:tc>
        <w:tc>
          <w:tcPr>
            <w:tcW w:w="3358" w:type="dxa"/>
            <w:vAlign w:val="center"/>
          </w:tcPr>
          <w:p w:rsidR="009068F8" w:rsidRPr="006640CE" w:rsidRDefault="00E32BE4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Cluster of </w:t>
            </w:r>
            <w:r w:rsidR="00AE4462"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eight 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bones making up </w:t>
            </w:r>
            <w:r w:rsidR="00BB0077"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wrist</w:t>
            </w:r>
          </w:p>
        </w:tc>
        <w:tc>
          <w:tcPr>
            <w:tcW w:w="4158" w:type="dxa"/>
          </w:tcPr>
          <w:p w:rsidR="009068F8" w:rsidRPr="006640CE" w:rsidRDefault="00E32BE4" w:rsidP="00141ED2">
            <w:pPr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095375" cy="1901786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ray_hand_with_color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65" cy="190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BE4" w:rsidRPr="00D8220A" w:rsidRDefault="00E32BE4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: </w:t>
            </w:r>
            <w:hyperlink r:id="rId37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http://en.wikipedia.org/wiki/Carpus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lastRenderedPageBreak/>
              <w:t>metacarpus (metacarpal bones)</w:t>
            </w:r>
          </w:p>
        </w:tc>
        <w:tc>
          <w:tcPr>
            <w:tcW w:w="3358" w:type="dxa"/>
            <w:vAlign w:val="center"/>
          </w:tcPr>
          <w:p w:rsidR="009068F8" w:rsidRPr="006640CE" w:rsidRDefault="0039415F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Five long b</w:t>
            </w:r>
            <w:r w:rsidR="00E32BE4"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ones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 w:rsidR="00E32BE4"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conn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ecting each finger to the wrist</w:t>
            </w:r>
          </w:p>
        </w:tc>
        <w:tc>
          <w:tcPr>
            <w:tcW w:w="4158" w:type="dxa"/>
          </w:tcPr>
          <w:p w:rsidR="009068F8" w:rsidRPr="006640CE" w:rsidRDefault="00E32BE4" w:rsidP="00141ED2">
            <w:pPr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200150" cy="1329898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carpal_bones_(left_hand)_01_palmar_view_with_label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23" cy="133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BE4" w:rsidRPr="00D8220A" w:rsidRDefault="00E32BE4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: </w:t>
            </w:r>
            <w:hyperlink r:id="rId39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http://en.wikipedia.org/wiki/Metacarpus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065B71" w:rsidP="00065B71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t</w:t>
            </w:r>
            <w:r w:rsidR="00BC1F9D"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arsus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br/>
            </w:r>
            <w:r w:rsidR="00BC1F9D"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(tarsal bones)</w:t>
            </w:r>
          </w:p>
        </w:tc>
        <w:tc>
          <w:tcPr>
            <w:tcW w:w="3358" w:type="dxa"/>
            <w:vAlign w:val="center"/>
          </w:tcPr>
          <w:p w:rsidR="009068F8" w:rsidRPr="006640CE" w:rsidRDefault="0039415F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Cluster of seven bones, making up </w:t>
            </w:r>
            <w:r w:rsidR="00BB0077"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the</w:t>
            </w: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kle, heel, and arch of the foot</w:t>
            </w:r>
          </w:p>
        </w:tc>
        <w:tc>
          <w:tcPr>
            <w:tcW w:w="4158" w:type="dxa"/>
          </w:tcPr>
          <w:p w:rsidR="009068F8" w:rsidRPr="006640CE" w:rsidRDefault="0039415F" w:rsidP="00141ED2">
            <w:pPr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419225" cy="14192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sus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00" cy="141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415F" w:rsidRPr="00D8220A" w:rsidRDefault="0039415F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Image </w:t>
            </w:r>
            <w:r w:rsidR="00E93D4B"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>source</w:t>
            </w:r>
            <w:r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: </w:t>
            </w:r>
            <w:hyperlink r:id="rId41" w:history="1">
              <w:r w:rsidR="00D8220A"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http://en.wikipedia.org/wiki/Tarsus_(skeleton)</w:t>
              </w:r>
            </w:hyperlink>
            <w:r w:rsid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9068F8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9068F8" w:rsidRPr="00065B7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metatarsus (metatarsal bones)</w:t>
            </w:r>
          </w:p>
        </w:tc>
        <w:tc>
          <w:tcPr>
            <w:tcW w:w="3358" w:type="dxa"/>
            <w:vAlign w:val="center"/>
          </w:tcPr>
          <w:p w:rsidR="009068F8" w:rsidRPr="006640CE" w:rsidRDefault="0039415F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color w:val="FF0000"/>
                <w:sz w:val="22"/>
                <w:szCs w:val="22"/>
              </w:rPr>
              <w:t>Five long bones, connectin</w:t>
            </w:r>
            <w:r w:rsidR="00D8220A">
              <w:rPr>
                <w:rFonts w:asciiTheme="minorHAnsi" w:hAnsiTheme="minorHAnsi"/>
                <w:color w:val="FF0000"/>
                <w:sz w:val="22"/>
                <w:szCs w:val="22"/>
              </w:rPr>
              <w:t>g each of the toes to the ankle</w:t>
            </w:r>
          </w:p>
        </w:tc>
        <w:tc>
          <w:tcPr>
            <w:tcW w:w="4158" w:type="dxa"/>
          </w:tcPr>
          <w:p w:rsidR="009068F8" w:rsidRPr="006640CE" w:rsidRDefault="0039415F" w:rsidP="00141ED2">
            <w:pPr>
              <w:jc w:val="center"/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866900" cy="141367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tarsal_bones01_-_superior_view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470" cy="141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415F" w:rsidRPr="00D8220A" w:rsidRDefault="00D8220A" w:rsidP="00D8220A">
            <w:pP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>Image s</w:t>
            </w:r>
            <w:r w:rsidR="0039415F" w:rsidRPr="00D8220A"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ource: </w:t>
            </w:r>
            <w:hyperlink r:id="rId43" w:history="1">
              <w:r w:rsidRPr="002E66F1">
                <w:rPr>
                  <w:rStyle w:val="Hyperlink"/>
                  <w:rFonts w:asciiTheme="minorHAnsi" w:hAnsiTheme="minorHAnsi"/>
                  <w:noProof/>
                  <w:sz w:val="18"/>
                  <w:szCs w:val="18"/>
                </w:rPr>
                <w:t>http://en.wikipedia.org/wiki/Metatarsus</w:t>
              </w:r>
            </w:hyperlink>
            <w:r>
              <w:rPr>
                <w:rFonts w:asciiTheme="minorHAnsi" w:hAnsiTheme="minorHAnsi"/>
                <w:noProof/>
                <w:color w:val="FF0000"/>
                <w:sz w:val="18"/>
                <w:szCs w:val="18"/>
              </w:rPr>
              <w:t xml:space="preserve"> </w:t>
            </w:r>
          </w:p>
        </w:tc>
      </w:tr>
      <w:tr w:rsidR="00E32BE4" w:rsidRPr="006640CE" w:rsidTr="00BC1F9D">
        <w:trPr>
          <w:jc w:val="center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:rsidR="00E32BE4" w:rsidRPr="00065B71" w:rsidRDefault="00BC1F9D" w:rsidP="00BC1F9D">
            <w:pPr>
              <w:jc w:val="center"/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</w:pPr>
            <w:r w:rsidRPr="00065B71">
              <w:rPr>
                <w:rFonts w:asciiTheme="minorHAnsi" w:hAnsiTheme="minorHAnsi" w:cs="Arial"/>
                <w:b/>
                <w:color w:val="000000"/>
                <w:sz w:val="28"/>
                <w:szCs w:val="24"/>
              </w:rPr>
              <w:t>phalanges</w:t>
            </w:r>
          </w:p>
        </w:tc>
        <w:tc>
          <w:tcPr>
            <w:tcW w:w="3358" w:type="dxa"/>
            <w:vAlign w:val="center"/>
          </w:tcPr>
          <w:p w:rsidR="00E32BE4" w:rsidRPr="006640CE" w:rsidRDefault="00D8220A" w:rsidP="00BC1F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 fingers and toes</w:t>
            </w:r>
          </w:p>
        </w:tc>
        <w:tc>
          <w:tcPr>
            <w:tcW w:w="4158" w:type="dxa"/>
          </w:tcPr>
          <w:p w:rsidR="00E32BE4" w:rsidRPr="006640CE" w:rsidRDefault="00E32BE4" w:rsidP="009C6DEA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37160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langes_of_the_hand_(left_hand)_02_dorsal_view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BE4" w:rsidRPr="006640CE" w:rsidRDefault="00E32BE4" w:rsidP="009C6DEA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640CE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1809750" cy="1367170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alanges_of_the_foot05_inferior_view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641" cy="137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BE4" w:rsidRPr="00D8220A" w:rsidRDefault="00D8220A" w:rsidP="00D8220A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FF0000"/>
                <w:sz w:val="18"/>
                <w:szCs w:val="18"/>
              </w:rPr>
              <w:t>Image s</w:t>
            </w:r>
            <w:r w:rsidR="00E32BE4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ources: </w:t>
            </w:r>
            <w:hyperlink r:id="rId46" w:history="1">
              <w:r w:rsidR="00E32BE4" w:rsidRPr="00D8220A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http://commons.wikimedia.org/wiki/File:Phalanges_of_the_hand_(left_hand)_02_dorsal_view.png</w:t>
              </w:r>
            </w:hyperlink>
            <w:r w:rsidR="00E32BE4" w:rsidRPr="00D8220A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and </w:t>
            </w:r>
            <w:hyperlink r:id="rId47" w:history="1">
              <w:r w:rsidRPr="002E66F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http://commons.wikimedia.org/wiki/File:Phalanges_of_the_foot05_inferior_view.png</w:t>
              </w:r>
            </w:hyperlink>
            <w:r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695F0D" w:rsidRPr="006640CE" w:rsidRDefault="00EB6C78">
      <w:pPr>
        <w:rPr>
          <w:rFonts w:asciiTheme="minorHAnsi" w:hAnsiTheme="minorHAnsi"/>
          <w:sz w:val="22"/>
          <w:szCs w:val="22"/>
        </w:rPr>
      </w:pPr>
    </w:p>
    <w:sectPr w:rsidR="00695F0D" w:rsidRPr="006640CE" w:rsidSect="00141ED2">
      <w:headerReference w:type="default" r:id="rId48"/>
      <w:footerReference w:type="default" r:id="rId4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78" w:rsidRDefault="00EB6C78" w:rsidP="003B54D9">
      <w:r>
        <w:separator/>
      </w:r>
    </w:p>
  </w:endnote>
  <w:endnote w:type="continuationSeparator" w:id="0">
    <w:p w:rsidR="00EB6C78" w:rsidRDefault="00EB6C78" w:rsidP="003B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D9" w:rsidRPr="003B54D9" w:rsidRDefault="00BC1F9D" w:rsidP="003B54D9">
    <w:pPr>
      <w:tabs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b/>
      </w:rPr>
      <w:t>Bones! Bones! Bones! Lesson</w:t>
    </w:r>
    <w:r w:rsidRPr="00BC1F9D">
      <w:rPr>
        <w:rFonts w:asciiTheme="minorHAnsi" w:hAnsiTheme="minorHAnsi"/>
        <w:b/>
      </w:rPr>
      <w:t>—</w:t>
    </w:r>
    <w:r w:rsidR="003B54D9" w:rsidRPr="00BC1F9D">
      <w:rPr>
        <w:rFonts w:asciiTheme="minorHAnsi" w:hAnsiTheme="minorHAnsi" w:cs="Arial"/>
        <w:b/>
      </w:rPr>
      <w:t xml:space="preserve">Triple-Entry </w:t>
    </w:r>
    <w:r w:rsidRPr="00BC1F9D">
      <w:rPr>
        <w:rFonts w:asciiTheme="minorHAnsi" w:hAnsiTheme="minorHAnsi" w:cs="Arial"/>
        <w:b/>
      </w:rPr>
      <w:t xml:space="preserve">Bones </w:t>
    </w:r>
    <w:r w:rsidR="003B54D9" w:rsidRPr="00BC1F9D">
      <w:rPr>
        <w:rFonts w:asciiTheme="minorHAnsi" w:hAnsiTheme="minorHAnsi" w:cs="Arial"/>
        <w:b/>
      </w:rPr>
      <w:t xml:space="preserve">Vocabulary </w:t>
    </w:r>
    <w:r w:rsidRPr="00BC1F9D">
      <w:rPr>
        <w:rFonts w:asciiTheme="minorHAnsi" w:hAnsiTheme="minorHAnsi" w:cs="Arial"/>
        <w:b/>
      </w:rPr>
      <w:t>Worksheet</w:t>
    </w:r>
    <w:r w:rsidR="00290912" w:rsidRPr="00BC1F9D">
      <w:rPr>
        <w:rFonts w:asciiTheme="minorHAnsi" w:hAnsiTheme="minorHAnsi" w:cs="Arial"/>
        <w:b/>
      </w:rPr>
      <w:t xml:space="preserve"> </w:t>
    </w:r>
    <w:r w:rsidR="00290912" w:rsidRPr="00BC1F9D">
      <w:rPr>
        <w:rFonts w:asciiTheme="minorHAnsi" w:hAnsiTheme="minorHAnsi" w:cs="Arial"/>
        <w:b/>
        <w:color w:val="FF0000"/>
      </w:rPr>
      <w:t>Answer Key</w:t>
    </w:r>
    <w:r w:rsidRPr="00BC1F9D">
      <w:rPr>
        <w:rFonts w:asciiTheme="minorHAnsi" w:hAnsiTheme="minorHAnsi" w:cs="Arial"/>
        <w:b/>
        <w:color w:val="FF0000"/>
      </w:rPr>
      <w:tab/>
    </w:r>
    <w:r w:rsidR="0086008B" w:rsidRPr="00BC1F9D">
      <w:rPr>
        <w:rFonts w:asciiTheme="minorHAnsi" w:hAnsiTheme="minorHAnsi"/>
        <w:b/>
      </w:rPr>
      <w:fldChar w:fldCharType="begin"/>
    </w:r>
    <w:r w:rsidR="003B54D9" w:rsidRPr="00BC1F9D">
      <w:rPr>
        <w:rFonts w:asciiTheme="minorHAnsi" w:hAnsiTheme="minorHAnsi"/>
        <w:b/>
      </w:rPr>
      <w:instrText xml:space="preserve"> PAGE   \* MERGEFORMAT </w:instrText>
    </w:r>
    <w:r w:rsidR="0086008B" w:rsidRPr="00BC1F9D">
      <w:rPr>
        <w:rFonts w:asciiTheme="minorHAnsi" w:hAnsiTheme="minorHAnsi"/>
        <w:b/>
      </w:rPr>
      <w:fldChar w:fldCharType="separate"/>
    </w:r>
    <w:r w:rsidR="00065B71">
      <w:rPr>
        <w:rFonts w:asciiTheme="minorHAnsi" w:hAnsiTheme="minorHAnsi"/>
        <w:b/>
        <w:noProof/>
      </w:rPr>
      <w:t>5</w:t>
    </w:r>
    <w:r w:rsidR="0086008B" w:rsidRPr="00BC1F9D">
      <w:rPr>
        <w:rFonts w:asciiTheme="minorHAnsi" w:hAnsiTheme="minorHAnsi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78" w:rsidRDefault="00EB6C78" w:rsidP="003B54D9">
      <w:r>
        <w:separator/>
      </w:r>
    </w:p>
  </w:footnote>
  <w:footnote w:type="continuationSeparator" w:id="0">
    <w:p w:rsidR="00EB6C78" w:rsidRDefault="00EB6C78" w:rsidP="003B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9D" w:rsidRPr="004F2171" w:rsidRDefault="00BC1F9D" w:rsidP="00BC1F9D">
    <w:pPr>
      <w:tabs>
        <w:tab w:val="center" w:pos="4680"/>
        <w:tab w:val="right" w:pos="9360"/>
      </w:tabs>
      <w:rPr>
        <w:rFonts w:asciiTheme="minorHAnsi" w:hAnsiTheme="minorHAnsi"/>
        <w:sz w:val="18"/>
        <w:szCs w:val="18"/>
      </w:rPr>
    </w:pPr>
    <w:r w:rsidRPr="004F2171">
      <w:rPr>
        <w:rFonts w:asciiTheme="minorHAnsi" w:hAnsiTheme="minorHAnsi"/>
        <w:b/>
        <w:sz w:val="18"/>
        <w:szCs w:val="18"/>
      </w:rPr>
      <w:t>Name: ________________________________________</w:t>
    </w:r>
    <w:r>
      <w:rPr>
        <w:rFonts w:asciiTheme="minorHAnsi" w:hAnsiTheme="minorHAnsi"/>
        <w:b/>
        <w:sz w:val="18"/>
        <w:szCs w:val="18"/>
      </w:rPr>
      <w:t>____</w:t>
    </w:r>
    <w:r w:rsidRPr="004F2171">
      <w:rPr>
        <w:rFonts w:asciiTheme="minorHAnsi" w:hAnsiTheme="minorHAnsi"/>
        <w:b/>
        <w:sz w:val="18"/>
        <w:szCs w:val="18"/>
      </w:rPr>
      <w:t>______ Date: _____________________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D2"/>
    <w:rsid w:val="00065B71"/>
    <w:rsid w:val="000748BE"/>
    <w:rsid w:val="00113E91"/>
    <w:rsid w:val="00141ED2"/>
    <w:rsid w:val="00193E87"/>
    <w:rsid w:val="00290912"/>
    <w:rsid w:val="0039415F"/>
    <w:rsid w:val="003B54D9"/>
    <w:rsid w:val="00434488"/>
    <w:rsid w:val="006640CE"/>
    <w:rsid w:val="006F4642"/>
    <w:rsid w:val="0086008B"/>
    <w:rsid w:val="009068F8"/>
    <w:rsid w:val="00A9132A"/>
    <w:rsid w:val="00AE4462"/>
    <w:rsid w:val="00B279D3"/>
    <w:rsid w:val="00B87BCD"/>
    <w:rsid w:val="00BB0077"/>
    <w:rsid w:val="00BC1F9D"/>
    <w:rsid w:val="00D16181"/>
    <w:rsid w:val="00D8220A"/>
    <w:rsid w:val="00DB51F9"/>
    <w:rsid w:val="00E32BE4"/>
    <w:rsid w:val="00E93D4B"/>
    <w:rsid w:val="00E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FAA07-8D45-44D3-9ADC-DF5AE59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1ED2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ED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141ED2"/>
    <w:rPr>
      <w:color w:val="0000FF"/>
      <w:u w:val="single"/>
    </w:rPr>
  </w:style>
  <w:style w:type="character" w:customStyle="1" w:styleId="txt3">
    <w:name w:val="txt3"/>
    <w:basedOn w:val="DefaultParagraphFont"/>
    <w:rsid w:val="00141ED2"/>
  </w:style>
  <w:style w:type="character" w:customStyle="1" w:styleId="hwc">
    <w:name w:val="hwc"/>
    <w:basedOn w:val="DefaultParagraphFont"/>
    <w:rsid w:val="00141ED2"/>
  </w:style>
  <w:style w:type="paragraph" w:styleId="BalloonText">
    <w:name w:val="Balloon Text"/>
    <w:basedOn w:val="Normal"/>
    <w:link w:val="BalloonTextChar"/>
    <w:uiPriority w:val="99"/>
    <w:semiHidden/>
    <w:unhideWhenUsed/>
    <w:rsid w:val="00141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E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5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B5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Scapula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en.wikipedia.org/wiki/Metacarp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Humerus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commons.wikimedia.org/wiki/File:Phalanges_of_the_foot05_inferior_view.pn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ixabay.com/en/skull-cracked-head-skeleton-side-31060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en.wikipedia.org/wiki/Sternum" TargetMode="External"/><Relationship Id="rId25" Type="http://schemas.openxmlformats.org/officeDocument/2006/relationships/hyperlink" Target="http://en.wikipedia.org/wiki/Ulna" TargetMode="External"/><Relationship Id="rId33" Type="http://schemas.openxmlformats.org/officeDocument/2006/relationships/hyperlink" Target="http://en.wikipedia.org/wiki/Fibula" TargetMode="External"/><Relationship Id="rId38" Type="http://schemas.openxmlformats.org/officeDocument/2006/relationships/image" Target="media/image17.png"/><Relationship Id="rId46" Type="http://schemas.openxmlformats.org/officeDocument/2006/relationships/hyperlink" Target="http://commons.wikimedia.org/wiki/File:Phalanges_of_the_hand_(left_hand)_02_dorsal_view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en.wikipedia.org/wiki/Femur" TargetMode="External"/><Relationship Id="rId41" Type="http://schemas.openxmlformats.org/officeDocument/2006/relationships/hyperlink" Target="http://en.wikipedia.org/wiki/Tarsus_(skeleton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Clavicle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en.wikipedia.org/wiki/Carpus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" Type="http://schemas.openxmlformats.org/officeDocument/2006/relationships/endnotes" Target="endnotes.xml"/><Relationship Id="rId15" Type="http://schemas.openxmlformats.org/officeDocument/2006/relationships/hyperlink" Target="http://en.wikipedia.org/wiki/Vertebral_column" TargetMode="External"/><Relationship Id="rId23" Type="http://schemas.openxmlformats.org/officeDocument/2006/relationships/hyperlink" Target="http://en.wikipedia.org/wiki/Radius_(bone)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en.wikipedia.org/wiki/Rib" TargetMode="External"/><Relationship Id="rId31" Type="http://schemas.openxmlformats.org/officeDocument/2006/relationships/hyperlink" Target="http://www.medicalgraphics.de/en/free-pictures/skeleton/knee-bones-front.html" TargetMode="External"/><Relationship Id="rId44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hyperlink" Target="http://commons.wikimedia.org/wiki/File:Mandible_bone.pn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hyperlink" Target="http://en.wikipedia.org/wiki/Human_pelvis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en.wikipedia.org/wiki/Tibia" TargetMode="External"/><Relationship Id="rId43" Type="http://schemas.openxmlformats.org/officeDocument/2006/relationships/hyperlink" Target="http://en.wikipedia.org/wiki/Metatarsus" TargetMode="External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dcterms:created xsi:type="dcterms:W3CDTF">2014-12-03T23:58:00Z</dcterms:created>
  <dcterms:modified xsi:type="dcterms:W3CDTF">2015-01-21T20:56:00Z</dcterms:modified>
</cp:coreProperties>
</file>