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EC14" w14:textId="139F329B" w:rsidR="00B12F80" w:rsidRDefault="00527508" w:rsidP="00B873C4">
      <w:pPr>
        <w:pStyle w:val="ListParagraph"/>
        <w:ind w:left="360" w:right="360"/>
        <w:jc w:val="center"/>
        <w:rPr>
          <w:i/>
          <w:iCs/>
        </w:rPr>
      </w:pPr>
      <w:r>
        <w:rPr>
          <w:rFonts w:eastAsia="Open Sans"/>
          <w:b/>
          <w:sz w:val="36"/>
          <w:szCs w:val="36"/>
        </w:rPr>
        <w:t>Rubric for Performance Assessment</w:t>
      </w:r>
    </w:p>
    <w:p w14:paraId="5CBCBB76" w14:textId="77777777" w:rsidR="00B873C4" w:rsidRDefault="00B873C4" w:rsidP="00B12F80">
      <w:pPr>
        <w:pStyle w:val="ListParagraph"/>
        <w:ind w:left="360" w:right="360"/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795"/>
        <w:gridCol w:w="2160"/>
        <w:gridCol w:w="2160"/>
        <w:gridCol w:w="2160"/>
        <w:gridCol w:w="2160"/>
        <w:gridCol w:w="1260"/>
        <w:gridCol w:w="1260"/>
      </w:tblGrid>
      <w:tr w:rsidR="00D41DE4" w14:paraId="620404CE" w14:textId="77777777" w:rsidTr="0082570B">
        <w:trPr>
          <w:trHeight w:val="576"/>
        </w:trPr>
        <w:tc>
          <w:tcPr>
            <w:tcW w:w="10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8CD4" w14:textId="63B3C706" w:rsidR="00D41DE4" w:rsidRPr="005E4483" w:rsidRDefault="005E4483" w:rsidP="007503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5E4483">
              <w:rPr>
                <w:b/>
                <w:bCs/>
                <w:sz w:val="28"/>
                <w:szCs w:val="28"/>
              </w:rPr>
              <w:t>Activity Title: Design a Parachute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5845E" w14:textId="4E77D4D6" w:rsidR="00D41DE4" w:rsidRPr="005E4483" w:rsidRDefault="005E4483" w:rsidP="0075034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5E4483">
              <w:rPr>
                <w:b/>
                <w:bCs/>
                <w:sz w:val="28"/>
                <w:szCs w:val="28"/>
              </w:rPr>
              <w:t>Grade Level:</w:t>
            </w:r>
          </w:p>
        </w:tc>
      </w:tr>
      <w:tr w:rsidR="0075034A" w:rsidRPr="0075034A" w14:paraId="52E16231" w14:textId="77777777" w:rsidTr="0082570B">
        <w:trPr>
          <w:trHeight w:val="72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6E7B5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3F7A0" w14:textId="0665DE78" w:rsidR="00B61189" w:rsidRPr="0075034A" w:rsidRDefault="00030FC1" w:rsidP="004B5C21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F8C0C" w14:textId="0D144590" w:rsidR="00B61189" w:rsidRPr="0075034A" w:rsidRDefault="00030FC1" w:rsidP="004B5C21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C5073" w14:textId="5DBD5FFB" w:rsidR="00B61189" w:rsidRPr="0075034A" w:rsidRDefault="00030FC1" w:rsidP="004B5C21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70611" w14:textId="451802A4" w:rsidR="00B61189" w:rsidRPr="0075034A" w:rsidRDefault="00030FC1" w:rsidP="004B5C21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0C684" w14:textId="6EDC6E10" w:rsidR="00B61189" w:rsidRPr="0075034A" w:rsidRDefault="001A60FF" w:rsidP="004B5C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Weight (X factor)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C9808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5034A" w:rsidRPr="0075034A" w14:paraId="7C0258FB" w14:textId="77777777" w:rsidTr="0082570B">
        <w:tc>
          <w:tcPr>
            <w:tcW w:w="1795" w:type="dxa"/>
            <w:tcBorders>
              <w:top w:val="single" w:sz="4" w:space="0" w:color="auto"/>
            </w:tcBorders>
          </w:tcPr>
          <w:p w14:paraId="2B80D23C" w14:textId="1A1159D0" w:rsidR="00B61189" w:rsidRPr="0075034A" w:rsidRDefault="00030FC1" w:rsidP="007205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5034A">
              <w:rPr>
                <w:b/>
                <w:bCs/>
                <w:sz w:val="24"/>
                <w:szCs w:val="24"/>
              </w:rPr>
              <w:t>Criteria: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80E18DF" w14:textId="7E9065DB" w:rsidR="00B61189" w:rsidRPr="0075034A" w:rsidRDefault="00030FC1" w:rsidP="007205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5034A">
              <w:rPr>
                <w:b/>
                <w:bCs/>
                <w:sz w:val="24"/>
                <w:szCs w:val="24"/>
              </w:rPr>
              <w:t>Beginning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FDCEB05" w14:textId="1D722415" w:rsidR="00B61189" w:rsidRPr="0075034A" w:rsidRDefault="00030FC1" w:rsidP="007205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5034A">
              <w:rPr>
                <w:b/>
                <w:bCs/>
                <w:sz w:val="24"/>
                <w:szCs w:val="24"/>
              </w:rPr>
              <w:t>Developing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930E7A5" w14:textId="4DA849C0" w:rsidR="00B61189" w:rsidRPr="0075034A" w:rsidRDefault="00030FC1" w:rsidP="007205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5034A">
              <w:rPr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433940F" w14:textId="2A42D4EF" w:rsidR="00B61189" w:rsidRPr="0075034A" w:rsidRDefault="00030FC1" w:rsidP="007205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5034A">
              <w:rPr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9C3EBAD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3518B9" w14:textId="303DA27B" w:rsidR="00B61189" w:rsidRPr="0075034A" w:rsidRDefault="001A60FF" w:rsidP="0075034A">
            <w:pPr>
              <w:pStyle w:val="ListParagraph"/>
              <w:ind w:left="0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Subtotal</w:t>
            </w:r>
          </w:p>
        </w:tc>
      </w:tr>
      <w:tr w:rsidR="0075034A" w:rsidRPr="0075034A" w14:paraId="0F99C4D4" w14:textId="77777777" w:rsidTr="00F71325">
        <w:trPr>
          <w:trHeight w:val="1440"/>
        </w:trPr>
        <w:tc>
          <w:tcPr>
            <w:tcW w:w="1795" w:type="dxa"/>
            <w:vAlign w:val="bottom"/>
          </w:tcPr>
          <w:p w14:paraId="011C84FB" w14:textId="270A30EC" w:rsidR="00B61189" w:rsidRPr="007205AC" w:rsidRDefault="00030FC1" w:rsidP="007205AC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05AC">
              <w:rPr>
                <w:b/>
                <w:bCs/>
                <w:i/>
                <w:iCs/>
                <w:sz w:val="24"/>
                <w:szCs w:val="24"/>
              </w:rPr>
              <w:t>Construction</w:t>
            </w:r>
          </w:p>
        </w:tc>
        <w:tc>
          <w:tcPr>
            <w:tcW w:w="2160" w:type="dxa"/>
            <w:vAlign w:val="center"/>
          </w:tcPr>
          <w:p w14:paraId="3E2644F6" w14:textId="4BA4716E" w:rsidR="00B61189" w:rsidRPr="0075034A" w:rsidRDefault="000D588E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is not</w:t>
            </w:r>
            <w:r w:rsidRPr="0075034A">
              <w:rPr>
                <w:sz w:val="24"/>
                <w:szCs w:val="24"/>
              </w:rPr>
              <w:t xml:space="preserve"> </w:t>
            </w:r>
            <w:r w:rsidRPr="0075034A">
              <w:rPr>
                <w:sz w:val="24"/>
                <w:szCs w:val="24"/>
              </w:rPr>
              <w:t>constructed</w:t>
            </w:r>
          </w:p>
        </w:tc>
        <w:tc>
          <w:tcPr>
            <w:tcW w:w="2160" w:type="dxa"/>
            <w:vAlign w:val="center"/>
          </w:tcPr>
          <w:p w14:paraId="5D30588C" w14:textId="029C7382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is constructed incorrectly</w:t>
            </w:r>
          </w:p>
        </w:tc>
        <w:tc>
          <w:tcPr>
            <w:tcW w:w="2160" w:type="dxa"/>
            <w:vAlign w:val="center"/>
          </w:tcPr>
          <w:p w14:paraId="22C1ED98" w14:textId="0EC6EF15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is constructed correctly</w:t>
            </w:r>
          </w:p>
        </w:tc>
        <w:tc>
          <w:tcPr>
            <w:tcW w:w="2160" w:type="dxa"/>
            <w:vAlign w:val="center"/>
          </w:tcPr>
          <w:p w14:paraId="04C4A7EE" w14:textId="36C8D1F2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shows good craftsmanship and creativity</w:t>
            </w:r>
          </w:p>
        </w:tc>
        <w:tc>
          <w:tcPr>
            <w:tcW w:w="1260" w:type="dxa"/>
          </w:tcPr>
          <w:p w14:paraId="076B026C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89C1D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5034A" w:rsidRPr="0075034A" w14:paraId="7B58EFA1" w14:textId="77777777" w:rsidTr="00F71325">
        <w:trPr>
          <w:trHeight w:val="1440"/>
        </w:trPr>
        <w:tc>
          <w:tcPr>
            <w:tcW w:w="1795" w:type="dxa"/>
            <w:vAlign w:val="bottom"/>
          </w:tcPr>
          <w:p w14:paraId="1920A6A6" w14:textId="7C20D702" w:rsidR="00B61189" w:rsidRPr="007205AC" w:rsidRDefault="00030FC1" w:rsidP="007205AC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05AC">
              <w:rPr>
                <w:b/>
                <w:bCs/>
                <w:i/>
                <w:iCs/>
                <w:sz w:val="24"/>
                <w:szCs w:val="24"/>
              </w:rPr>
              <w:t>Results</w:t>
            </w:r>
          </w:p>
        </w:tc>
        <w:tc>
          <w:tcPr>
            <w:tcW w:w="2160" w:type="dxa"/>
            <w:vAlign w:val="center"/>
          </w:tcPr>
          <w:p w14:paraId="14A5F989" w14:textId="74FDEB30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not tested</w:t>
            </w:r>
          </w:p>
        </w:tc>
        <w:tc>
          <w:tcPr>
            <w:tcW w:w="2160" w:type="dxa"/>
            <w:vAlign w:val="center"/>
          </w:tcPr>
          <w:p w14:paraId="3E62BE55" w14:textId="1C296FE8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falls quickly to the ground</w:t>
            </w:r>
          </w:p>
        </w:tc>
        <w:tc>
          <w:tcPr>
            <w:tcW w:w="2160" w:type="dxa"/>
            <w:vAlign w:val="center"/>
          </w:tcPr>
          <w:p w14:paraId="6D2C9A3E" w14:textId="293BACFA" w:rsidR="00B61189" w:rsidRPr="0075034A" w:rsidRDefault="00D41DE4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falls gently to the ground</w:t>
            </w:r>
          </w:p>
        </w:tc>
        <w:tc>
          <w:tcPr>
            <w:tcW w:w="2160" w:type="dxa"/>
            <w:vAlign w:val="center"/>
          </w:tcPr>
          <w:p w14:paraId="632634C8" w14:textId="719D9A55" w:rsidR="00B61189" w:rsidRPr="0075034A" w:rsidRDefault="00D41DE4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Parachute falls very slowly to the ground</w:t>
            </w:r>
          </w:p>
        </w:tc>
        <w:tc>
          <w:tcPr>
            <w:tcW w:w="1260" w:type="dxa"/>
          </w:tcPr>
          <w:p w14:paraId="4BC3CB06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09460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5034A" w:rsidRPr="0075034A" w14:paraId="041B725B" w14:textId="77777777" w:rsidTr="00F71325">
        <w:trPr>
          <w:trHeight w:val="1440"/>
        </w:trPr>
        <w:tc>
          <w:tcPr>
            <w:tcW w:w="1795" w:type="dxa"/>
            <w:vAlign w:val="bottom"/>
          </w:tcPr>
          <w:p w14:paraId="1DEDDBA4" w14:textId="0C314354" w:rsidR="00B61189" w:rsidRPr="007205AC" w:rsidRDefault="000D588E" w:rsidP="007205AC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205AC">
              <w:rPr>
                <w:b/>
                <w:bCs/>
                <w:i/>
                <w:iCs/>
                <w:sz w:val="24"/>
                <w:szCs w:val="24"/>
              </w:rPr>
              <w:t>Redesign</w:t>
            </w:r>
          </w:p>
        </w:tc>
        <w:tc>
          <w:tcPr>
            <w:tcW w:w="2160" w:type="dxa"/>
            <w:vAlign w:val="center"/>
          </w:tcPr>
          <w:p w14:paraId="490FE8A3" w14:textId="0805EB14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Student does not attempt to improve original design</w:t>
            </w:r>
          </w:p>
        </w:tc>
        <w:tc>
          <w:tcPr>
            <w:tcW w:w="2160" w:type="dxa"/>
            <w:vAlign w:val="center"/>
          </w:tcPr>
          <w:p w14:paraId="025C88B0" w14:textId="04305B78" w:rsidR="00B61189" w:rsidRPr="0075034A" w:rsidRDefault="000163B0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Student is unsuccessful at improving their original parachute design</w:t>
            </w:r>
          </w:p>
        </w:tc>
        <w:tc>
          <w:tcPr>
            <w:tcW w:w="2160" w:type="dxa"/>
            <w:vAlign w:val="center"/>
          </w:tcPr>
          <w:p w14:paraId="32F488C0" w14:textId="258AC2E0" w:rsidR="00B61189" w:rsidRPr="0075034A" w:rsidRDefault="00D41DE4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Student creates a parachute that works slightly better than their first one</w:t>
            </w:r>
          </w:p>
        </w:tc>
        <w:tc>
          <w:tcPr>
            <w:tcW w:w="2160" w:type="dxa"/>
            <w:vAlign w:val="center"/>
          </w:tcPr>
          <w:p w14:paraId="6A2F0C29" w14:textId="4EDA408C" w:rsidR="00B61189" w:rsidRPr="0075034A" w:rsidRDefault="00D41DE4" w:rsidP="007205A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Student creates a second parachute that works much better than their first one</w:t>
            </w:r>
          </w:p>
        </w:tc>
        <w:tc>
          <w:tcPr>
            <w:tcW w:w="1260" w:type="dxa"/>
          </w:tcPr>
          <w:p w14:paraId="29F26CA5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3EB10F" w14:textId="77777777" w:rsidR="00B61189" w:rsidRPr="0075034A" w:rsidRDefault="00B61189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D588E" w:rsidRPr="0075034A" w14:paraId="79BB0E69" w14:textId="77777777" w:rsidTr="005E6E5A">
        <w:trPr>
          <w:trHeight w:val="360"/>
        </w:trPr>
        <w:tc>
          <w:tcPr>
            <w:tcW w:w="10435" w:type="dxa"/>
            <w:gridSpan w:val="5"/>
          </w:tcPr>
          <w:p w14:paraId="22741374" w14:textId="77777777" w:rsidR="000D588E" w:rsidRPr="0075034A" w:rsidRDefault="000D588E" w:rsidP="00750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89C2818" w14:textId="6A69DF89" w:rsidR="000D588E" w:rsidRPr="0075034A" w:rsidRDefault="000D588E" w:rsidP="0075034A">
            <w:pPr>
              <w:pStyle w:val="ListParagraph"/>
              <w:ind w:left="0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Total:</w:t>
            </w:r>
          </w:p>
        </w:tc>
      </w:tr>
      <w:tr w:rsidR="00FA3C68" w:rsidRPr="0075034A" w14:paraId="634CF123" w14:textId="77777777" w:rsidTr="00F71325">
        <w:trPr>
          <w:trHeight w:val="1080"/>
        </w:trPr>
        <w:tc>
          <w:tcPr>
            <w:tcW w:w="12955" w:type="dxa"/>
            <w:gridSpan w:val="7"/>
          </w:tcPr>
          <w:p w14:paraId="21FF898F" w14:textId="6AEF0CD7" w:rsidR="00FA3C68" w:rsidRPr="0075034A" w:rsidRDefault="001A60FF" w:rsidP="0075034A">
            <w:pPr>
              <w:pStyle w:val="ListParagraph"/>
              <w:ind w:left="0"/>
              <w:rPr>
                <w:sz w:val="24"/>
                <w:szCs w:val="24"/>
              </w:rPr>
            </w:pPr>
            <w:r w:rsidRPr="0075034A">
              <w:rPr>
                <w:sz w:val="24"/>
                <w:szCs w:val="24"/>
              </w:rPr>
              <w:t>Teacher Comments:</w:t>
            </w:r>
          </w:p>
        </w:tc>
      </w:tr>
    </w:tbl>
    <w:p w14:paraId="6EBB7B4F" w14:textId="6546CCB3" w:rsidR="00B873C4" w:rsidRPr="0075034A" w:rsidRDefault="00B873C4" w:rsidP="00687F71">
      <w:pPr>
        <w:pStyle w:val="ListParagraph"/>
        <w:ind w:left="0" w:right="360"/>
        <w:rPr>
          <w:sz w:val="24"/>
          <w:szCs w:val="24"/>
        </w:rPr>
      </w:pPr>
    </w:p>
    <w:sectPr w:rsidR="00B873C4" w:rsidRPr="0075034A" w:rsidSect="00527508">
      <w:headerReference w:type="default" r:id="rId8"/>
      <w:footerReference w:type="default" r:id="rId9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89BA" w14:textId="77777777" w:rsidR="00756DF4" w:rsidRDefault="00756DF4">
      <w:pPr>
        <w:spacing w:line="240" w:lineRule="auto"/>
      </w:pPr>
      <w:r>
        <w:separator/>
      </w:r>
    </w:p>
  </w:endnote>
  <w:endnote w:type="continuationSeparator" w:id="0">
    <w:p w14:paraId="58896559" w14:textId="77777777" w:rsidR="00756DF4" w:rsidRDefault="0075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70D3BC1E" w:rsidR="005C4DD6" w:rsidRPr="002F4B81" w:rsidRDefault="00A03B62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Design a Parachute Activity</w:t>
    </w:r>
    <w:r w:rsidR="00687F7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527508">
      <w:rPr>
        <w:rFonts w:ascii="Open Sans" w:eastAsia="Open Sans" w:hAnsi="Open Sans" w:cs="Open Sans"/>
        <w:color w:val="6091BA"/>
        <w:sz w:val="16"/>
        <w:szCs w:val="16"/>
        <w:u w:val="single"/>
      </w:rPr>
      <w:t>Rubric for Performance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4A01" w14:textId="77777777" w:rsidR="00756DF4" w:rsidRDefault="00756DF4">
      <w:pPr>
        <w:spacing w:line="240" w:lineRule="auto"/>
      </w:pPr>
      <w:r>
        <w:separator/>
      </w:r>
    </w:p>
  </w:footnote>
  <w:footnote w:type="continuationSeparator" w:id="0">
    <w:p w14:paraId="46C57DBC" w14:textId="77777777" w:rsidR="00756DF4" w:rsidRDefault="00756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D5B"/>
    <w:multiLevelType w:val="hybridMultilevel"/>
    <w:tmpl w:val="9BB27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01F1E5C"/>
    <w:multiLevelType w:val="hybridMultilevel"/>
    <w:tmpl w:val="2E28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40A49"/>
    <w:multiLevelType w:val="hybridMultilevel"/>
    <w:tmpl w:val="15EA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50982">
    <w:abstractNumId w:val="1"/>
  </w:num>
  <w:num w:numId="2" w16cid:durableId="1876892360">
    <w:abstractNumId w:val="2"/>
  </w:num>
  <w:num w:numId="3" w16cid:durableId="2113552229">
    <w:abstractNumId w:val="0"/>
  </w:num>
  <w:num w:numId="4" w16cid:durableId="3948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63B0"/>
    <w:rsid w:val="00030FC1"/>
    <w:rsid w:val="00067026"/>
    <w:rsid w:val="000939DF"/>
    <w:rsid w:val="000D588E"/>
    <w:rsid w:val="0011224E"/>
    <w:rsid w:val="001A60FF"/>
    <w:rsid w:val="002D07FC"/>
    <w:rsid w:val="002F4B81"/>
    <w:rsid w:val="00320DFF"/>
    <w:rsid w:val="003308B7"/>
    <w:rsid w:val="003F2303"/>
    <w:rsid w:val="0049457F"/>
    <w:rsid w:val="004B5C21"/>
    <w:rsid w:val="004E5CED"/>
    <w:rsid w:val="00517EBE"/>
    <w:rsid w:val="00527508"/>
    <w:rsid w:val="0058227C"/>
    <w:rsid w:val="005C4DD6"/>
    <w:rsid w:val="005E4483"/>
    <w:rsid w:val="005E6E5A"/>
    <w:rsid w:val="00677F12"/>
    <w:rsid w:val="00687F71"/>
    <w:rsid w:val="006C41D3"/>
    <w:rsid w:val="006D4455"/>
    <w:rsid w:val="007205AC"/>
    <w:rsid w:val="0075034A"/>
    <w:rsid w:val="00756DF4"/>
    <w:rsid w:val="0082570B"/>
    <w:rsid w:val="00871A0A"/>
    <w:rsid w:val="0088534A"/>
    <w:rsid w:val="009368CD"/>
    <w:rsid w:val="00A03B62"/>
    <w:rsid w:val="00A8440B"/>
    <w:rsid w:val="00A91BD4"/>
    <w:rsid w:val="00B12F80"/>
    <w:rsid w:val="00B61189"/>
    <w:rsid w:val="00B873C4"/>
    <w:rsid w:val="00BC6178"/>
    <w:rsid w:val="00C719BC"/>
    <w:rsid w:val="00D41DE4"/>
    <w:rsid w:val="00DD13F6"/>
    <w:rsid w:val="00E06CFA"/>
    <w:rsid w:val="00E81484"/>
    <w:rsid w:val="00EA6CE7"/>
    <w:rsid w:val="00F71325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2D07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4" ma:contentTypeDescription="Create a new document." ma:contentTypeScope="" ma:versionID="cfeeffe0e852110c638b126657588649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3302878a69e3e26d971cded32419c34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BF627-58BB-4767-BAB6-790AB2C19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67FD5-8520-4513-88A9-D1D2658FF911}"/>
</file>

<file path=customXml/itemProps3.xml><?xml version="1.0" encoding="utf-8"?>
<ds:datastoreItem xmlns:ds="http://schemas.openxmlformats.org/officeDocument/2006/customXml" ds:itemID="{EB0F6457-E94A-44E3-AAC4-68EDD905AF39}"/>
</file>

<file path=customXml/itemProps4.xml><?xml version="1.0" encoding="utf-8"?>
<ds:datastoreItem xmlns:ds="http://schemas.openxmlformats.org/officeDocument/2006/customXml" ds:itemID="{E3041AC7-8469-4859-B6BC-7BEF89E42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21</cp:revision>
  <cp:lastPrinted>2020-02-05T17:53:00Z</cp:lastPrinted>
  <dcterms:created xsi:type="dcterms:W3CDTF">2023-08-03T23:38:00Z</dcterms:created>
  <dcterms:modified xsi:type="dcterms:W3CDTF">2023-08-03T23:56:00Z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