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2657D" w14:textId="4C7707A2" w:rsidR="00752E4E" w:rsidRPr="00795AB9" w:rsidRDefault="0063137F" w:rsidP="00A778DE">
      <w:pPr>
        <w:jc w:val="center"/>
        <w:rPr>
          <w:rFonts w:ascii="Open Sans" w:hAnsi="Open Sans" w:cs="Open Sans"/>
          <w:b/>
          <w:color w:val="0070C0"/>
          <w:sz w:val="28"/>
          <w:szCs w:val="28"/>
        </w:rPr>
      </w:pPr>
      <w:r w:rsidRPr="00795AB9">
        <w:rPr>
          <w:rFonts w:ascii="Open Sans" w:hAnsi="Open Sans" w:cs="Open Sans"/>
          <w:b/>
          <w:color w:val="0070C0"/>
          <w:sz w:val="28"/>
          <w:szCs w:val="28"/>
        </w:rPr>
        <w:t xml:space="preserve">Engineering </w:t>
      </w:r>
      <w:r w:rsidR="00A778DE" w:rsidRPr="00795AB9">
        <w:rPr>
          <w:rFonts w:ascii="Open Sans" w:hAnsi="Open Sans" w:cs="Open Sans"/>
          <w:b/>
          <w:color w:val="0070C0"/>
          <w:sz w:val="28"/>
          <w:szCs w:val="28"/>
        </w:rPr>
        <w:t>Design Challenge Packet</w:t>
      </w:r>
    </w:p>
    <w:p w14:paraId="379C5DED" w14:textId="77777777" w:rsidR="008679C2" w:rsidRDefault="00314BEC" w:rsidP="00086B02">
      <w:pPr>
        <w:jc w:val="both"/>
        <w:rPr>
          <w:sz w:val="18"/>
          <w:szCs w:val="18"/>
        </w:rPr>
      </w:pPr>
      <w:r>
        <w:rPr>
          <w:noProof/>
          <w:color w:val="0000FF"/>
        </w:rPr>
        <w:drawing>
          <wp:inline distT="0" distB="0" distL="0" distR="0" wp14:anchorId="2456E8D8" wp14:editId="402A6EEC">
            <wp:extent cx="1566904" cy="1041990"/>
            <wp:effectExtent l="0" t="0" r="0" b="6350"/>
            <wp:docPr id="3" name="Picture 1" descr="Catapult - Top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atapult - Top 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913" cy="1041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9C2">
        <w:rPr>
          <w:sz w:val="18"/>
          <w:szCs w:val="18"/>
        </w:rPr>
        <w:tab/>
      </w:r>
      <w:r w:rsidR="008679C2">
        <w:rPr>
          <w:sz w:val="18"/>
          <w:szCs w:val="18"/>
        </w:rPr>
        <w:tab/>
      </w:r>
      <w:r w:rsidR="008679C2">
        <w:rPr>
          <w:sz w:val="18"/>
          <w:szCs w:val="18"/>
        </w:rPr>
        <w:tab/>
      </w:r>
      <w:r w:rsidR="008679C2">
        <w:rPr>
          <w:sz w:val="18"/>
          <w:szCs w:val="18"/>
        </w:rPr>
        <w:tab/>
      </w:r>
      <w:r w:rsidR="00086B02">
        <w:rPr>
          <w:sz w:val="18"/>
          <w:szCs w:val="18"/>
        </w:rPr>
        <w:tab/>
      </w:r>
      <w:r w:rsidR="008679C2">
        <w:rPr>
          <w:sz w:val="18"/>
          <w:szCs w:val="18"/>
        </w:rPr>
        <w:tab/>
      </w:r>
      <w:r>
        <w:rPr>
          <w:noProof/>
          <w:color w:val="0000FF"/>
        </w:rPr>
        <w:drawing>
          <wp:inline distT="0" distB="0" distL="0" distR="0" wp14:anchorId="77BC6680" wp14:editId="696B7CAD">
            <wp:extent cx="1273167" cy="978195"/>
            <wp:effectExtent l="0" t="0" r="3810" b="0"/>
            <wp:docPr id="5" name="Picture 4" descr="Catapult - Side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atapult - Side 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217" cy="980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9C2">
        <w:rPr>
          <w:sz w:val="18"/>
          <w:szCs w:val="18"/>
        </w:rPr>
        <w:t xml:space="preserve"> </w:t>
      </w:r>
    </w:p>
    <w:p w14:paraId="04CC2E22" w14:textId="77777777" w:rsidR="00752E4E" w:rsidRDefault="00086B02" w:rsidP="00086B02">
      <w:pPr>
        <w:ind w:left="720" w:firstLine="720"/>
        <w:rPr>
          <w:sz w:val="28"/>
          <w:szCs w:val="28"/>
        </w:rPr>
      </w:pPr>
      <w:r>
        <w:rPr>
          <w:sz w:val="18"/>
          <w:szCs w:val="18"/>
        </w:rPr>
        <w:t xml:space="preserve">              </w:t>
      </w:r>
      <w:r w:rsidR="008679C2" w:rsidRPr="008679C2">
        <w:rPr>
          <w:sz w:val="18"/>
          <w:szCs w:val="18"/>
        </w:rPr>
        <w:t>http://www.redstoneprojects.com/trebuchetstore/catapult_2.jpg</w:t>
      </w:r>
    </w:p>
    <w:p w14:paraId="28128A72" w14:textId="77777777" w:rsidR="008679C2" w:rsidRPr="00795AB9" w:rsidRDefault="008679C2" w:rsidP="001A336C">
      <w:pPr>
        <w:spacing w:before="240" w:after="0"/>
        <w:rPr>
          <w:rFonts w:ascii="Open Sans" w:hAnsi="Open Sans" w:cs="Open Sans"/>
          <w:b/>
        </w:rPr>
      </w:pPr>
      <w:r w:rsidRPr="00795AB9">
        <w:rPr>
          <w:rFonts w:ascii="Open Sans" w:hAnsi="Open Sans" w:cs="Open Sans"/>
          <w:b/>
        </w:rPr>
        <w:t>Client Statement</w:t>
      </w:r>
    </w:p>
    <w:p w14:paraId="6A5604D0" w14:textId="77777777" w:rsidR="00752E4E" w:rsidRPr="00795AB9" w:rsidRDefault="008679C2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Create a “slinger”</w:t>
      </w:r>
      <w:r w:rsidR="007841F0" w:rsidRPr="00795AB9">
        <w:rPr>
          <w:rFonts w:ascii="Open Sans" w:hAnsi="Open Sans" w:cs="Open Sans"/>
        </w:rPr>
        <w:t xml:space="preserve"> to be used in an indoor game. </w:t>
      </w:r>
      <w:r w:rsidRPr="00795AB9">
        <w:rPr>
          <w:rFonts w:ascii="Open Sans" w:hAnsi="Open Sans" w:cs="Open Sans"/>
        </w:rPr>
        <w:t xml:space="preserve">The slinger should be made entirely </w:t>
      </w:r>
      <w:r w:rsidR="007841F0" w:rsidRPr="00795AB9">
        <w:rPr>
          <w:rFonts w:ascii="Open Sans" w:hAnsi="Open Sans" w:cs="Open Sans"/>
        </w:rPr>
        <w:t xml:space="preserve">out of the materials provided. </w:t>
      </w:r>
      <w:r w:rsidRPr="00795AB9">
        <w:rPr>
          <w:rFonts w:ascii="Open Sans" w:hAnsi="Open Sans" w:cs="Open Sans"/>
        </w:rPr>
        <w:t xml:space="preserve">The slinger should launch </w:t>
      </w:r>
      <w:r w:rsidR="007841F0" w:rsidRPr="00795AB9">
        <w:rPr>
          <w:rFonts w:ascii="Open Sans" w:hAnsi="Open Sans" w:cs="Open Sans"/>
        </w:rPr>
        <w:t>a</w:t>
      </w:r>
      <w:r w:rsidRPr="00795AB9">
        <w:rPr>
          <w:rFonts w:ascii="Open Sans" w:hAnsi="Open Sans" w:cs="Open Sans"/>
        </w:rPr>
        <w:t xml:space="preserve"> </w:t>
      </w:r>
      <w:r w:rsidR="007841F0" w:rsidRPr="00795AB9">
        <w:rPr>
          <w:rFonts w:ascii="Open Sans" w:hAnsi="Open Sans" w:cs="Open Sans"/>
        </w:rPr>
        <w:t>Ping-Pong ball approximately 20 f</w:t>
      </w:r>
      <w:r w:rsidRPr="00795AB9">
        <w:rPr>
          <w:rFonts w:ascii="Open Sans" w:hAnsi="Open Sans" w:cs="Open Sans"/>
        </w:rPr>
        <w:t xml:space="preserve"> into a goal.  The slinger should be able to be aimed by the players and be safe for use.</w:t>
      </w:r>
    </w:p>
    <w:p w14:paraId="010391C2" w14:textId="77777777" w:rsidR="008679C2" w:rsidRPr="00795AB9" w:rsidRDefault="008679C2">
      <w:pPr>
        <w:rPr>
          <w:rFonts w:ascii="Open Sans" w:hAnsi="Open Sans" w:cs="Open Sans"/>
        </w:rPr>
      </w:pPr>
    </w:p>
    <w:p w14:paraId="00FB6C10" w14:textId="77777777" w:rsidR="00752E4E" w:rsidRPr="00795AB9" w:rsidRDefault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  <w:b/>
        </w:rPr>
        <w:t>Problem Statement:</w:t>
      </w:r>
      <w:r w:rsidRPr="00795AB9">
        <w:rPr>
          <w:rFonts w:ascii="Open Sans" w:hAnsi="Open Sans" w:cs="Open Sans"/>
        </w:rPr>
        <w:t xml:space="preserve"> _________________________________________________</w:t>
      </w:r>
    </w:p>
    <w:p w14:paraId="486D5836" w14:textId="77777777" w:rsidR="00752E4E" w:rsidRPr="00795AB9" w:rsidRDefault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14:paraId="25DDF003" w14:textId="77777777" w:rsidR="00752E4E" w:rsidRPr="00795AB9" w:rsidRDefault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14:paraId="4E4D6CE5" w14:textId="77777777" w:rsidR="00752E4E" w:rsidRPr="00795AB9" w:rsidRDefault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14:paraId="0B5763D0" w14:textId="77777777" w:rsidR="001A336C" w:rsidRPr="00795AB9" w:rsidRDefault="001A336C" w:rsidP="001A336C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14:paraId="329CD524" w14:textId="77777777" w:rsidR="00752E4E" w:rsidRPr="00795AB9" w:rsidRDefault="00752E4E">
      <w:pPr>
        <w:rPr>
          <w:rFonts w:ascii="Open Sans" w:hAnsi="Open Sans" w:cs="Open Sans"/>
        </w:rPr>
      </w:pPr>
    </w:p>
    <w:p w14:paraId="45A990DB" w14:textId="77777777" w:rsidR="00752E4E" w:rsidRPr="00795AB9" w:rsidRDefault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  <w:b/>
        </w:rPr>
        <w:t>Function:</w:t>
      </w:r>
      <w:r w:rsidRPr="00795AB9">
        <w:rPr>
          <w:rFonts w:ascii="Open Sans" w:hAnsi="Open Sans" w:cs="Open Sans"/>
        </w:rPr>
        <w:t xml:space="preserve"> __________________________________________________________</w:t>
      </w:r>
    </w:p>
    <w:p w14:paraId="1527060A" w14:textId="77777777" w:rsidR="00752E4E" w:rsidRPr="00795AB9" w:rsidRDefault="00752E4E" w:rsidP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14:paraId="151F775D" w14:textId="77777777" w:rsidR="00752E4E" w:rsidRPr="00795AB9" w:rsidRDefault="00752E4E" w:rsidP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14:paraId="7332FA6E" w14:textId="77777777" w:rsidR="001A336C" w:rsidRPr="00795AB9" w:rsidRDefault="001A336C" w:rsidP="001A336C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14:paraId="05BE5164" w14:textId="77777777" w:rsidR="00752E4E" w:rsidRPr="00795AB9" w:rsidRDefault="00752E4E" w:rsidP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14:paraId="71450D84" w14:textId="77777777" w:rsidR="008679C2" w:rsidRPr="00795AB9" w:rsidRDefault="00795AB9" w:rsidP="00795AB9">
      <w:pPr>
        <w:tabs>
          <w:tab w:val="left" w:pos="3920"/>
        </w:tabs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ab/>
      </w:r>
    </w:p>
    <w:p w14:paraId="012476E5" w14:textId="77777777" w:rsidR="00752E4E" w:rsidRPr="00795AB9" w:rsidRDefault="00752E4E" w:rsidP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  <w:b/>
        </w:rPr>
        <w:t xml:space="preserve">Objective: </w:t>
      </w:r>
      <w:r w:rsidRPr="00795AB9">
        <w:rPr>
          <w:rFonts w:ascii="Open Sans" w:hAnsi="Open Sans" w:cs="Open Sans"/>
        </w:rPr>
        <w:t>__________________________________________________________</w:t>
      </w:r>
    </w:p>
    <w:p w14:paraId="6EF1DF11" w14:textId="77777777" w:rsidR="00752E4E" w:rsidRPr="00795AB9" w:rsidRDefault="00752E4E" w:rsidP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lastRenderedPageBreak/>
        <w:t>___________________________________________________________________</w:t>
      </w:r>
    </w:p>
    <w:p w14:paraId="50079200" w14:textId="77777777" w:rsidR="00752E4E" w:rsidRPr="00795AB9" w:rsidRDefault="00752E4E" w:rsidP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14:paraId="4D78F4EC" w14:textId="77777777" w:rsidR="00752E4E" w:rsidRPr="00795AB9" w:rsidRDefault="00752E4E" w:rsidP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14:paraId="3458E34B" w14:textId="77777777" w:rsidR="001A336C" w:rsidRPr="00795AB9" w:rsidRDefault="001A336C" w:rsidP="001A336C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14:paraId="51147AC1" w14:textId="77777777" w:rsidR="00752E4E" w:rsidRPr="00795AB9" w:rsidRDefault="00752E4E" w:rsidP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  <w:b/>
        </w:rPr>
        <w:t>Constraints:</w:t>
      </w:r>
      <w:r w:rsidRPr="00795AB9">
        <w:rPr>
          <w:rFonts w:ascii="Open Sans" w:hAnsi="Open Sans" w:cs="Open Sans"/>
        </w:rPr>
        <w:t xml:space="preserve"> ________________________________________________________</w:t>
      </w:r>
    </w:p>
    <w:p w14:paraId="19B61508" w14:textId="77777777" w:rsidR="00752E4E" w:rsidRPr="00795AB9" w:rsidRDefault="00752E4E" w:rsidP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14:paraId="7951A25A" w14:textId="77777777" w:rsidR="00752E4E" w:rsidRPr="00795AB9" w:rsidRDefault="00752E4E" w:rsidP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14:paraId="4BCE5DB7" w14:textId="77777777" w:rsidR="006C1235" w:rsidRPr="00795AB9" w:rsidRDefault="006C1235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14:paraId="46EE1B9C" w14:textId="77777777" w:rsidR="00752E4E" w:rsidRPr="00795AB9" w:rsidRDefault="00795AB9" w:rsidP="00752E4E">
      <w:pPr>
        <w:rPr>
          <w:rFonts w:ascii="Open Sans" w:hAnsi="Open Sans" w:cs="Open Sans"/>
          <w:b/>
        </w:rPr>
      </w:pPr>
      <w:r w:rsidRPr="00795AB9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075E5" wp14:editId="39B7D338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6049645" cy="4177030"/>
                <wp:effectExtent l="0" t="0" r="825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645" cy="4177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36F91F" id="AutoShape 3" o:spid="_x0000_s1026" style="position:absolute;margin-left:0;margin-top:20.5pt;width:476.35pt;height:32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"/>
            </w:pict>
          </mc:Fallback>
        </mc:AlternateContent>
      </w:r>
      <w:r w:rsidR="00752E4E" w:rsidRPr="00795AB9">
        <w:rPr>
          <w:rFonts w:ascii="Open Sans" w:hAnsi="Open Sans" w:cs="Open Sans"/>
          <w:b/>
        </w:rPr>
        <w:t>Design Solution (sketch your proposed solution):</w:t>
      </w:r>
    </w:p>
    <w:p w14:paraId="37A5F941" w14:textId="77777777" w:rsidR="00752E4E" w:rsidRPr="00795AB9" w:rsidRDefault="00752E4E">
      <w:pPr>
        <w:rPr>
          <w:rFonts w:ascii="Open Sans" w:hAnsi="Open Sans" w:cs="Open Sans"/>
        </w:rPr>
      </w:pPr>
    </w:p>
    <w:p w14:paraId="7557F453" w14:textId="77777777" w:rsidR="00752E4E" w:rsidRPr="00795AB9" w:rsidRDefault="00752E4E">
      <w:pPr>
        <w:rPr>
          <w:rFonts w:ascii="Open Sans" w:hAnsi="Open Sans" w:cs="Open Sans"/>
        </w:rPr>
      </w:pPr>
    </w:p>
    <w:p w14:paraId="4A44F975" w14:textId="77777777" w:rsidR="00752E4E" w:rsidRPr="00795AB9" w:rsidRDefault="00752E4E">
      <w:pPr>
        <w:rPr>
          <w:rFonts w:ascii="Open Sans" w:hAnsi="Open Sans" w:cs="Open Sans"/>
        </w:rPr>
      </w:pPr>
    </w:p>
    <w:p w14:paraId="5322C728" w14:textId="77777777" w:rsidR="00752E4E" w:rsidRPr="00795AB9" w:rsidRDefault="00752E4E">
      <w:pPr>
        <w:rPr>
          <w:rFonts w:ascii="Open Sans" w:hAnsi="Open Sans" w:cs="Open Sans"/>
        </w:rPr>
      </w:pPr>
    </w:p>
    <w:p w14:paraId="783F3892" w14:textId="77777777" w:rsidR="00752E4E" w:rsidRPr="00795AB9" w:rsidRDefault="00752E4E">
      <w:pPr>
        <w:rPr>
          <w:rFonts w:ascii="Open Sans" w:hAnsi="Open Sans" w:cs="Open Sans"/>
        </w:rPr>
      </w:pPr>
    </w:p>
    <w:p w14:paraId="2C6A4096" w14:textId="77777777" w:rsidR="00752E4E" w:rsidRPr="00795AB9" w:rsidRDefault="00752E4E">
      <w:pPr>
        <w:rPr>
          <w:rFonts w:ascii="Open Sans" w:hAnsi="Open Sans" w:cs="Open Sans"/>
        </w:rPr>
      </w:pPr>
    </w:p>
    <w:p w14:paraId="033C849A" w14:textId="77777777" w:rsidR="00752E4E" w:rsidRPr="00795AB9" w:rsidRDefault="00752E4E">
      <w:pPr>
        <w:rPr>
          <w:rFonts w:ascii="Open Sans" w:hAnsi="Open Sans" w:cs="Open Sans"/>
        </w:rPr>
      </w:pPr>
    </w:p>
    <w:p w14:paraId="43B7ADB6" w14:textId="77777777" w:rsidR="00752E4E" w:rsidRPr="00795AB9" w:rsidRDefault="00752E4E">
      <w:pPr>
        <w:rPr>
          <w:rFonts w:ascii="Open Sans" w:hAnsi="Open Sans" w:cs="Open Sans"/>
        </w:rPr>
      </w:pPr>
    </w:p>
    <w:p w14:paraId="788FE792" w14:textId="77777777" w:rsidR="00752E4E" w:rsidRPr="00795AB9" w:rsidRDefault="00752E4E">
      <w:pPr>
        <w:rPr>
          <w:rFonts w:ascii="Open Sans" w:hAnsi="Open Sans" w:cs="Open Sans"/>
        </w:rPr>
      </w:pPr>
    </w:p>
    <w:p w14:paraId="43B3D5AF" w14:textId="77777777" w:rsidR="00752E4E" w:rsidRPr="00795AB9" w:rsidRDefault="00752E4E">
      <w:pPr>
        <w:rPr>
          <w:rFonts w:ascii="Open Sans" w:hAnsi="Open Sans" w:cs="Open Sans"/>
        </w:rPr>
      </w:pPr>
    </w:p>
    <w:p w14:paraId="651967F9" w14:textId="77777777" w:rsidR="00752E4E" w:rsidRPr="00795AB9" w:rsidRDefault="00752E4E">
      <w:pPr>
        <w:rPr>
          <w:rFonts w:ascii="Open Sans" w:hAnsi="Open Sans" w:cs="Open Sans"/>
        </w:rPr>
      </w:pPr>
    </w:p>
    <w:p w14:paraId="1AB6ADA6" w14:textId="77777777" w:rsidR="008679C2" w:rsidRPr="00795AB9" w:rsidRDefault="008679C2">
      <w:pPr>
        <w:rPr>
          <w:rFonts w:ascii="Open Sans" w:hAnsi="Open Sans" w:cs="Open Sans"/>
        </w:rPr>
      </w:pPr>
    </w:p>
    <w:p w14:paraId="6D308C3F" w14:textId="77777777" w:rsidR="00752E4E" w:rsidRPr="00795AB9" w:rsidRDefault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  <w:b/>
        </w:rPr>
        <w:t>Prototype</w:t>
      </w:r>
      <w:r w:rsidR="008679C2" w:rsidRPr="00795AB9">
        <w:rPr>
          <w:rFonts w:ascii="Open Sans" w:hAnsi="Open Sans" w:cs="Open Sans"/>
        </w:rPr>
        <w:t>:</w:t>
      </w:r>
      <w:r w:rsidRPr="00795AB9">
        <w:rPr>
          <w:rFonts w:ascii="Open Sans" w:hAnsi="Open Sans" w:cs="Open Sans"/>
        </w:rPr>
        <w:t xml:space="preserve"> _________________________________________________________</w:t>
      </w:r>
    </w:p>
    <w:p w14:paraId="7A815002" w14:textId="77777777" w:rsidR="00752E4E" w:rsidRPr="00795AB9" w:rsidRDefault="00752E4E" w:rsidP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14:paraId="4DE75822" w14:textId="77777777" w:rsidR="00752E4E" w:rsidRPr="00795AB9" w:rsidRDefault="00752E4E" w:rsidP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14:paraId="3F2CF07C" w14:textId="77777777" w:rsidR="00752E4E" w:rsidRPr="00795AB9" w:rsidRDefault="00752E4E" w:rsidP="00752E4E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lastRenderedPageBreak/>
        <w:t>___________________________________________________________________</w:t>
      </w:r>
    </w:p>
    <w:p w14:paraId="3A12A09C" w14:textId="77777777" w:rsidR="001A336C" w:rsidRPr="00795AB9" w:rsidRDefault="001A336C" w:rsidP="001A336C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14:paraId="77A85929" w14:textId="77777777" w:rsidR="00752E4E" w:rsidRPr="00795AB9" w:rsidRDefault="00752E4E">
      <w:pPr>
        <w:rPr>
          <w:rFonts w:ascii="Open Sans" w:hAnsi="Open Sans" w:cs="Open Sans"/>
          <w:b/>
        </w:rPr>
      </w:pPr>
      <w:r w:rsidRPr="00795AB9">
        <w:rPr>
          <w:rFonts w:ascii="Open Sans" w:hAnsi="Open Sans" w:cs="Open Sans"/>
          <w:b/>
        </w:rPr>
        <w:t>Test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1338"/>
        <w:gridCol w:w="1338"/>
        <w:gridCol w:w="1331"/>
        <w:gridCol w:w="1331"/>
        <w:gridCol w:w="1328"/>
        <w:gridCol w:w="1332"/>
      </w:tblGrid>
      <w:tr w:rsidR="00752E4E" w:rsidRPr="00795AB9" w14:paraId="594FF052" w14:textId="77777777" w:rsidTr="007841F0">
        <w:tc>
          <w:tcPr>
            <w:tcW w:w="1368" w:type="dxa"/>
            <w:shd w:val="clear" w:color="auto" w:fill="FFFF99"/>
            <w:vAlign w:val="center"/>
          </w:tcPr>
          <w:p w14:paraId="10716798" w14:textId="77777777" w:rsidR="00752E4E" w:rsidRPr="00795AB9" w:rsidRDefault="00752E4E" w:rsidP="007841F0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Trial</w:t>
            </w:r>
          </w:p>
        </w:tc>
        <w:tc>
          <w:tcPr>
            <w:tcW w:w="1368" w:type="dxa"/>
            <w:shd w:val="clear" w:color="auto" w:fill="FFFF99"/>
            <w:vAlign w:val="center"/>
          </w:tcPr>
          <w:p w14:paraId="699FE2B2" w14:textId="77777777" w:rsidR="00752E4E" w:rsidRPr="00795AB9" w:rsidRDefault="00864008" w:rsidP="007841F0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Way Off Target</w:t>
            </w:r>
          </w:p>
        </w:tc>
        <w:tc>
          <w:tcPr>
            <w:tcW w:w="1368" w:type="dxa"/>
            <w:shd w:val="clear" w:color="auto" w:fill="FFFF99"/>
            <w:vAlign w:val="center"/>
          </w:tcPr>
          <w:p w14:paraId="35C8B483" w14:textId="77777777" w:rsidR="00752E4E" w:rsidRPr="00795AB9" w:rsidRDefault="00864008" w:rsidP="007841F0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Off Target</w:t>
            </w:r>
          </w:p>
        </w:tc>
        <w:tc>
          <w:tcPr>
            <w:tcW w:w="1368" w:type="dxa"/>
            <w:shd w:val="clear" w:color="auto" w:fill="FFFF99"/>
            <w:vAlign w:val="center"/>
          </w:tcPr>
          <w:p w14:paraId="6FC1C401" w14:textId="77777777" w:rsidR="00752E4E" w:rsidRPr="00795AB9" w:rsidRDefault="00864008" w:rsidP="007841F0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Close</w:t>
            </w:r>
          </w:p>
        </w:tc>
        <w:tc>
          <w:tcPr>
            <w:tcW w:w="1368" w:type="dxa"/>
            <w:shd w:val="clear" w:color="auto" w:fill="FFFF99"/>
            <w:vAlign w:val="center"/>
          </w:tcPr>
          <w:p w14:paraId="77893FF7" w14:textId="77777777" w:rsidR="00752E4E" w:rsidRPr="00795AB9" w:rsidRDefault="00864008" w:rsidP="007841F0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Very Close</w:t>
            </w:r>
          </w:p>
        </w:tc>
        <w:tc>
          <w:tcPr>
            <w:tcW w:w="1368" w:type="dxa"/>
            <w:shd w:val="clear" w:color="auto" w:fill="FFFF99"/>
            <w:vAlign w:val="center"/>
          </w:tcPr>
          <w:p w14:paraId="6767CC42" w14:textId="77777777" w:rsidR="00752E4E" w:rsidRPr="00795AB9" w:rsidRDefault="00864008" w:rsidP="007841F0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Edge of Net</w:t>
            </w:r>
          </w:p>
        </w:tc>
        <w:tc>
          <w:tcPr>
            <w:tcW w:w="1368" w:type="dxa"/>
            <w:shd w:val="clear" w:color="auto" w:fill="FFFF99"/>
            <w:vAlign w:val="center"/>
          </w:tcPr>
          <w:p w14:paraId="1413DE9D" w14:textId="77777777" w:rsidR="00752E4E" w:rsidRPr="00795AB9" w:rsidRDefault="00864008" w:rsidP="007841F0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Score</w:t>
            </w:r>
          </w:p>
        </w:tc>
      </w:tr>
      <w:tr w:rsidR="00314BEC" w:rsidRPr="00795AB9" w14:paraId="7DD1E626" w14:textId="77777777" w:rsidTr="007841F0">
        <w:tc>
          <w:tcPr>
            <w:tcW w:w="1368" w:type="dxa"/>
            <w:shd w:val="clear" w:color="auto" w:fill="CCECFF"/>
          </w:tcPr>
          <w:p w14:paraId="6AC357F9" w14:textId="77777777" w:rsidR="00314BEC" w:rsidRPr="00795AB9" w:rsidRDefault="00314BEC" w:rsidP="00864008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Example</w:t>
            </w:r>
          </w:p>
        </w:tc>
        <w:tc>
          <w:tcPr>
            <w:tcW w:w="1368" w:type="dxa"/>
          </w:tcPr>
          <w:p w14:paraId="6312D1A8" w14:textId="77777777" w:rsidR="00314BEC" w:rsidRPr="00795AB9" w:rsidRDefault="00314BEC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14:paraId="640210F1" w14:textId="77777777" w:rsidR="00314BEC" w:rsidRPr="00795AB9" w:rsidRDefault="00314BEC" w:rsidP="00864008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X</w:t>
            </w:r>
          </w:p>
        </w:tc>
        <w:tc>
          <w:tcPr>
            <w:tcW w:w="1368" w:type="dxa"/>
          </w:tcPr>
          <w:p w14:paraId="3E50D181" w14:textId="77777777" w:rsidR="00314BEC" w:rsidRPr="00795AB9" w:rsidRDefault="00314BEC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14:paraId="3D82278B" w14:textId="77777777" w:rsidR="00314BEC" w:rsidRPr="00795AB9" w:rsidRDefault="00314BEC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14:paraId="4533C5A1" w14:textId="77777777" w:rsidR="00314BEC" w:rsidRPr="00795AB9" w:rsidRDefault="00314BEC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14:paraId="6E318BED" w14:textId="77777777" w:rsidR="00314BEC" w:rsidRPr="00795AB9" w:rsidRDefault="00314BEC" w:rsidP="0086400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52E4E" w:rsidRPr="00795AB9" w14:paraId="129075B4" w14:textId="77777777" w:rsidTr="007841F0">
        <w:tc>
          <w:tcPr>
            <w:tcW w:w="1368" w:type="dxa"/>
            <w:shd w:val="clear" w:color="auto" w:fill="CCECFF"/>
          </w:tcPr>
          <w:p w14:paraId="78774519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1</w:t>
            </w:r>
          </w:p>
        </w:tc>
        <w:tc>
          <w:tcPr>
            <w:tcW w:w="1368" w:type="dxa"/>
          </w:tcPr>
          <w:p w14:paraId="12A2D5AF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14:paraId="0BEC48F5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14:paraId="02B7A331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14:paraId="59FC4D84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14:paraId="3F369C12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14:paraId="2D0E2439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52E4E" w:rsidRPr="00795AB9" w14:paraId="42CAE85B" w14:textId="77777777" w:rsidTr="007841F0">
        <w:tc>
          <w:tcPr>
            <w:tcW w:w="1368" w:type="dxa"/>
            <w:shd w:val="clear" w:color="auto" w:fill="CCECFF"/>
          </w:tcPr>
          <w:p w14:paraId="4B002972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2</w:t>
            </w:r>
          </w:p>
        </w:tc>
        <w:tc>
          <w:tcPr>
            <w:tcW w:w="1368" w:type="dxa"/>
          </w:tcPr>
          <w:p w14:paraId="6042D6F3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14:paraId="7F3D0EA0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14:paraId="646714F9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14:paraId="619C703E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14:paraId="498AE7EB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14:paraId="70F003B3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52E4E" w:rsidRPr="00795AB9" w14:paraId="7EA64A3D" w14:textId="77777777" w:rsidTr="007841F0">
        <w:tc>
          <w:tcPr>
            <w:tcW w:w="1368" w:type="dxa"/>
            <w:shd w:val="clear" w:color="auto" w:fill="CCECFF"/>
          </w:tcPr>
          <w:p w14:paraId="7D40CE7C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3</w:t>
            </w:r>
          </w:p>
        </w:tc>
        <w:tc>
          <w:tcPr>
            <w:tcW w:w="1368" w:type="dxa"/>
          </w:tcPr>
          <w:p w14:paraId="3A3E6CAC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14:paraId="07DBE59E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14:paraId="1A049DCA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14:paraId="3E261B7C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14:paraId="56F93A5D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14:paraId="3240E537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52E4E" w:rsidRPr="00795AB9" w14:paraId="6B0E6EC0" w14:textId="77777777" w:rsidTr="007841F0">
        <w:tc>
          <w:tcPr>
            <w:tcW w:w="1368" w:type="dxa"/>
            <w:shd w:val="clear" w:color="auto" w:fill="CCECFF"/>
          </w:tcPr>
          <w:p w14:paraId="4C7B0F81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4</w:t>
            </w:r>
          </w:p>
        </w:tc>
        <w:tc>
          <w:tcPr>
            <w:tcW w:w="1368" w:type="dxa"/>
          </w:tcPr>
          <w:p w14:paraId="280E9FC2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14:paraId="54138B6D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14:paraId="0CD8A60C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14:paraId="6E66DED7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14:paraId="7B7FDF0E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14:paraId="739D0D26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52E4E" w:rsidRPr="00795AB9" w14:paraId="6663EF85" w14:textId="77777777" w:rsidTr="007841F0">
        <w:tc>
          <w:tcPr>
            <w:tcW w:w="1368" w:type="dxa"/>
            <w:shd w:val="clear" w:color="auto" w:fill="CCECFF"/>
          </w:tcPr>
          <w:p w14:paraId="23BBB702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5</w:t>
            </w:r>
          </w:p>
        </w:tc>
        <w:tc>
          <w:tcPr>
            <w:tcW w:w="1368" w:type="dxa"/>
          </w:tcPr>
          <w:p w14:paraId="736899EC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14:paraId="0EE5D68B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14:paraId="226443E0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14:paraId="7B8CB6BF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14:paraId="604BBD70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14:paraId="54AF5BDC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52E4E" w:rsidRPr="00795AB9" w14:paraId="18CD3CFA" w14:textId="77777777" w:rsidTr="007841F0">
        <w:tc>
          <w:tcPr>
            <w:tcW w:w="1368" w:type="dxa"/>
            <w:shd w:val="clear" w:color="auto" w:fill="CCECFF"/>
          </w:tcPr>
          <w:p w14:paraId="22E8B109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6</w:t>
            </w:r>
          </w:p>
        </w:tc>
        <w:tc>
          <w:tcPr>
            <w:tcW w:w="1368" w:type="dxa"/>
          </w:tcPr>
          <w:p w14:paraId="53DC7970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14:paraId="4C2BAF5A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14:paraId="42F2FE97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14:paraId="7F1DBA19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14:paraId="327949B8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14:paraId="720DDC67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52E4E" w:rsidRPr="00795AB9" w14:paraId="117AC1F5" w14:textId="77777777" w:rsidTr="007841F0">
        <w:tc>
          <w:tcPr>
            <w:tcW w:w="1368" w:type="dxa"/>
            <w:shd w:val="clear" w:color="auto" w:fill="CCECFF"/>
          </w:tcPr>
          <w:p w14:paraId="14A9097B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  <w:r w:rsidRPr="00795AB9">
              <w:rPr>
                <w:rFonts w:ascii="Open Sans" w:hAnsi="Open Sans" w:cs="Open Sans"/>
                <w:b/>
              </w:rPr>
              <w:t>7</w:t>
            </w:r>
          </w:p>
        </w:tc>
        <w:tc>
          <w:tcPr>
            <w:tcW w:w="1368" w:type="dxa"/>
          </w:tcPr>
          <w:p w14:paraId="33DD722D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14:paraId="5171EE8E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368" w:type="dxa"/>
          </w:tcPr>
          <w:p w14:paraId="1AD99EFF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14:paraId="29B55536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14:paraId="2C92B16A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68" w:type="dxa"/>
          </w:tcPr>
          <w:p w14:paraId="12ACFD36" w14:textId="77777777" w:rsidR="00752E4E" w:rsidRPr="00795AB9" w:rsidRDefault="00752E4E" w:rsidP="00864008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2D6F9677" w14:textId="77777777" w:rsidR="00752E4E" w:rsidRPr="00795AB9" w:rsidRDefault="00752E4E">
      <w:pPr>
        <w:rPr>
          <w:rFonts w:ascii="Open Sans" w:hAnsi="Open Sans" w:cs="Open Sans"/>
        </w:rPr>
      </w:pPr>
    </w:p>
    <w:p w14:paraId="2CEC317E" w14:textId="77777777" w:rsidR="00F07D99" w:rsidRPr="00795AB9" w:rsidRDefault="00F07D99" w:rsidP="00F07D99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Create a dot plot of your results from the table. What do you notice about your graph?</w:t>
      </w:r>
    </w:p>
    <w:p w14:paraId="7C337594" w14:textId="77777777" w:rsidR="00F07D99" w:rsidRPr="00795AB9" w:rsidRDefault="00F07D99" w:rsidP="00314BEC">
      <w:pPr>
        <w:rPr>
          <w:rFonts w:ascii="Open Sans" w:hAnsi="Open Sans" w:cs="Open Sans"/>
          <w:b/>
        </w:rPr>
      </w:pPr>
    </w:p>
    <w:p w14:paraId="5D32A18E" w14:textId="77777777" w:rsidR="00F07D99" w:rsidRPr="00795AB9" w:rsidRDefault="00F07D99" w:rsidP="00314BEC">
      <w:pPr>
        <w:rPr>
          <w:rFonts w:ascii="Open Sans" w:hAnsi="Open Sans" w:cs="Open Sans"/>
          <w:b/>
        </w:rPr>
      </w:pPr>
    </w:p>
    <w:p w14:paraId="7A6CA8E9" w14:textId="77777777" w:rsidR="00F07D99" w:rsidRPr="00795AB9" w:rsidRDefault="00F07D99" w:rsidP="00314BEC">
      <w:pPr>
        <w:rPr>
          <w:rFonts w:ascii="Open Sans" w:hAnsi="Open Sans" w:cs="Open Sans"/>
          <w:b/>
        </w:rPr>
      </w:pPr>
    </w:p>
    <w:p w14:paraId="3598FB2A" w14:textId="77777777" w:rsidR="00F07D99" w:rsidRPr="00795AB9" w:rsidRDefault="00F07D99" w:rsidP="00314BEC">
      <w:pPr>
        <w:rPr>
          <w:rFonts w:ascii="Open Sans" w:hAnsi="Open Sans" w:cs="Open Sans"/>
          <w:b/>
        </w:rPr>
      </w:pPr>
    </w:p>
    <w:p w14:paraId="48E8524C" w14:textId="77777777" w:rsidR="00F07D99" w:rsidRPr="00795AB9" w:rsidRDefault="00F07D99" w:rsidP="00314BEC">
      <w:pPr>
        <w:rPr>
          <w:rFonts w:ascii="Open Sans" w:hAnsi="Open Sans" w:cs="Open Sans"/>
          <w:b/>
        </w:rPr>
      </w:pPr>
    </w:p>
    <w:p w14:paraId="13AA17DC" w14:textId="77777777" w:rsidR="00F07D99" w:rsidRPr="00795AB9" w:rsidRDefault="00F07D99" w:rsidP="00314BEC">
      <w:pPr>
        <w:rPr>
          <w:rFonts w:ascii="Open Sans" w:hAnsi="Open Sans" w:cs="Open Sans"/>
          <w:b/>
        </w:rPr>
      </w:pPr>
    </w:p>
    <w:p w14:paraId="7F621C20" w14:textId="77777777" w:rsidR="00F07D99" w:rsidRPr="00795AB9" w:rsidRDefault="00F07D99" w:rsidP="00314BEC">
      <w:pPr>
        <w:rPr>
          <w:rFonts w:ascii="Open Sans" w:hAnsi="Open Sans" w:cs="Open Sans"/>
          <w:b/>
        </w:rPr>
      </w:pPr>
    </w:p>
    <w:p w14:paraId="71DDE338" w14:textId="77777777" w:rsidR="00F07D99" w:rsidRPr="00795AB9" w:rsidRDefault="00F07D99" w:rsidP="00314BEC">
      <w:pPr>
        <w:rPr>
          <w:rFonts w:ascii="Open Sans" w:hAnsi="Open Sans" w:cs="Open Sans"/>
          <w:b/>
        </w:rPr>
      </w:pPr>
    </w:p>
    <w:p w14:paraId="6862D540" w14:textId="77777777" w:rsidR="00314BEC" w:rsidRPr="00795AB9" w:rsidRDefault="00314BEC" w:rsidP="00314BEC">
      <w:pPr>
        <w:rPr>
          <w:rFonts w:ascii="Open Sans" w:hAnsi="Open Sans" w:cs="Open Sans"/>
          <w:b/>
        </w:rPr>
      </w:pPr>
      <w:r w:rsidRPr="00795AB9">
        <w:rPr>
          <w:rFonts w:ascii="Open Sans" w:hAnsi="Open Sans" w:cs="Open Sans"/>
          <w:b/>
        </w:rPr>
        <w:t>Evaluation of Results</w:t>
      </w:r>
      <w:r w:rsidR="008679C2" w:rsidRPr="00795AB9">
        <w:rPr>
          <w:rFonts w:ascii="Open Sans" w:hAnsi="Open Sans" w:cs="Open Sans"/>
          <w:b/>
        </w:rPr>
        <w:t xml:space="preserve"> </w:t>
      </w:r>
      <w:r w:rsidR="008679C2" w:rsidRPr="00795AB9">
        <w:rPr>
          <w:rFonts w:ascii="Open Sans" w:hAnsi="Open Sans" w:cs="Open Sans"/>
        </w:rPr>
        <w:t>____</w:t>
      </w:r>
      <w:r w:rsidRPr="00795AB9">
        <w:rPr>
          <w:rFonts w:ascii="Open Sans" w:hAnsi="Open Sans" w:cs="Open Sans"/>
        </w:rPr>
        <w:t>_____________________________________________</w:t>
      </w:r>
    </w:p>
    <w:p w14:paraId="329BE678" w14:textId="77777777" w:rsidR="00314BEC" w:rsidRPr="00795AB9" w:rsidRDefault="00314BEC" w:rsidP="00314BEC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14:paraId="21E56ADA" w14:textId="77777777" w:rsidR="00314BEC" w:rsidRPr="00795AB9" w:rsidRDefault="00314BEC" w:rsidP="00314BEC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14:paraId="7940FE31" w14:textId="77777777" w:rsidR="00314BEC" w:rsidRPr="00795AB9" w:rsidRDefault="00314BEC" w:rsidP="00314BEC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p w14:paraId="4D648534" w14:textId="77777777" w:rsidR="00F07D99" w:rsidRPr="00795AB9" w:rsidRDefault="00314BEC" w:rsidP="006C1235">
      <w:pPr>
        <w:rPr>
          <w:rFonts w:ascii="Open Sans" w:hAnsi="Open Sans" w:cs="Open Sans"/>
        </w:rPr>
      </w:pPr>
      <w:r w:rsidRPr="00795AB9">
        <w:rPr>
          <w:rFonts w:ascii="Open Sans" w:hAnsi="Open Sans" w:cs="Open Sans"/>
        </w:rPr>
        <w:t>___________________________________________________________________</w:t>
      </w:r>
    </w:p>
    <w:sectPr w:rsidR="00F07D99" w:rsidRPr="00795AB9" w:rsidSect="00E663BA">
      <w:footerReference w:type="default" r:id="rId8"/>
      <w:headerReference w:type="first" r:id="rId9"/>
      <w:footerReference w:type="first" r:id="rId10"/>
      <w:pgSz w:w="12240" w:h="15840"/>
      <w:pgMar w:top="1440" w:right="1440" w:bottom="72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84E44" w14:textId="77777777" w:rsidR="00D52504" w:rsidRDefault="00D52504" w:rsidP="00917F49">
      <w:pPr>
        <w:spacing w:after="0" w:line="240" w:lineRule="auto"/>
      </w:pPr>
      <w:r>
        <w:separator/>
      </w:r>
    </w:p>
  </w:endnote>
  <w:endnote w:type="continuationSeparator" w:id="0">
    <w:p w14:paraId="2980810E" w14:textId="77777777" w:rsidR="00D52504" w:rsidRDefault="00D52504" w:rsidP="0091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ED06" w14:textId="77777777" w:rsidR="00917F49" w:rsidRPr="007841F0" w:rsidRDefault="007841F0">
    <w:pPr>
      <w:pStyle w:val="Footer"/>
    </w:pPr>
    <w:r w:rsidRPr="007841F0">
      <w:rPr>
        <w:b/>
      </w:rPr>
      <w:t>Super Slinger Engineering Challenge activity — Engineering Design Challenge Packet</w:t>
    </w:r>
    <w:r>
      <w:tab/>
    </w:r>
    <w:sdt>
      <w:sdtPr>
        <w:id w:val="1562754084"/>
        <w:docPartObj>
          <w:docPartGallery w:val="Page Numbers (Bottom of Page)"/>
          <w:docPartUnique/>
        </w:docPartObj>
      </w:sdtPr>
      <w:sdtEndPr>
        <w:rPr>
          <w:b/>
          <w:noProof/>
        </w:rPr>
      </w:sdtEndPr>
      <w:sdtContent>
        <w:r w:rsidR="00CD3C58" w:rsidRPr="007841F0">
          <w:rPr>
            <w:b/>
          </w:rPr>
          <w:fldChar w:fldCharType="begin"/>
        </w:r>
        <w:r w:rsidR="006C1235" w:rsidRPr="007841F0">
          <w:rPr>
            <w:b/>
          </w:rPr>
          <w:instrText xml:space="preserve"> PAGE   \* MERGEFORMAT </w:instrText>
        </w:r>
        <w:r w:rsidR="00CD3C58" w:rsidRPr="007841F0">
          <w:rPr>
            <w:b/>
          </w:rPr>
          <w:fldChar w:fldCharType="separate"/>
        </w:r>
        <w:r w:rsidR="00F632BD">
          <w:rPr>
            <w:b/>
            <w:noProof/>
          </w:rPr>
          <w:t>3</w:t>
        </w:r>
        <w:r w:rsidR="00CD3C58" w:rsidRPr="007841F0">
          <w:rPr>
            <w:b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0703" w14:textId="77777777" w:rsidR="00795AB9" w:rsidRPr="00795AB9" w:rsidRDefault="006C1235" w:rsidP="00795AB9">
    <w:pPr>
      <w:pStyle w:val="Footer"/>
      <w:rPr>
        <w:rFonts w:ascii="Open Sans" w:hAnsi="Open Sans" w:cs="Open Sans"/>
        <w:b/>
        <w:sz w:val="18"/>
        <w:szCs w:val="18"/>
      </w:rPr>
    </w:pPr>
    <w:r w:rsidRPr="00795AB9">
      <w:rPr>
        <w:rFonts w:ascii="Open Sans" w:hAnsi="Open Sans" w:cs="Open Sans"/>
        <w:b/>
        <w:sz w:val="18"/>
        <w:szCs w:val="18"/>
      </w:rPr>
      <w:t>Super Slinger Engineering Challenge activity – Engineering Design Challenge Packet</w:t>
    </w:r>
  </w:p>
  <w:p w14:paraId="3E85B709" w14:textId="77777777" w:rsidR="006C1235" w:rsidRPr="00795AB9" w:rsidRDefault="00795AB9" w:rsidP="00795AB9">
    <w:pPr>
      <w:pStyle w:val="Footer"/>
      <w:rPr>
        <w:rFonts w:ascii="Open Sans" w:hAnsi="Open Sans" w:cs="Open Sans"/>
        <w:sz w:val="18"/>
        <w:szCs w:val="18"/>
      </w:rPr>
    </w:pPr>
    <w:r w:rsidRPr="00795AB9">
      <w:rPr>
        <w:rFonts w:ascii="Open Sans" w:hAnsi="Open Sans" w:cs="Open Sans"/>
        <w:b/>
        <w:sz w:val="18"/>
        <w:szCs w:val="18"/>
      </w:rPr>
      <w:t xml:space="preserve">TeachEngineering.org                                                                   </w:t>
    </w:r>
    <w:r w:rsidR="00E663BA" w:rsidRPr="00795AB9">
      <w:rPr>
        <w:rFonts w:ascii="Open Sans" w:hAnsi="Open Sans" w:cs="Open Sans"/>
        <w:b/>
        <w:sz w:val="18"/>
        <w:szCs w:val="18"/>
      </w:rPr>
      <w:tab/>
    </w:r>
    <w:sdt>
      <w:sdtPr>
        <w:rPr>
          <w:rFonts w:ascii="Open Sans" w:hAnsi="Open Sans" w:cs="Open Sans"/>
          <w:sz w:val="18"/>
          <w:szCs w:val="18"/>
        </w:rPr>
        <w:id w:val="-19011246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D3C58" w:rsidRPr="00795AB9">
          <w:rPr>
            <w:rFonts w:ascii="Open Sans" w:hAnsi="Open Sans" w:cs="Open Sans"/>
            <w:sz w:val="18"/>
            <w:szCs w:val="18"/>
          </w:rPr>
          <w:fldChar w:fldCharType="begin"/>
        </w:r>
        <w:r w:rsidR="00E663BA" w:rsidRPr="00795AB9"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 w:rsidR="00CD3C58" w:rsidRPr="00795AB9">
          <w:rPr>
            <w:rFonts w:ascii="Open Sans" w:hAnsi="Open Sans" w:cs="Open Sans"/>
            <w:sz w:val="18"/>
            <w:szCs w:val="18"/>
          </w:rPr>
          <w:fldChar w:fldCharType="separate"/>
        </w:r>
        <w:r w:rsidR="00F632BD">
          <w:rPr>
            <w:rFonts w:ascii="Open Sans" w:hAnsi="Open Sans" w:cs="Open Sans"/>
            <w:noProof/>
            <w:sz w:val="18"/>
            <w:szCs w:val="18"/>
          </w:rPr>
          <w:t>1</w:t>
        </w:r>
        <w:r w:rsidR="00CD3C58" w:rsidRPr="00795AB9">
          <w:rPr>
            <w:rFonts w:ascii="Open Sans" w:hAnsi="Open Sans" w:cs="Open Sans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DA9A" w14:textId="77777777" w:rsidR="00D52504" w:rsidRDefault="00D52504" w:rsidP="00917F49">
      <w:pPr>
        <w:spacing w:after="0" w:line="240" w:lineRule="auto"/>
      </w:pPr>
      <w:r>
        <w:separator/>
      </w:r>
    </w:p>
  </w:footnote>
  <w:footnote w:type="continuationSeparator" w:id="0">
    <w:p w14:paraId="6BF8D668" w14:textId="77777777" w:rsidR="00D52504" w:rsidRDefault="00D52504" w:rsidP="0091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9E5C" w14:textId="77777777" w:rsidR="00F632BD" w:rsidRDefault="00F632BD">
    <w:pPr>
      <w:pStyle w:val="Header"/>
      <w:rPr>
        <w:rFonts w:ascii="Open Sans" w:hAnsi="Open Sans" w:cs="Open Sans"/>
        <w:b/>
        <w:sz w:val="18"/>
        <w:szCs w:val="18"/>
      </w:rPr>
    </w:pPr>
  </w:p>
  <w:p w14:paraId="413AF209" w14:textId="77777777" w:rsidR="00F632BD" w:rsidRDefault="00F632BD">
    <w:pPr>
      <w:pStyle w:val="Header"/>
      <w:rPr>
        <w:rFonts w:ascii="Open Sans" w:hAnsi="Open Sans" w:cs="Open Sans"/>
        <w:b/>
        <w:sz w:val="18"/>
        <w:szCs w:val="18"/>
      </w:rPr>
    </w:pPr>
  </w:p>
  <w:p w14:paraId="0D64091B" w14:textId="77777777" w:rsidR="006C1235" w:rsidRDefault="00795AB9">
    <w:pPr>
      <w:pStyle w:val="Header"/>
      <w:rPr>
        <w:rFonts w:ascii="Open Sans" w:hAnsi="Open Sans" w:cs="Open Sans"/>
        <w:b/>
        <w:sz w:val="18"/>
        <w:szCs w:val="18"/>
      </w:rPr>
    </w:pPr>
    <w:r>
      <w:rPr>
        <w:rFonts w:ascii="Open Sans" w:hAnsi="Open Sans" w:cs="Open Sans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8C8DA3D" wp14:editId="6C690703">
          <wp:simplePos x="0" y="0"/>
          <wp:positionH relativeFrom="margin">
            <wp:align>center</wp:align>
          </wp:positionH>
          <wp:positionV relativeFrom="margin">
            <wp:posOffset>-1355725</wp:posOffset>
          </wp:positionV>
          <wp:extent cx="6440170" cy="11938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sheets_Header-05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170" cy="11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BE0F5F" w14:textId="77777777" w:rsidR="00F632BD" w:rsidRPr="00795AB9" w:rsidRDefault="00F632BD">
    <w:pPr>
      <w:pStyle w:val="Header"/>
      <w:rPr>
        <w:rFonts w:ascii="Open Sans" w:hAnsi="Open Sans" w:cs="Open Sans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E4E"/>
    <w:rsid w:val="00086B02"/>
    <w:rsid w:val="001A336C"/>
    <w:rsid w:val="001C6876"/>
    <w:rsid w:val="00314BEC"/>
    <w:rsid w:val="0037425F"/>
    <w:rsid w:val="003D176E"/>
    <w:rsid w:val="00427101"/>
    <w:rsid w:val="005B6DE2"/>
    <w:rsid w:val="00614F4B"/>
    <w:rsid w:val="0063137F"/>
    <w:rsid w:val="006C1235"/>
    <w:rsid w:val="006F2C63"/>
    <w:rsid w:val="007142FA"/>
    <w:rsid w:val="007454A4"/>
    <w:rsid w:val="00752E4E"/>
    <w:rsid w:val="00783E80"/>
    <w:rsid w:val="007841F0"/>
    <w:rsid w:val="00795AB9"/>
    <w:rsid w:val="00864008"/>
    <w:rsid w:val="008679C2"/>
    <w:rsid w:val="00917F49"/>
    <w:rsid w:val="00A573D9"/>
    <w:rsid w:val="00A778DE"/>
    <w:rsid w:val="00A979EA"/>
    <w:rsid w:val="00BD6EBA"/>
    <w:rsid w:val="00CD3C58"/>
    <w:rsid w:val="00CE148C"/>
    <w:rsid w:val="00D41926"/>
    <w:rsid w:val="00D52504"/>
    <w:rsid w:val="00DB5AFF"/>
    <w:rsid w:val="00E663BA"/>
    <w:rsid w:val="00F07D99"/>
    <w:rsid w:val="00F63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6FAC1"/>
  <w15:docId w15:val="{D8A1C9D7-9AF9-49A5-A6F9-C7F4438B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F49"/>
  </w:style>
  <w:style w:type="paragraph" w:styleId="Footer">
    <w:name w:val="footer"/>
    <w:basedOn w:val="Normal"/>
    <w:link w:val="FooterChar"/>
    <w:uiPriority w:val="99"/>
    <w:unhideWhenUsed/>
    <w:rsid w:val="0091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F49"/>
  </w:style>
  <w:style w:type="character" w:styleId="PlaceholderText">
    <w:name w:val="Placeholder Text"/>
    <w:basedOn w:val="DefaultParagraphFont"/>
    <w:uiPriority w:val="99"/>
    <w:semiHidden/>
    <w:rsid w:val="004271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AWRSD</dc:creator>
  <cp:lastModifiedBy>Ariana Morales Garcia</cp:lastModifiedBy>
  <cp:revision>2</cp:revision>
  <cp:lastPrinted>2020-01-29T05:15:00Z</cp:lastPrinted>
  <dcterms:created xsi:type="dcterms:W3CDTF">2023-06-20T17:18:00Z</dcterms:created>
  <dcterms:modified xsi:type="dcterms:W3CDTF">2023-06-20T17:18:00Z</dcterms:modified>
</cp:coreProperties>
</file>