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3A8" w:rsidRPr="00CB3363" w:rsidRDefault="00F113A8" w:rsidP="00F113A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2"/>
        </w:rPr>
      </w:pPr>
      <w:r w:rsidRPr="00CB3363">
        <w:rPr>
          <w:rFonts w:ascii="Arial" w:hAnsi="Arial" w:cs="Arial"/>
          <w:b/>
          <w:bCs/>
          <w:sz w:val="36"/>
          <w:szCs w:val="32"/>
        </w:rPr>
        <w:t>Preparation Worksheet</w:t>
      </w:r>
    </w:p>
    <w:p w:rsidR="00F113A8" w:rsidRPr="00CB3363" w:rsidRDefault="00F113A8" w:rsidP="00F113A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F113A8" w:rsidRPr="00CB3363" w:rsidRDefault="00F113A8" w:rsidP="00F113A8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B3363">
        <w:rPr>
          <w:rFonts w:ascii="Arial" w:hAnsi="Arial" w:cs="Arial"/>
          <w:b/>
          <w:bCs/>
          <w:sz w:val="22"/>
          <w:szCs w:val="22"/>
        </w:rPr>
        <w:t>Do a search for articles related to the nation’s energy problems. Select and read at least one article that you can share with the group.</w:t>
      </w:r>
    </w:p>
    <w:p w:rsidR="00F113A8" w:rsidRPr="00CB3363" w:rsidRDefault="00F113A8" w:rsidP="00F113A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113A8" w:rsidRPr="00CB3363" w:rsidRDefault="00F113A8" w:rsidP="00F113A8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CB3363">
        <w:rPr>
          <w:rFonts w:ascii="Arial" w:hAnsi="Arial" w:cs="Arial"/>
          <w:sz w:val="22"/>
          <w:szCs w:val="22"/>
        </w:rPr>
        <w:t>Some suggested online sources are:</w:t>
      </w:r>
    </w:p>
    <w:p w:rsidR="00F113A8" w:rsidRPr="00CB3363" w:rsidRDefault="00F113A8" w:rsidP="00F113A8">
      <w:pPr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</w:p>
    <w:p w:rsidR="00F113A8" w:rsidRPr="00CB3363" w:rsidRDefault="00CB3363" w:rsidP="00F113A8">
      <w:pPr>
        <w:autoSpaceDE w:val="0"/>
        <w:autoSpaceDN w:val="0"/>
        <w:adjustRightInd w:val="0"/>
        <w:ind w:left="1440"/>
        <w:rPr>
          <w:rStyle w:val="Hyperlink"/>
          <w:rFonts w:ascii="Arial" w:hAnsi="Arial" w:cs="Arial"/>
          <w:sz w:val="22"/>
          <w:szCs w:val="22"/>
        </w:rPr>
      </w:pPr>
      <w:r w:rsidRPr="00CB3363">
        <w:rPr>
          <w:rFonts w:ascii="Arial" w:hAnsi="Arial" w:cs="Arial"/>
          <w:sz w:val="22"/>
          <w:szCs w:val="22"/>
        </w:rPr>
        <w:fldChar w:fldCharType="begin"/>
      </w:r>
      <w:r w:rsidRPr="00CB3363">
        <w:rPr>
          <w:rFonts w:ascii="Arial" w:hAnsi="Arial" w:cs="Arial"/>
          <w:sz w:val="22"/>
          <w:szCs w:val="22"/>
        </w:rPr>
        <w:instrText xml:space="preserve"> HYPERLINK "https://www.pewresearch.org/fact-tank/2020/01/15/renewable-energy-is-growing-fast-in-the-u-s-but-fossil-fuels-still-dominate/" </w:instrText>
      </w:r>
      <w:r w:rsidRPr="00CB3363">
        <w:rPr>
          <w:rFonts w:ascii="Arial" w:hAnsi="Arial" w:cs="Arial"/>
          <w:sz w:val="22"/>
          <w:szCs w:val="22"/>
        </w:rPr>
      </w:r>
      <w:r w:rsidRPr="00CB3363">
        <w:rPr>
          <w:rFonts w:ascii="Arial" w:hAnsi="Arial" w:cs="Arial"/>
          <w:sz w:val="22"/>
          <w:szCs w:val="22"/>
        </w:rPr>
        <w:fldChar w:fldCharType="separate"/>
      </w:r>
      <w:r w:rsidRPr="00CB3363">
        <w:rPr>
          <w:rStyle w:val="Hyperlink"/>
          <w:rFonts w:ascii="Arial" w:hAnsi="Arial" w:cs="Arial"/>
          <w:sz w:val="22"/>
          <w:szCs w:val="22"/>
        </w:rPr>
        <w:t>https://www.pewresearch.org/fact-tank/2020/01/15/renewable-energy-is-growing-fast-in-the-u-s-but-fossil-fuels-still-dominate/</w:t>
      </w:r>
    </w:p>
    <w:p w:rsidR="00F113A8" w:rsidRPr="00CB3363" w:rsidRDefault="00F113A8" w:rsidP="00F113A8">
      <w:pPr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 w:rsidRPr="00CB3363">
        <w:rPr>
          <w:rStyle w:val="Hyperlink"/>
          <w:rFonts w:ascii="Arial" w:hAnsi="Arial" w:cs="Arial"/>
          <w:sz w:val="22"/>
          <w:szCs w:val="22"/>
        </w:rPr>
        <w:t>http://www.caiso.com/newsroom/releases/</w:t>
      </w:r>
      <w:r w:rsidR="00CB3363" w:rsidRPr="00CB3363">
        <w:rPr>
          <w:rFonts w:ascii="Arial" w:hAnsi="Arial" w:cs="Arial"/>
          <w:sz w:val="22"/>
          <w:szCs w:val="22"/>
        </w:rPr>
        <w:fldChar w:fldCharType="end"/>
      </w:r>
    </w:p>
    <w:p w:rsidR="00CB3363" w:rsidRPr="00CB3363" w:rsidRDefault="00CB3363" w:rsidP="00F113A8">
      <w:pPr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</w:p>
    <w:p w:rsidR="00CB3363" w:rsidRPr="00CB3363" w:rsidRDefault="00CB3363" w:rsidP="00F113A8">
      <w:pPr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hyperlink r:id="rId7" w:history="1">
        <w:r w:rsidRPr="00CB3363">
          <w:rPr>
            <w:rStyle w:val="Hyperlink"/>
            <w:rFonts w:ascii="Arial" w:hAnsi="Arial" w:cs="Arial"/>
            <w:sz w:val="22"/>
            <w:szCs w:val="22"/>
          </w:rPr>
          <w:t>https://www.vox.com/2019/4/18/18412380/climate-change-2019-energy-natural-gas</w:t>
        </w:r>
      </w:hyperlink>
    </w:p>
    <w:p w:rsidR="00F113A8" w:rsidRPr="00CB3363" w:rsidRDefault="00F113A8" w:rsidP="00F113A8">
      <w:pPr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</w:p>
    <w:p w:rsidR="00F113A8" w:rsidRPr="00CB3363" w:rsidRDefault="00F113A8" w:rsidP="00CB3363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  <w:r w:rsidRPr="00CB3363">
        <w:rPr>
          <w:rFonts w:ascii="Arial" w:hAnsi="Arial" w:cs="Arial"/>
          <w:sz w:val="22"/>
          <w:szCs w:val="22"/>
        </w:rPr>
        <w:t>You can also look in newspapers or find other online sources.</w:t>
      </w:r>
    </w:p>
    <w:p w:rsidR="00F113A8" w:rsidRPr="00CB3363" w:rsidRDefault="00F113A8" w:rsidP="00F113A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113A8" w:rsidRPr="00CB3363" w:rsidRDefault="00F113A8" w:rsidP="00F113A8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B3363">
        <w:rPr>
          <w:rFonts w:ascii="Arial" w:hAnsi="Arial" w:cs="Arial"/>
          <w:b/>
          <w:bCs/>
          <w:sz w:val="22"/>
          <w:szCs w:val="22"/>
        </w:rPr>
        <w:t>Make a list of all the energy resources that you can think of, and then write down the pros and cons associated with each type.</w:t>
      </w:r>
    </w:p>
    <w:p w:rsidR="00F113A8" w:rsidRPr="00CB3363" w:rsidRDefault="00F113A8" w:rsidP="00F113A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2"/>
        <w:gridCol w:w="2873"/>
        <w:gridCol w:w="2875"/>
      </w:tblGrid>
      <w:tr w:rsidR="00CB3363" w:rsidRPr="00CB3363" w:rsidTr="00CB3363">
        <w:trPr>
          <w:trHeight w:val="377"/>
          <w:jc w:val="center"/>
        </w:trPr>
        <w:tc>
          <w:tcPr>
            <w:tcW w:w="2952" w:type="dxa"/>
            <w:shd w:val="clear" w:color="auto" w:fill="6091BA"/>
          </w:tcPr>
          <w:p w:rsidR="00F113A8" w:rsidRPr="00CB3363" w:rsidRDefault="00F113A8" w:rsidP="00CB3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 w:rsidRPr="00CB3363">
              <w:rPr>
                <w:rFonts w:ascii="Arial" w:hAnsi="Arial" w:cs="Arial"/>
                <w:bCs/>
                <w:color w:val="FFFFFF"/>
                <w:sz w:val="22"/>
                <w:szCs w:val="22"/>
              </w:rPr>
              <w:t>Type of Energy</w:t>
            </w:r>
          </w:p>
        </w:tc>
        <w:tc>
          <w:tcPr>
            <w:tcW w:w="2952" w:type="dxa"/>
            <w:shd w:val="clear" w:color="auto" w:fill="6091BA"/>
          </w:tcPr>
          <w:p w:rsidR="00F113A8" w:rsidRPr="00CB3363" w:rsidRDefault="00F113A8" w:rsidP="00CB3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 w:rsidRPr="00CB3363">
              <w:rPr>
                <w:rFonts w:ascii="Arial" w:hAnsi="Arial" w:cs="Arial"/>
                <w:bCs/>
                <w:color w:val="FFFFFF"/>
                <w:sz w:val="22"/>
                <w:szCs w:val="22"/>
              </w:rPr>
              <w:t>Pros</w:t>
            </w:r>
          </w:p>
        </w:tc>
        <w:tc>
          <w:tcPr>
            <w:tcW w:w="2952" w:type="dxa"/>
            <w:shd w:val="clear" w:color="auto" w:fill="6091BA"/>
          </w:tcPr>
          <w:p w:rsidR="00F113A8" w:rsidRPr="00CB3363" w:rsidRDefault="00F113A8" w:rsidP="00CB33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 w:rsidRPr="00CB3363">
              <w:rPr>
                <w:rFonts w:ascii="Arial" w:hAnsi="Arial" w:cs="Arial"/>
                <w:bCs/>
                <w:color w:val="FFFFFF"/>
                <w:sz w:val="22"/>
                <w:szCs w:val="22"/>
              </w:rPr>
              <w:t>Cons</w:t>
            </w:r>
          </w:p>
        </w:tc>
      </w:tr>
      <w:tr w:rsidR="00F113A8" w:rsidRPr="00CB3363" w:rsidTr="00CB3363">
        <w:trPr>
          <w:jc w:val="center"/>
        </w:trPr>
        <w:tc>
          <w:tcPr>
            <w:tcW w:w="2952" w:type="dxa"/>
            <w:shd w:val="clear" w:color="auto" w:fill="auto"/>
          </w:tcPr>
          <w:p w:rsidR="00F113A8" w:rsidRPr="00CB3363" w:rsidRDefault="00F113A8" w:rsidP="00CB336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:rsidR="00F113A8" w:rsidRPr="00CB3363" w:rsidRDefault="00F113A8" w:rsidP="00CB336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:rsidR="00F113A8" w:rsidRPr="00CB3363" w:rsidRDefault="00F113A8" w:rsidP="00CB336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113A8" w:rsidRPr="00CB3363" w:rsidTr="00CB3363">
        <w:trPr>
          <w:jc w:val="center"/>
        </w:trPr>
        <w:tc>
          <w:tcPr>
            <w:tcW w:w="2952" w:type="dxa"/>
            <w:shd w:val="clear" w:color="auto" w:fill="auto"/>
          </w:tcPr>
          <w:p w:rsidR="00F113A8" w:rsidRPr="00CB3363" w:rsidRDefault="00F113A8" w:rsidP="00CB336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:rsidR="00F113A8" w:rsidRPr="00CB3363" w:rsidRDefault="00F113A8" w:rsidP="00CB336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:rsidR="00F113A8" w:rsidRPr="00CB3363" w:rsidRDefault="00F113A8" w:rsidP="00CB336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113A8" w:rsidRPr="00CB3363" w:rsidTr="00CB3363">
        <w:trPr>
          <w:jc w:val="center"/>
        </w:trPr>
        <w:tc>
          <w:tcPr>
            <w:tcW w:w="2952" w:type="dxa"/>
            <w:shd w:val="clear" w:color="auto" w:fill="auto"/>
          </w:tcPr>
          <w:p w:rsidR="00F113A8" w:rsidRPr="00CB3363" w:rsidRDefault="00F113A8" w:rsidP="00CB336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:rsidR="00F113A8" w:rsidRPr="00CB3363" w:rsidRDefault="00F113A8" w:rsidP="00CB336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:rsidR="00F113A8" w:rsidRPr="00CB3363" w:rsidRDefault="00F113A8" w:rsidP="00CB336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113A8" w:rsidRPr="00CB3363" w:rsidTr="00CB3363">
        <w:trPr>
          <w:jc w:val="center"/>
        </w:trPr>
        <w:tc>
          <w:tcPr>
            <w:tcW w:w="2952" w:type="dxa"/>
            <w:shd w:val="clear" w:color="auto" w:fill="auto"/>
          </w:tcPr>
          <w:p w:rsidR="00F113A8" w:rsidRPr="00CB3363" w:rsidRDefault="00F113A8" w:rsidP="00CB336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:rsidR="00F113A8" w:rsidRPr="00CB3363" w:rsidRDefault="00F113A8" w:rsidP="00CB336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:rsidR="00F113A8" w:rsidRPr="00CB3363" w:rsidRDefault="00F113A8" w:rsidP="00CB336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113A8" w:rsidRPr="00CB3363" w:rsidTr="00CB3363">
        <w:trPr>
          <w:jc w:val="center"/>
        </w:trPr>
        <w:tc>
          <w:tcPr>
            <w:tcW w:w="2952" w:type="dxa"/>
            <w:shd w:val="clear" w:color="auto" w:fill="auto"/>
          </w:tcPr>
          <w:p w:rsidR="00F113A8" w:rsidRPr="00CB3363" w:rsidRDefault="00F113A8" w:rsidP="00CB336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:rsidR="00F113A8" w:rsidRPr="00CB3363" w:rsidRDefault="00F113A8" w:rsidP="00CB336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:rsidR="00F113A8" w:rsidRPr="00CB3363" w:rsidRDefault="00F113A8" w:rsidP="00CB336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113A8" w:rsidRPr="00CB3363" w:rsidTr="00CB3363">
        <w:trPr>
          <w:jc w:val="center"/>
        </w:trPr>
        <w:tc>
          <w:tcPr>
            <w:tcW w:w="2952" w:type="dxa"/>
            <w:shd w:val="clear" w:color="auto" w:fill="auto"/>
          </w:tcPr>
          <w:p w:rsidR="00F113A8" w:rsidRPr="00CB3363" w:rsidRDefault="00F113A8" w:rsidP="00CB336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:rsidR="00F113A8" w:rsidRPr="00CB3363" w:rsidRDefault="00F113A8" w:rsidP="00CB336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:rsidR="00F113A8" w:rsidRPr="00CB3363" w:rsidRDefault="00F113A8" w:rsidP="00CB336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113A8" w:rsidRPr="00CB3363" w:rsidTr="00CB3363">
        <w:trPr>
          <w:jc w:val="center"/>
        </w:trPr>
        <w:tc>
          <w:tcPr>
            <w:tcW w:w="2952" w:type="dxa"/>
            <w:shd w:val="clear" w:color="auto" w:fill="auto"/>
          </w:tcPr>
          <w:p w:rsidR="00F113A8" w:rsidRPr="00CB3363" w:rsidRDefault="00F113A8" w:rsidP="00CB336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:rsidR="00F113A8" w:rsidRPr="00CB3363" w:rsidRDefault="00F113A8" w:rsidP="00CB336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:rsidR="00F113A8" w:rsidRPr="00CB3363" w:rsidRDefault="00F113A8" w:rsidP="00CB336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113A8" w:rsidRPr="00CB3363" w:rsidTr="00CB3363">
        <w:trPr>
          <w:jc w:val="center"/>
        </w:trPr>
        <w:tc>
          <w:tcPr>
            <w:tcW w:w="2952" w:type="dxa"/>
            <w:shd w:val="clear" w:color="auto" w:fill="auto"/>
          </w:tcPr>
          <w:p w:rsidR="00F113A8" w:rsidRPr="00CB3363" w:rsidRDefault="00F113A8" w:rsidP="00CB336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:rsidR="00F113A8" w:rsidRPr="00CB3363" w:rsidRDefault="00F113A8" w:rsidP="00CB336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</w:tcPr>
          <w:p w:rsidR="00F113A8" w:rsidRPr="00CB3363" w:rsidRDefault="00F113A8" w:rsidP="00CB3363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F113A8" w:rsidRPr="00CB3363" w:rsidRDefault="00F113A8" w:rsidP="00F113A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F113A8" w:rsidRPr="00CB3363" w:rsidRDefault="00F113A8" w:rsidP="00F113A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113A8" w:rsidRPr="00CB3363" w:rsidRDefault="00F113A8" w:rsidP="00F113A8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CB3363">
        <w:rPr>
          <w:rFonts w:ascii="Arial" w:hAnsi="Arial" w:cs="Arial"/>
          <w:b/>
          <w:sz w:val="22"/>
          <w:szCs w:val="22"/>
        </w:rPr>
        <w:t>Bring in either a copy of your electricity bill (to show usage) or note on a separate piece of paper what your family’s usage is.</w:t>
      </w:r>
    </w:p>
    <w:p w:rsidR="00F113A8" w:rsidRPr="00CB3363" w:rsidRDefault="00F113A8" w:rsidP="00F113A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F113A8" w:rsidRPr="00CB3363" w:rsidRDefault="00F113A8" w:rsidP="00F113A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F113A8" w:rsidRPr="00CB3363" w:rsidRDefault="00F113A8" w:rsidP="00F113A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F113A8" w:rsidRPr="00CB3363" w:rsidRDefault="00F113A8" w:rsidP="00F113A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F113A8" w:rsidRPr="00CB3363" w:rsidRDefault="00F113A8" w:rsidP="00F113A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113A8" w:rsidRPr="00CB3363" w:rsidRDefault="00F113A8" w:rsidP="00F113A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B3363">
        <w:rPr>
          <w:rFonts w:ascii="Arial" w:hAnsi="Arial" w:cs="Arial"/>
          <w:sz w:val="22"/>
          <w:szCs w:val="22"/>
        </w:rPr>
        <w:t xml:space="preserve">An interesting resource site for California shows actual and predicted energy demands. </w:t>
      </w:r>
      <w:hyperlink r:id="rId8" w:history="1">
        <w:r w:rsidR="00CB3363" w:rsidRPr="00CB3363">
          <w:rPr>
            <w:rStyle w:val="Hyperlink"/>
            <w:rFonts w:ascii="Arial" w:hAnsi="Arial" w:cs="Arial"/>
            <w:sz w:val="22"/>
            <w:szCs w:val="22"/>
          </w:rPr>
          <w:t>https://www.caiso.com/TodaysOutlook/Pages/defa</w:t>
        </w:r>
        <w:r w:rsidR="00CB3363" w:rsidRPr="00CB3363">
          <w:rPr>
            <w:rStyle w:val="Hyperlink"/>
            <w:rFonts w:ascii="Arial" w:hAnsi="Arial" w:cs="Arial"/>
            <w:sz w:val="22"/>
            <w:szCs w:val="22"/>
          </w:rPr>
          <w:t>ult.aspx</w:t>
        </w:r>
      </w:hyperlink>
    </w:p>
    <w:p w:rsidR="00F113A8" w:rsidRPr="00CB3363" w:rsidRDefault="00F113A8" w:rsidP="00F113A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A703F" w:rsidRPr="00CB3363" w:rsidRDefault="003A703F">
      <w:pPr>
        <w:rPr>
          <w:rFonts w:ascii="Arial" w:hAnsi="Arial" w:cs="Arial"/>
        </w:rPr>
      </w:pPr>
    </w:p>
    <w:sectPr w:rsidR="003A703F" w:rsidRPr="00CB3363" w:rsidSect="00CB33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BFD" w:rsidRDefault="009D6BFD" w:rsidP="00CB3363">
      <w:r>
        <w:separator/>
      </w:r>
    </w:p>
  </w:endnote>
  <w:endnote w:type="continuationSeparator" w:id="0">
    <w:p w:rsidR="009D6BFD" w:rsidRDefault="009D6BFD" w:rsidP="00CB3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363" w:rsidRDefault="00CB33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363" w:rsidRDefault="00CB3363"/>
  <w:p w:rsidR="00CB3363" w:rsidRDefault="0037227A">
    <w:pPr>
      <w:ind w:left="-720" w:right="-720"/>
      <w:jc w:val="center"/>
    </w:pPr>
    <w:r w:rsidRPr="00BD29B5">
      <w:rPr>
        <w:noProof/>
      </w:rPr>
      <w:drawing>
        <wp:inline distT="0" distB="0" distL="0" distR="0">
          <wp:extent cx="6858000" cy="3048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3363" w:rsidRDefault="00CB3363">
    <w:pPr>
      <w:ind w:left="-720" w:right="-720"/>
      <w:jc w:val="center"/>
      <w:rPr>
        <w:sz w:val="8"/>
        <w:szCs w:val="8"/>
      </w:rPr>
    </w:pPr>
  </w:p>
  <w:p w:rsidR="00CB3363" w:rsidRDefault="00CB3363" w:rsidP="00CB3363">
    <w:pPr>
      <w:ind w:left="-720" w:right="-720"/>
    </w:pPr>
    <w:r w:rsidRPr="00CB3363">
      <w:rPr>
        <w:rFonts w:ascii="Open Sans" w:eastAsia="Open Sans" w:hAnsi="Open Sans" w:cs="Open Sans"/>
        <w:color w:val="6091BA"/>
        <w:sz w:val="16"/>
        <w:szCs w:val="16"/>
        <w:u w:val="single"/>
      </w:rPr>
      <w:t>Electricity Options for Rolling Blackouts &amp; Environmental Impact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– Preparation Worksheet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363" w:rsidRDefault="00CB3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BFD" w:rsidRDefault="009D6BFD" w:rsidP="00CB3363">
      <w:r>
        <w:separator/>
      </w:r>
    </w:p>
  </w:footnote>
  <w:footnote w:type="continuationSeparator" w:id="0">
    <w:p w:rsidR="009D6BFD" w:rsidRDefault="009D6BFD" w:rsidP="00CB3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363" w:rsidRDefault="00CB33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363" w:rsidRPr="0088534A" w:rsidRDefault="00CB336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CB3363" w:rsidRDefault="00CB33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363" w:rsidRDefault="00CB33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03919"/>
    <w:multiLevelType w:val="hybridMultilevel"/>
    <w:tmpl w:val="3A401BD6"/>
    <w:lvl w:ilvl="0" w:tplc="317E0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A8"/>
    <w:rsid w:val="0037227A"/>
    <w:rsid w:val="003A703F"/>
    <w:rsid w:val="003D2034"/>
    <w:rsid w:val="00547E7F"/>
    <w:rsid w:val="00667248"/>
    <w:rsid w:val="007C124B"/>
    <w:rsid w:val="008A7968"/>
    <w:rsid w:val="009D6BFD"/>
    <w:rsid w:val="00A96C32"/>
    <w:rsid w:val="00BB73F2"/>
    <w:rsid w:val="00CB3363"/>
    <w:rsid w:val="00CB64A0"/>
    <w:rsid w:val="00F113A8"/>
    <w:rsid w:val="00F6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0AAB9CA"/>
  <w15:chartTrackingRefBased/>
  <w15:docId w15:val="{BE41FC7F-C67E-4A40-879B-2C22F2B8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11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B3363"/>
    <w:rPr>
      <w:color w:val="0563C1"/>
      <w:u w:val="single"/>
    </w:rPr>
  </w:style>
  <w:style w:type="character" w:styleId="FollowedHyperlink">
    <w:name w:val="FollowedHyperlink"/>
    <w:rsid w:val="00CB3363"/>
    <w:rPr>
      <w:color w:val="954F72"/>
      <w:u w:val="single"/>
    </w:rPr>
  </w:style>
  <w:style w:type="paragraph" w:styleId="Header">
    <w:name w:val="header"/>
    <w:basedOn w:val="Normal"/>
    <w:link w:val="HeaderChar"/>
    <w:rsid w:val="00CB33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B336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B33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33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iso.com/TodaysOutlook/Pages/default.asp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vox.com/2019/4/18/18412380/climate-change-2019-energy-natural-ga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Preparation Worksheet</vt:lpstr>
    </vt:vector>
  </TitlesOfParts>
  <Company>Worcester Polytechnic Institute</Company>
  <LinksUpToDate>false</LinksUpToDate>
  <CharactersWithSpaces>1283</CharactersWithSpaces>
  <SharedDoc>false</SharedDoc>
  <HLinks>
    <vt:vector size="18" baseType="variant">
      <vt:variant>
        <vt:i4>7733291</vt:i4>
      </vt:variant>
      <vt:variant>
        <vt:i4>6</vt:i4>
      </vt:variant>
      <vt:variant>
        <vt:i4>0</vt:i4>
      </vt:variant>
      <vt:variant>
        <vt:i4>5</vt:i4>
      </vt:variant>
      <vt:variant>
        <vt:lpwstr>https://www.caiso.com/TodaysOutlook/Pages/default.aspx</vt:lpwstr>
      </vt:variant>
      <vt:variant>
        <vt:lpwstr/>
      </vt:variant>
      <vt:variant>
        <vt:i4>6029384</vt:i4>
      </vt:variant>
      <vt:variant>
        <vt:i4>3</vt:i4>
      </vt:variant>
      <vt:variant>
        <vt:i4>0</vt:i4>
      </vt:variant>
      <vt:variant>
        <vt:i4>5</vt:i4>
      </vt:variant>
      <vt:variant>
        <vt:lpwstr>https://www.vox.com/2019/4/18/18412380/climate-change-2019-energy-natural-gas</vt:lpwstr>
      </vt:variant>
      <vt:variant>
        <vt:lpwstr/>
      </vt:variant>
      <vt:variant>
        <vt:i4>65561</vt:i4>
      </vt:variant>
      <vt:variant>
        <vt:i4>0</vt:i4>
      </vt:variant>
      <vt:variant>
        <vt:i4>0</vt:i4>
      </vt:variant>
      <vt:variant>
        <vt:i4>5</vt:i4>
      </vt:variant>
      <vt:variant>
        <vt:lpwstr>https://www.pewresearch.org/fact-tank/2020/01/15/renewable-energy-is-growing-fast-in-the-u-s-but-fossil-fuels-still-dominate/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Worksheet</dc:title>
  <dc:subject/>
  <dc:creator>Joy</dc:creator>
  <cp:keywords/>
  <dc:description/>
  <cp:lastModifiedBy>Jennifer Kracha</cp:lastModifiedBy>
  <cp:revision>2</cp:revision>
  <dcterms:created xsi:type="dcterms:W3CDTF">2020-09-18T22:05:00Z</dcterms:created>
  <dcterms:modified xsi:type="dcterms:W3CDTF">2020-09-18T22:05:00Z</dcterms:modified>
</cp:coreProperties>
</file>