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D2" w:rsidRPr="006640CE" w:rsidRDefault="00141ED2" w:rsidP="00BC1F9D">
      <w:pPr>
        <w:pStyle w:val="Heading1"/>
        <w:keepNext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ind w:left="90" w:right="270"/>
        <w:jc w:val="center"/>
        <w:rPr>
          <w:rFonts w:asciiTheme="minorHAnsi" w:hAnsiTheme="minorHAnsi" w:cs="Arial"/>
          <w:sz w:val="28"/>
          <w:szCs w:val="28"/>
        </w:rPr>
      </w:pPr>
      <w:r w:rsidRPr="006640CE">
        <w:rPr>
          <w:rFonts w:asciiTheme="minorHAnsi" w:hAnsiTheme="minorHAnsi" w:cs="Arial"/>
          <w:b/>
          <w:sz w:val="28"/>
          <w:szCs w:val="28"/>
        </w:rPr>
        <w:t xml:space="preserve">Triple-Entry </w:t>
      </w:r>
      <w:r w:rsidR="00D8220A">
        <w:rPr>
          <w:rFonts w:asciiTheme="minorHAnsi" w:hAnsiTheme="minorHAnsi" w:cs="Arial"/>
          <w:b/>
          <w:sz w:val="28"/>
          <w:szCs w:val="28"/>
        </w:rPr>
        <w:t>Bone</w:t>
      </w:r>
      <w:r w:rsidR="00D16181">
        <w:rPr>
          <w:rFonts w:asciiTheme="minorHAnsi" w:hAnsiTheme="minorHAnsi" w:cs="Arial"/>
          <w:b/>
          <w:sz w:val="28"/>
          <w:szCs w:val="28"/>
        </w:rPr>
        <w:t>s</w:t>
      </w:r>
      <w:r w:rsidR="00D8220A">
        <w:rPr>
          <w:rFonts w:asciiTheme="minorHAnsi" w:hAnsiTheme="minorHAnsi" w:cs="Arial"/>
          <w:b/>
          <w:sz w:val="28"/>
          <w:szCs w:val="28"/>
        </w:rPr>
        <w:t xml:space="preserve"> </w:t>
      </w:r>
      <w:r w:rsidRPr="006640CE">
        <w:rPr>
          <w:rFonts w:asciiTheme="minorHAnsi" w:hAnsiTheme="minorHAnsi" w:cs="Arial"/>
          <w:b/>
          <w:sz w:val="28"/>
          <w:szCs w:val="28"/>
        </w:rPr>
        <w:t xml:space="preserve">Vocabulary </w:t>
      </w:r>
      <w:bookmarkStart w:id="0" w:name="_GoBack"/>
      <w:bookmarkEnd w:id="0"/>
      <w:r w:rsidR="00D8220A">
        <w:rPr>
          <w:rFonts w:asciiTheme="minorHAnsi" w:hAnsiTheme="minorHAnsi" w:cs="Arial"/>
          <w:b/>
          <w:sz w:val="28"/>
          <w:szCs w:val="28"/>
        </w:rPr>
        <w:t>Worksheet</w:t>
      </w:r>
    </w:p>
    <w:p w:rsidR="00141ED2" w:rsidRPr="00BC1F9D" w:rsidRDefault="00141ED2" w:rsidP="00BC1F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358"/>
        <w:gridCol w:w="4158"/>
      </w:tblGrid>
      <w:tr w:rsidR="00BC1F9D" w:rsidRPr="006640CE" w:rsidTr="00D8220A">
        <w:trPr>
          <w:jc w:val="center"/>
        </w:trPr>
        <w:tc>
          <w:tcPr>
            <w:tcW w:w="2335" w:type="dxa"/>
            <w:shd w:val="clear" w:color="auto" w:fill="676C70"/>
            <w:vAlign w:val="center"/>
          </w:tcPr>
          <w:p w:rsidR="00BC1F9D" w:rsidRPr="00BC1F9D" w:rsidRDefault="00BC1F9D" w:rsidP="00BC1F9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22"/>
              </w:rPr>
            </w:pPr>
            <w:r w:rsidRPr="00BC1F9D">
              <w:rPr>
                <w:rFonts w:asciiTheme="minorHAnsi" w:hAnsiTheme="minorHAnsi" w:cs="Arial"/>
                <w:b/>
                <w:color w:val="FFFFFF" w:themeColor="background1"/>
                <w:sz w:val="32"/>
                <w:szCs w:val="22"/>
              </w:rPr>
              <w:t>Word</w:t>
            </w:r>
          </w:p>
          <w:p w:rsidR="00BC1F9D" w:rsidRPr="00BC1F9D" w:rsidRDefault="00D16181" w:rsidP="00BC1F9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…</w:t>
            </w:r>
            <w:r w:rsidR="00BC1F9D" w:rsidRPr="00BC1F9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and where you have heard it before…</w:t>
            </w:r>
          </w:p>
        </w:tc>
        <w:tc>
          <w:tcPr>
            <w:tcW w:w="3358" w:type="dxa"/>
            <w:shd w:val="clear" w:color="auto" w:fill="5F91BA"/>
            <w:vAlign w:val="center"/>
          </w:tcPr>
          <w:p w:rsidR="00BC1F9D" w:rsidRPr="00BC1F9D" w:rsidRDefault="00BC1F9D" w:rsidP="00BC1F9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</w:pPr>
            <w:r w:rsidRPr="00BC1F9D"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  <w:t>Definition</w:t>
            </w:r>
          </w:p>
          <w:p w:rsidR="00BC1F9D" w:rsidRPr="00BC1F9D" w:rsidRDefault="00BC1F9D" w:rsidP="00BC1F9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C1F9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 your own words</w:t>
            </w:r>
            <w:r w:rsidR="00D1618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!</w:t>
            </w:r>
          </w:p>
        </w:tc>
        <w:tc>
          <w:tcPr>
            <w:tcW w:w="4158" w:type="dxa"/>
            <w:shd w:val="clear" w:color="auto" w:fill="9ECB3A"/>
            <w:vAlign w:val="center"/>
          </w:tcPr>
          <w:p w:rsidR="00BC1F9D" w:rsidRPr="00BC1F9D" w:rsidRDefault="00BC1F9D" w:rsidP="00BC1F9D">
            <w:pPr>
              <w:jc w:val="center"/>
              <w:rPr>
                <w:rFonts w:asciiTheme="minorHAnsi" w:hAnsiTheme="minorHAnsi" w:cs="Arial"/>
                <w:b/>
                <w:noProof/>
                <w:color w:val="FFFFFF" w:themeColor="background1"/>
                <w:sz w:val="32"/>
                <w:szCs w:val="22"/>
              </w:rPr>
            </w:pPr>
            <w:r w:rsidRPr="00BC1F9D">
              <w:rPr>
                <w:rFonts w:asciiTheme="minorHAnsi" w:hAnsiTheme="minorHAnsi" w:cs="Arial"/>
                <w:b/>
                <w:noProof/>
                <w:color w:val="FFFFFF" w:themeColor="background1"/>
                <w:sz w:val="32"/>
                <w:szCs w:val="22"/>
              </w:rPr>
              <w:t>Memory aid or sketch</w:t>
            </w:r>
          </w:p>
        </w:tc>
      </w:tr>
      <w:tr w:rsidR="00141ED2" w:rsidRPr="006640CE" w:rsidTr="00D8220A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cranium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  <w:vAlign w:val="center"/>
          </w:tcPr>
          <w:p w:rsidR="00141ED2" w:rsidRDefault="00141ED2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P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41ED2" w:rsidRPr="006640CE" w:rsidTr="00D8220A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mandible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  <w:vAlign w:val="center"/>
          </w:tcPr>
          <w:p w:rsidR="00141ED2" w:rsidRDefault="00141ED2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26791" w:rsidRPr="00526791" w:rsidRDefault="00526791" w:rsidP="00E93D4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clavicle</w:t>
            </w:r>
          </w:p>
        </w:tc>
        <w:tc>
          <w:tcPr>
            <w:tcW w:w="3358" w:type="dxa"/>
            <w:vAlign w:val="center"/>
          </w:tcPr>
          <w:p w:rsidR="009068F8" w:rsidRPr="00526791" w:rsidRDefault="009068F8" w:rsidP="00BC1F9D">
            <w:pPr>
              <w:spacing w:line="288" w:lineRule="auto"/>
              <w:rPr>
                <w:rStyle w:val="txt3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9068F8" w:rsidRDefault="009068F8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P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scapula</w:t>
            </w:r>
          </w:p>
        </w:tc>
        <w:tc>
          <w:tcPr>
            <w:tcW w:w="3358" w:type="dxa"/>
            <w:vAlign w:val="center"/>
          </w:tcPr>
          <w:p w:rsidR="009068F8" w:rsidRPr="00526791" w:rsidRDefault="009068F8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9068F8" w:rsidRDefault="009068F8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Pr="00526791" w:rsidRDefault="00526791" w:rsidP="00D8220A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vertebral column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41ED2" w:rsidRPr="00526791" w:rsidRDefault="00141ED2" w:rsidP="00D822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sternum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41ED2" w:rsidRPr="00526791" w:rsidRDefault="00141ED2" w:rsidP="00D822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ribs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41ED2" w:rsidRPr="00526791" w:rsidRDefault="00141ED2" w:rsidP="00D822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proofErr w:type="spellStart"/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humerus</w:t>
            </w:r>
            <w:proofErr w:type="spellEnd"/>
          </w:p>
        </w:tc>
        <w:tc>
          <w:tcPr>
            <w:tcW w:w="3358" w:type="dxa"/>
            <w:vAlign w:val="center"/>
          </w:tcPr>
          <w:p w:rsidR="009068F8" w:rsidRPr="00526791" w:rsidRDefault="009068F8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9068F8" w:rsidRPr="00526791" w:rsidRDefault="009068F8" w:rsidP="00D8220A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radius</w:t>
            </w:r>
          </w:p>
        </w:tc>
        <w:tc>
          <w:tcPr>
            <w:tcW w:w="3358" w:type="dxa"/>
            <w:vAlign w:val="center"/>
          </w:tcPr>
          <w:p w:rsidR="009068F8" w:rsidRPr="00526791" w:rsidRDefault="009068F8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13E91" w:rsidRPr="00526791" w:rsidRDefault="00113E91" w:rsidP="00D8220A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ulna</w:t>
            </w:r>
          </w:p>
        </w:tc>
        <w:tc>
          <w:tcPr>
            <w:tcW w:w="3358" w:type="dxa"/>
            <w:vAlign w:val="center"/>
          </w:tcPr>
          <w:p w:rsidR="009068F8" w:rsidRPr="00526791" w:rsidRDefault="009068F8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13E91" w:rsidRPr="00526791" w:rsidRDefault="00113E91" w:rsidP="00D8220A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pelvic girdle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41ED2" w:rsidRPr="00526791" w:rsidRDefault="00141ED2" w:rsidP="00D822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t>femur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41ED2" w:rsidRPr="00526791" w:rsidRDefault="00141ED2" w:rsidP="00D822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patella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41ED2" w:rsidRPr="00526791" w:rsidRDefault="00141ED2" w:rsidP="00D822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fibula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41ED2" w:rsidRPr="00526791" w:rsidRDefault="00141ED2" w:rsidP="00E93D4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526791" w:rsidRDefault="00BC1F9D" w:rsidP="00BC1F9D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tibia</w:t>
            </w:r>
          </w:p>
        </w:tc>
        <w:tc>
          <w:tcPr>
            <w:tcW w:w="3358" w:type="dxa"/>
            <w:vAlign w:val="center"/>
          </w:tcPr>
          <w:p w:rsidR="00141ED2" w:rsidRPr="00526791" w:rsidRDefault="00141ED2" w:rsidP="00BC1F9D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141ED2" w:rsidRPr="00526791" w:rsidRDefault="00141ED2" w:rsidP="00D8220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526791" w:rsidRDefault="00526791" w:rsidP="00526791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c</w:t>
            </w:r>
            <w:r w:rsidR="00BC1F9D" w:rsidRPr="00526791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arpus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br/>
            </w:r>
            <w:r w:rsidR="00BC1F9D" w:rsidRPr="00526791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(carpal bones)</w:t>
            </w:r>
          </w:p>
        </w:tc>
        <w:tc>
          <w:tcPr>
            <w:tcW w:w="3358" w:type="dxa"/>
            <w:vAlign w:val="center"/>
          </w:tcPr>
          <w:p w:rsidR="009068F8" w:rsidRPr="00526791" w:rsidRDefault="009068F8" w:rsidP="00BC1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E32BE4" w:rsidRPr="00526791" w:rsidRDefault="00E32BE4" w:rsidP="00D8220A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526791" w:rsidRDefault="00BC1F9D" w:rsidP="00BC1F9D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lastRenderedPageBreak/>
              <w:t>metacarpus (metacarpal bones)</w:t>
            </w:r>
          </w:p>
        </w:tc>
        <w:tc>
          <w:tcPr>
            <w:tcW w:w="3358" w:type="dxa"/>
            <w:vAlign w:val="center"/>
          </w:tcPr>
          <w:p w:rsidR="009068F8" w:rsidRPr="00526791" w:rsidRDefault="009068F8" w:rsidP="00BC1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E32BE4" w:rsidRPr="00526791" w:rsidRDefault="00E32BE4" w:rsidP="00D8220A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526791" w:rsidRDefault="00526791" w:rsidP="00BC1F9D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tarsus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br/>
            </w:r>
            <w:r w:rsidR="00BC1F9D" w:rsidRPr="00526791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(tarsal bones)</w:t>
            </w:r>
          </w:p>
        </w:tc>
        <w:tc>
          <w:tcPr>
            <w:tcW w:w="3358" w:type="dxa"/>
            <w:vAlign w:val="center"/>
          </w:tcPr>
          <w:p w:rsidR="009068F8" w:rsidRPr="00526791" w:rsidRDefault="009068F8" w:rsidP="00BC1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39415F" w:rsidRPr="00526791" w:rsidRDefault="0039415F" w:rsidP="00D8220A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526791" w:rsidRDefault="00BC1F9D" w:rsidP="00BC1F9D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metatarsus (metatarsal bones)</w:t>
            </w:r>
          </w:p>
        </w:tc>
        <w:tc>
          <w:tcPr>
            <w:tcW w:w="3358" w:type="dxa"/>
            <w:vAlign w:val="center"/>
          </w:tcPr>
          <w:p w:rsidR="009068F8" w:rsidRPr="00526791" w:rsidRDefault="009068F8" w:rsidP="00BC1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39415F" w:rsidRPr="00526791" w:rsidRDefault="0039415F" w:rsidP="00D8220A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E32BE4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E32BE4" w:rsidRPr="00526791" w:rsidRDefault="00BC1F9D" w:rsidP="00BC1F9D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26791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phalanges</w:t>
            </w:r>
          </w:p>
        </w:tc>
        <w:tc>
          <w:tcPr>
            <w:tcW w:w="3358" w:type="dxa"/>
            <w:vAlign w:val="center"/>
          </w:tcPr>
          <w:p w:rsidR="00E32BE4" w:rsidRPr="00526791" w:rsidRDefault="00E32BE4" w:rsidP="005267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526791" w:rsidRDefault="00526791" w:rsidP="00526791">
            <w:pPr>
              <w:rPr>
                <w:rFonts w:asciiTheme="minorHAnsi" w:hAnsiTheme="minorHAnsi" w:cs="Arial"/>
                <w:noProof/>
                <w:sz w:val="18"/>
                <w:szCs w:val="18"/>
              </w:rPr>
            </w:pPr>
          </w:p>
          <w:p w:rsidR="00E32BE4" w:rsidRPr="00526791" w:rsidRDefault="00E32BE4" w:rsidP="00D822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95F0D" w:rsidRPr="006640CE" w:rsidRDefault="00C76D7B">
      <w:pPr>
        <w:rPr>
          <w:rFonts w:asciiTheme="minorHAnsi" w:hAnsiTheme="minorHAnsi"/>
          <w:sz w:val="22"/>
          <w:szCs w:val="22"/>
        </w:rPr>
      </w:pPr>
    </w:p>
    <w:sectPr w:rsidR="00695F0D" w:rsidRPr="006640CE" w:rsidSect="00141ED2">
      <w:headerReference w:type="default" r:id="rId6"/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7B" w:rsidRDefault="00C76D7B" w:rsidP="003B54D9">
      <w:r>
        <w:separator/>
      </w:r>
    </w:p>
  </w:endnote>
  <w:endnote w:type="continuationSeparator" w:id="0">
    <w:p w:rsidR="00C76D7B" w:rsidRDefault="00C76D7B" w:rsidP="003B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D9" w:rsidRPr="003B54D9" w:rsidRDefault="00BC1F9D" w:rsidP="00B92008">
    <w:pPr>
      <w:tabs>
        <w:tab w:val="center" w:pos="4680"/>
        <w:tab w:val="right" w:pos="9990"/>
      </w:tabs>
      <w:rPr>
        <w:rFonts w:asciiTheme="minorHAnsi" w:hAnsiTheme="minorHAnsi"/>
      </w:rPr>
    </w:pPr>
    <w:r>
      <w:rPr>
        <w:rFonts w:asciiTheme="minorHAnsi" w:hAnsiTheme="minorHAnsi"/>
        <w:b/>
      </w:rPr>
      <w:t>Bones! Bones! Bones! Lesson</w:t>
    </w:r>
    <w:r w:rsidRPr="00BC1F9D">
      <w:rPr>
        <w:rFonts w:asciiTheme="minorHAnsi" w:hAnsiTheme="minorHAnsi"/>
        <w:b/>
      </w:rPr>
      <w:t>—</w:t>
    </w:r>
    <w:r w:rsidR="003B54D9" w:rsidRPr="00BC1F9D">
      <w:rPr>
        <w:rFonts w:asciiTheme="minorHAnsi" w:hAnsiTheme="minorHAnsi" w:cs="Arial"/>
        <w:b/>
      </w:rPr>
      <w:t xml:space="preserve">Triple-Entry </w:t>
    </w:r>
    <w:r w:rsidRPr="00BC1F9D">
      <w:rPr>
        <w:rFonts w:asciiTheme="minorHAnsi" w:hAnsiTheme="minorHAnsi" w:cs="Arial"/>
        <w:b/>
      </w:rPr>
      <w:t xml:space="preserve">Bones </w:t>
    </w:r>
    <w:r w:rsidR="003B54D9" w:rsidRPr="00BC1F9D">
      <w:rPr>
        <w:rFonts w:asciiTheme="minorHAnsi" w:hAnsiTheme="minorHAnsi" w:cs="Arial"/>
        <w:b/>
      </w:rPr>
      <w:t xml:space="preserve">Vocabulary </w:t>
    </w:r>
    <w:r w:rsidRPr="00BC1F9D">
      <w:rPr>
        <w:rFonts w:asciiTheme="minorHAnsi" w:hAnsiTheme="minorHAnsi" w:cs="Arial"/>
        <w:b/>
      </w:rPr>
      <w:t>Worksheet</w:t>
    </w:r>
    <w:r w:rsidRPr="00BC1F9D">
      <w:rPr>
        <w:rFonts w:asciiTheme="minorHAnsi" w:hAnsiTheme="minorHAnsi" w:cs="Arial"/>
        <w:b/>
        <w:color w:val="FF0000"/>
      </w:rPr>
      <w:tab/>
    </w:r>
    <w:r w:rsidR="0086008B" w:rsidRPr="00BC1F9D">
      <w:rPr>
        <w:rFonts w:asciiTheme="minorHAnsi" w:hAnsiTheme="minorHAnsi"/>
        <w:b/>
      </w:rPr>
      <w:fldChar w:fldCharType="begin"/>
    </w:r>
    <w:r w:rsidR="003B54D9" w:rsidRPr="00BC1F9D">
      <w:rPr>
        <w:rFonts w:asciiTheme="minorHAnsi" w:hAnsiTheme="minorHAnsi"/>
        <w:b/>
      </w:rPr>
      <w:instrText xml:space="preserve"> PAGE   \* MERGEFORMAT </w:instrText>
    </w:r>
    <w:r w:rsidR="0086008B" w:rsidRPr="00BC1F9D">
      <w:rPr>
        <w:rFonts w:asciiTheme="minorHAnsi" w:hAnsiTheme="minorHAnsi"/>
        <w:b/>
      </w:rPr>
      <w:fldChar w:fldCharType="separate"/>
    </w:r>
    <w:r w:rsidR="004C4E75">
      <w:rPr>
        <w:rFonts w:asciiTheme="minorHAnsi" w:hAnsiTheme="minorHAnsi"/>
        <w:b/>
        <w:noProof/>
      </w:rPr>
      <w:t>5</w:t>
    </w:r>
    <w:r w:rsidR="0086008B" w:rsidRPr="00BC1F9D">
      <w:rPr>
        <w:rFonts w:asciiTheme="minorHAnsi" w:hAnsiTheme="minorHAnsi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7B" w:rsidRDefault="00C76D7B" w:rsidP="003B54D9">
      <w:r>
        <w:separator/>
      </w:r>
    </w:p>
  </w:footnote>
  <w:footnote w:type="continuationSeparator" w:id="0">
    <w:p w:rsidR="00C76D7B" w:rsidRDefault="00C76D7B" w:rsidP="003B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9D" w:rsidRPr="004F2171" w:rsidRDefault="00BC1F9D" w:rsidP="004C4E75">
    <w:pPr>
      <w:tabs>
        <w:tab w:val="center" w:pos="4680"/>
        <w:tab w:val="right" w:pos="9990"/>
      </w:tabs>
      <w:jc w:val="center"/>
      <w:rPr>
        <w:rFonts w:asciiTheme="minorHAnsi" w:hAnsiTheme="minorHAnsi"/>
        <w:sz w:val="18"/>
        <w:szCs w:val="18"/>
      </w:rPr>
    </w:pPr>
    <w:r w:rsidRPr="004F2171">
      <w:rPr>
        <w:rFonts w:asciiTheme="minorHAnsi" w:hAnsiTheme="minorHAnsi"/>
        <w:b/>
        <w:sz w:val="18"/>
        <w:szCs w:val="18"/>
      </w:rPr>
      <w:t>Name: ________________________________________</w:t>
    </w:r>
    <w:r>
      <w:rPr>
        <w:rFonts w:asciiTheme="minorHAnsi" w:hAnsiTheme="minorHAnsi"/>
        <w:b/>
        <w:sz w:val="18"/>
        <w:szCs w:val="18"/>
      </w:rPr>
      <w:t>____</w:t>
    </w:r>
    <w:r w:rsidRPr="004F2171">
      <w:rPr>
        <w:rFonts w:asciiTheme="minorHAnsi" w:hAnsiTheme="minorHAnsi"/>
        <w:b/>
        <w:sz w:val="18"/>
        <w:szCs w:val="18"/>
      </w:rPr>
      <w:t>______ Date: _____________________ Class: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D2"/>
    <w:rsid w:val="000748BE"/>
    <w:rsid w:val="00113E91"/>
    <w:rsid w:val="00141ED2"/>
    <w:rsid w:val="00193E87"/>
    <w:rsid w:val="002333C6"/>
    <w:rsid w:val="00290912"/>
    <w:rsid w:val="0039415F"/>
    <w:rsid w:val="003B54D9"/>
    <w:rsid w:val="00434488"/>
    <w:rsid w:val="004C4E75"/>
    <w:rsid w:val="00526791"/>
    <w:rsid w:val="00656D97"/>
    <w:rsid w:val="006640CE"/>
    <w:rsid w:val="006F4642"/>
    <w:rsid w:val="0086008B"/>
    <w:rsid w:val="009068F8"/>
    <w:rsid w:val="00A9132A"/>
    <w:rsid w:val="00AE4462"/>
    <w:rsid w:val="00B279D3"/>
    <w:rsid w:val="00B87BCD"/>
    <w:rsid w:val="00B92008"/>
    <w:rsid w:val="00BB0077"/>
    <w:rsid w:val="00BC1F9D"/>
    <w:rsid w:val="00C76D7B"/>
    <w:rsid w:val="00D16181"/>
    <w:rsid w:val="00D8220A"/>
    <w:rsid w:val="00DB51F9"/>
    <w:rsid w:val="00E32BE4"/>
    <w:rsid w:val="00E9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FAA07-8D45-44D3-9ADC-DF5AE59B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41ED2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ED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141ED2"/>
    <w:rPr>
      <w:color w:val="0000FF"/>
      <w:u w:val="single"/>
    </w:rPr>
  </w:style>
  <w:style w:type="character" w:customStyle="1" w:styleId="txt3">
    <w:name w:val="txt3"/>
    <w:basedOn w:val="DefaultParagraphFont"/>
    <w:rsid w:val="00141ED2"/>
  </w:style>
  <w:style w:type="character" w:customStyle="1" w:styleId="hwc">
    <w:name w:val="hwc"/>
    <w:basedOn w:val="DefaultParagraphFont"/>
    <w:rsid w:val="00141ED2"/>
  </w:style>
  <w:style w:type="paragraph" w:styleId="BalloonText">
    <w:name w:val="Balloon Text"/>
    <w:basedOn w:val="Normal"/>
    <w:link w:val="BalloonTextChar"/>
    <w:uiPriority w:val="99"/>
    <w:semiHidden/>
    <w:unhideWhenUsed/>
    <w:rsid w:val="0014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5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4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5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4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10</cp:revision>
  <cp:lastPrinted>2015-01-21T20:57:00Z</cp:lastPrinted>
  <dcterms:created xsi:type="dcterms:W3CDTF">2014-12-03T23:58:00Z</dcterms:created>
  <dcterms:modified xsi:type="dcterms:W3CDTF">2015-01-21T20:59:00Z</dcterms:modified>
</cp:coreProperties>
</file>